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F001E" w14:textId="77777777" w:rsidR="00BD0790" w:rsidRPr="00BD0790" w:rsidRDefault="00BD0790" w:rsidP="00BD0790">
      <w:pPr>
        <w:ind w:left="0" w:hanging="2"/>
        <w:jc w:val="center"/>
        <w:rPr>
          <w:rFonts w:ascii="Candara" w:eastAsia="Belleza" w:hAnsi="Candara" w:cs="Belleza"/>
          <w:b/>
          <w:bCs/>
          <w:color w:val="000000"/>
          <w:lang w:val="sr-Latn-RS"/>
        </w:rPr>
      </w:pPr>
      <w:r w:rsidRPr="00BD0790">
        <w:rPr>
          <w:rFonts w:ascii="Candara" w:eastAsia="Belleza" w:hAnsi="Candara" w:cs="Belleza"/>
          <w:b/>
          <w:bCs/>
          <w:color w:val="000000"/>
          <w:lang w:val="sr-Latn-RS"/>
        </w:rPr>
        <w:t>Bogatstvo i mudrost</w:t>
      </w:r>
    </w:p>
    <w:p w14:paraId="40E3C693" w14:textId="77777777" w:rsidR="00BD0790" w:rsidRPr="00BD0790" w:rsidRDefault="00BD0790" w:rsidP="00BD0790">
      <w:pPr>
        <w:ind w:left="0" w:hanging="2"/>
        <w:rPr>
          <w:rFonts w:eastAsia="Belleza"/>
          <w:lang w:val="sr-Latn-RS"/>
        </w:rPr>
      </w:pPr>
    </w:p>
    <w:p w14:paraId="00000002" w14:textId="77777777" w:rsidR="00EE3B7B" w:rsidRPr="00101566" w:rsidRDefault="00EE3B7B">
      <w:pPr>
        <w:spacing w:line="360" w:lineRule="auto"/>
        <w:ind w:left="0" w:hanging="2"/>
        <w:jc w:val="both"/>
        <w:rPr>
          <w:rFonts w:ascii="Candara" w:eastAsia="Belleza" w:hAnsi="Candara" w:cs="Belleza"/>
          <w:lang w:val="sr-Latn-RS"/>
        </w:rPr>
      </w:pPr>
    </w:p>
    <w:p w14:paraId="00000003" w14:textId="102CC2C2" w:rsidR="00EE3B7B" w:rsidRPr="00101566" w:rsidRDefault="004B1352" w:rsidP="002E2FEF">
      <w:pPr>
        <w:spacing w:line="360" w:lineRule="auto"/>
        <w:ind w:left="0" w:hanging="2"/>
        <w:jc w:val="both"/>
        <w:rPr>
          <w:rFonts w:ascii="Candara" w:eastAsia="Belleza" w:hAnsi="Candara" w:cs="Belleza"/>
          <w:b/>
          <w:lang w:val="sr-Latn-RS"/>
        </w:rPr>
      </w:pPr>
      <w:r w:rsidRPr="00101566">
        <w:rPr>
          <w:rFonts w:ascii="Candara" w:eastAsia="Belleza" w:hAnsi="Candara" w:cs="Belleza"/>
          <w:b/>
          <w:i/>
          <w:lang w:val="sr-Latn-RS"/>
        </w:rPr>
        <w:t>P</w:t>
      </w:r>
      <w:r w:rsidR="002E2FEF">
        <w:rPr>
          <w:rFonts w:ascii="Candara" w:eastAsia="Belleza" w:hAnsi="Candara" w:cs="Belleza"/>
          <w:b/>
          <w:i/>
          <w:lang w:val="sr-Latn-RS"/>
        </w:rPr>
        <w:t>oslovic</w:t>
      </w:r>
      <w:r w:rsidR="00101566" w:rsidRPr="00101566">
        <w:rPr>
          <w:rFonts w:ascii="Candara" w:eastAsia="Belleza" w:hAnsi="Candara"/>
          <w:b/>
          <w:i/>
          <w:lang w:val="sr-Latn-RS"/>
        </w:rPr>
        <w:t>e</w:t>
      </w:r>
      <w:r w:rsidRPr="00101566">
        <w:rPr>
          <w:rFonts w:ascii="Candara" w:eastAsia="Belleza" w:hAnsi="Candara" w:cs="Belleza"/>
          <w:b/>
          <w:i/>
          <w:lang w:val="sr-Latn-RS"/>
        </w:rPr>
        <w:t xml:space="preserve"> 10:15-16:</w:t>
      </w:r>
    </w:p>
    <w:p w14:paraId="00000004" w14:textId="47BDB826" w:rsidR="00EE3B7B" w:rsidRPr="00101566" w:rsidRDefault="004B1352" w:rsidP="00101566">
      <w:pPr>
        <w:pBdr>
          <w:top w:val="nil"/>
          <w:left w:val="nil"/>
          <w:bottom w:val="nil"/>
          <w:right w:val="nil"/>
          <w:between w:val="nil"/>
        </w:pBdr>
        <w:spacing w:before="280" w:after="280" w:line="360" w:lineRule="auto"/>
        <w:ind w:left="0" w:hanging="2"/>
        <w:rPr>
          <w:rFonts w:ascii="Candara" w:eastAsia="Belleza" w:hAnsi="Candara"/>
          <w:color w:val="000000"/>
          <w:lang w:val="sr-Latn-RS"/>
        </w:rPr>
      </w:pPr>
      <w:r w:rsidRPr="00101566">
        <w:rPr>
          <w:rFonts w:ascii="Candara" w:eastAsia="Belleza" w:hAnsi="Candara" w:cs="Belleza"/>
          <w:color w:val="000000"/>
          <w:vertAlign w:val="superscript"/>
          <w:lang w:val="sr-Latn-RS"/>
        </w:rPr>
        <w:t>15</w:t>
      </w:r>
      <w:r w:rsidR="00101566" w:rsidRPr="00101566">
        <w:rPr>
          <w:rFonts w:ascii="Candara" w:hAnsi="Candara"/>
          <w:lang w:val="sr-Latn-RS"/>
        </w:rPr>
        <w:t xml:space="preserve"> </w:t>
      </w:r>
      <w:r w:rsidR="00101566" w:rsidRPr="00101566">
        <w:rPr>
          <w:rFonts w:ascii="Candara" w:eastAsia="Belleza" w:hAnsi="Candara"/>
          <w:color w:val="000000"/>
          <w:lang w:val="sr-Latn-RS"/>
        </w:rPr>
        <w:t>Bogatstvo je bogatome utvrđen grad,</w:t>
      </w:r>
      <w:r w:rsidRPr="00101566">
        <w:rPr>
          <w:rFonts w:ascii="Candara" w:eastAsia="Belleza" w:hAnsi="Candara" w:cs="Belleza"/>
          <w:color w:val="000000"/>
          <w:lang w:val="sr-Latn-RS"/>
        </w:rPr>
        <w:br/>
      </w:r>
      <w:r w:rsidR="00101566" w:rsidRPr="00101566">
        <w:rPr>
          <w:rFonts w:ascii="Candara" w:eastAsia="Belleza" w:hAnsi="Candara"/>
          <w:color w:val="000000"/>
          <w:lang w:val="sr-Latn-RS"/>
        </w:rPr>
        <w:t>a siromaštvo propast siromahu.</w:t>
      </w:r>
    </w:p>
    <w:p w14:paraId="60D40F07" w14:textId="5FEC56CB" w:rsidR="00101566" w:rsidRPr="00101566" w:rsidRDefault="00101566" w:rsidP="00101566">
      <w:pPr>
        <w:pBdr>
          <w:top w:val="nil"/>
          <w:left w:val="nil"/>
          <w:bottom w:val="nil"/>
          <w:right w:val="nil"/>
          <w:between w:val="nil"/>
        </w:pBdr>
        <w:spacing w:before="280" w:after="280" w:line="360" w:lineRule="auto"/>
        <w:ind w:left="0" w:hanging="2"/>
        <w:rPr>
          <w:rFonts w:ascii="Candara" w:eastAsia="Belleza" w:hAnsi="Candara"/>
          <w:color w:val="000000"/>
          <w:lang w:val="sr-Latn-RS"/>
        </w:rPr>
      </w:pPr>
      <w:r w:rsidRPr="00101566">
        <w:rPr>
          <w:rFonts w:ascii="Candara" w:eastAsia="Belleza" w:hAnsi="Candara"/>
          <w:color w:val="000000"/>
          <w:vertAlign w:val="superscript"/>
          <w:lang w:val="sr-Latn-RS"/>
        </w:rPr>
        <w:t>16</w:t>
      </w:r>
      <w:r w:rsidRPr="00101566">
        <w:rPr>
          <w:rFonts w:ascii="Candara" w:eastAsia="Belleza" w:hAnsi="Candara"/>
          <w:color w:val="000000"/>
          <w:lang w:val="sr-Latn-RS"/>
        </w:rPr>
        <w:t>Život je plata pravednikova,</w:t>
      </w:r>
      <w:r w:rsidRPr="00101566">
        <w:rPr>
          <w:rFonts w:ascii="Candara" w:eastAsia="Belleza" w:hAnsi="Candara" w:cs="Belleza"/>
          <w:color w:val="000000"/>
          <w:lang w:val="sr-Latn-RS"/>
        </w:rPr>
        <w:br/>
      </w:r>
      <w:r w:rsidRPr="00101566">
        <w:rPr>
          <w:rFonts w:ascii="Candara" w:eastAsia="Belleza" w:hAnsi="Candara"/>
          <w:color w:val="000000"/>
          <w:lang w:val="sr-Latn-RS"/>
        </w:rPr>
        <w:t>a dobit opakoga kazna je za greh.</w:t>
      </w:r>
    </w:p>
    <w:p w14:paraId="00000006" w14:textId="077EA91E" w:rsidR="00EE3B7B" w:rsidRPr="00101566" w:rsidRDefault="002E2FEF" w:rsidP="00101566">
      <w:pPr>
        <w:pBdr>
          <w:top w:val="nil"/>
          <w:left w:val="nil"/>
          <w:bottom w:val="nil"/>
          <w:right w:val="nil"/>
          <w:between w:val="nil"/>
        </w:pBdr>
        <w:spacing w:before="280" w:after="280" w:line="360" w:lineRule="auto"/>
        <w:ind w:left="0" w:hanging="2"/>
        <w:rPr>
          <w:rFonts w:ascii="Candara" w:eastAsia="Belleza" w:hAnsi="Candara" w:cs="Belleza"/>
          <w:b/>
          <w:color w:val="000000"/>
          <w:lang w:val="sr-Latn-RS"/>
        </w:rPr>
      </w:pPr>
      <w:r w:rsidRPr="00101566">
        <w:rPr>
          <w:rFonts w:ascii="Candara" w:eastAsia="Belleza" w:hAnsi="Candara" w:cs="Belleza"/>
          <w:b/>
          <w:i/>
          <w:lang w:val="sr-Latn-RS"/>
        </w:rPr>
        <w:t>P</w:t>
      </w:r>
      <w:r>
        <w:rPr>
          <w:rFonts w:ascii="Candara" w:eastAsia="Belleza" w:hAnsi="Candara" w:cs="Belleza"/>
          <w:b/>
          <w:i/>
          <w:lang w:val="sr-Latn-RS"/>
        </w:rPr>
        <w:t>oslovic</w:t>
      </w:r>
      <w:r w:rsidRPr="00101566">
        <w:rPr>
          <w:rFonts w:ascii="Candara" w:eastAsia="Belleza" w:hAnsi="Candara"/>
          <w:b/>
          <w:i/>
          <w:lang w:val="sr-Latn-RS"/>
        </w:rPr>
        <w:t>e</w:t>
      </w:r>
      <w:r w:rsidRPr="00101566">
        <w:rPr>
          <w:rFonts w:ascii="Candara" w:eastAsia="Belleza" w:hAnsi="Candara" w:cs="Belleza"/>
          <w:b/>
          <w:i/>
          <w:lang w:val="sr-Latn-RS"/>
        </w:rPr>
        <w:t xml:space="preserve"> </w:t>
      </w:r>
      <w:r w:rsidR="004B1352" w:rsidRPr="00101566">
        <w:rPr>
          <w:rFonts w:ascii="Candara" w:eastAsia="Belleza" w:hAnsi="Candara" w:cs="Belleza"/>
          <w:b/>
          <w:i/>
          <w:color w:val="000000"/>
          <w:lang w:val="sr-Latn-RS"/>
        </w:rPr>
        <w:t>11:1:</w:t>
      </w:r>
    </w:p>
    <w:p w14:paraId="00000007" w14:textId="756523E8" w:rsidR="00EE3B7B" w:rsidRPr="00101566" w:rsidRDefault="004B1352" w:rsidP="00101566">
      <w:pPr>
        <w:pBdr>
          <w:top w:val="nil"/>
          <w:left w:val="nil"/>
          <w:bottom w:val="nil"/>
          <w:right w:val="nil"/>
          <w:between w:val="nil"/>
        </w:pBdr>
        <w:spacing w:before="280" w:after="280" w:line="360" w:lineRule="auto"/>
        <w:ind w:left="0" w:hanging="2"/>
        <w:rPr>
          <w:rFonts w:ascii="Candara" w:eastAsia="Belleza" w:hAnsi="Candara" w:cs="Belleza"/>
          <w:color w:val="000000"/>
          <w:lang w:val="sr-Latn-RS"/>
        </w:rPr>
      </w:pPr>
      <w:r w:rsidRPr="00101566">
        <w:rPr>
          <w:rFonts w:ascii="Candara" w:eastAsia="Belleza" w:hAnsi="Candara" w:cs="Belleza"/>
          <w:color w:val="000000"/>
          <w:vertAlign w:val="superscript"/>
          <w:lang w:val="sr-Latn-RS"/>
        </w:rPr>
        <w:t>1</w:t>
      </w:r>
      <w:r w:rsidR="00101566" w:rsidRPr="002E2FEF">
        <w:rPr>
          <w:lang w:val="fr-FR"/>
        </w:rPr>
        <w:t xml:space="preserve"> </w:t>
      </w:r>
      <w:r w:rsidR="00101566" w:rsidRPr="00101566">
        <w:rPr>
          <w:rFonts w:ascii="Candara" w:eastAsia="Belleza" w:hAnsi="Candara" w:cs="Belleza"/>
          <w:color w:val="000000"/>
          <w:lang w:val="sr-Latn-RS"/>
        </w:rPr>
        <w:t>GOSPODU je gnusan netačan kantar,</w:t>
      </w:r>
      <w:r w:rsidRPr="00101566">
        <w:rPr>
          <w:rFonts w:ascii="Candara" w:eastAsia="Belleza" w:hAnsi="Candara" w:cs="Belleza"/>
          <w:color w:val="000000"/>
          <w:lang w:val="sr-Latn-RS"/>
        </w:rPr>
        <w:br/>
      </w:r>
      <w:r w:rsidR="00101566" w:rsidRPr="00101566">
        <w:rPr>
          <w:rFonts w:ascii="Candara" w:eastAsia="Belleza" w:hAnsi="Candara" w:cs="Belleza"/>
          <w:color w:val="000000"/>
          <w:lang w:val="sr-Latn-RS"/>
        </w:rPr>
        <w:t>a mili su mu tačni tegovi.</w:t>
      </w:r>
    </w:p>
    <w:p w14:paraId="00000008" w14:textId="0665308E" w:rsidR="00EE3B7B" w:rsidRPr="00101566" w:rsidRDefault="002E2FEF">
      <w:pPr>
        <w:pBdr>
          <w:top w:val="nil"/>
          <w:left w:val="nil"/>
          <w:bottom w:val="nil"/>
          <w:right w:val="nil"/>
          <w:between w:val="nil"/>
        </w:pBdr>
        <w:spacing w:line="360" w:lineRule="auto"/>
        <w:ind w:left="0" w:hanging="2"/>
        <w:rPr>
          <w:rFonts w:ascii="Candara" w:eastAsia="Belleza" w:hAnsi="Candara" w:cs="Belleza"/>
          <w:b/>
          <w:color w:val="000000"/>
          <w:lang w:val="sr-Latn-RS"/>
        </w:rPr>
      </w:pPr>
      <w:r w:rsidRPr="00101566">
        <w:rPr>
          <w:rFonts w:ascii="Candara" w:eastAsia="Belleza" w:hAnsi="Candara" w:cs="Belleza"/>
          <w:b/>
          <w:i/>
          <w:lang w:val="sr-Latn-RS"/>
        </w:rPr>
        <w:t>P</w:t>
      </w:r>
      <w:r>
        <w:rPr>
          <w:rFonts w:ascii="Candara" w:eastAsia="Belleza" w:hAnsi="Candara" w:cs="Belleza"/>
          <w:b/>
          <w:i/>
          <w:lang w:val="sr-Latn-RS"/>
        </w:rPr>
        <w:t>oslovic</w:t>
      </w:r>
      <w:r w:rsidRPr="00101566">
        <w:rPr>
          <w:rFonts w:ascii="Candara" w:eastAsia="Belleza" w:hAnsi="Candara"/>
          <w:b/>
          <w:i/>
          <w:lang w:val="sr-Latn-RS"/>
        </w:rPr>
        <w:t>e</w:t>
      </w:r>
      <w:r w:rsidRPr="00101566">
        <w:rPr>
          <w:rFonts w:ascii="Candara" w:eastAsia="Belleza" w:hAnsi="Candara" w:cs="Belleza"/>
          <w:b/>
          <w:i/>
          <w:lang w:val="sr-Latn-RS"/>
        </w:rPr>
        <w:t xml:space="preserve"> </w:t>
      </w:r>
      <w:r w:rsidR="004B1352" w:rsidRPr="00101566">
        <w:rPr>
          <w:rFonts w:ascii="Candara" w:eastAsia="Belleza" w:hAnsi="Candara" w:cs="Belleza"/>
          <w:b/>
          <w:i/>
          <w:color w:val="000000"/>
          <w:lang w:val="sr-Latn-RS"/>
        </w:rPr>
        <w:t>11:4:</w:t>
      </w:r>
    </w:p>
    <w:p w14:paraId="00000009" w14:textId="5C809E03" w:rsidR="00EE3B7B" w:rsidRPr="00101566" w:rsidRDefault="004B1352" w:rsidP="00991F98">
      <w:pPr>
        <w:pBdr>
          <w:top w:val="nil"/>
          <w:left w:val="nil"/>
          <w:bottom w:val="nil"/>
          <w:right w:val="nil"/>
          <w:between w:val="nil"/>
        </w:pBdr>
        <w:spacing w:before="280" w:after="280" w:line="360" w:lineRule="auto"/>
        <w:ind w:left="0" w:hanging="2"/>
        <w:rPr>
          <w:rFonts w:ascii="Candara" w:eastAsia="Belleza" w:hAnsi="Candara" w:cs="Belleza"/>
          <w:color w:val="000000"/>
          <w:lang w:val="sr-Latn-RS"/>
        </w:rPr>
      </w:pPr>
      <w:r w:rsidRPr="00101566">
        <w:rPr>
          <w:rFonts w:ascii="Candara" w:eastAsia="Belleza" w:hAnsi="Candara" w:cs="Belleza"/>
          <w:color w:val="000000"/>
          <w:vertAlign w:val="superscript"/>
          <w:lang w:val="sr-Latn-RS"/>
        </w:rPr>
        <w:t>4</w:t>
      </w:r>
      <w:r w:rsidR="00101566" w:rsidRPr="00101566">
        <w:rPr>
          <w:rFonts w:ascii="Candara" w:eastAsia="Belleza" w:hAnsi="Candara" w:cs="Belleza"/>
          <w:color w:val="000000"/>
          <w:lang w:val="sr-Latn-RS"/>
        </w:rPr>
        <w:t>Bogatstvo ne pomaže na dan gneva,</w:t>
      </w:r>
      <w:r w:rsidRPr="00101566">
        <w:rPr>
          <w:rFonts w:ascii="Candara" w:eastAsia="Belleza" w:hAnsi="Candara" w:cs="Belleza"/>
          <w:color w:val="000000"/>
          <w:lang w:val="sr-Latn-RS"/>
        </w:rPr>
        <w:br/>
      </w:r>
      <w:r w:rsidR="00101566" w:rsidRPr="00101566">
        <w:rPr>
          <w:rFonts w:ascii="Candara" w:eastAsia="Belleza" w:hAnsi="Candara" w:cs="Belleza"/>
          <w:color w:val="000000"/>
          <w:lang w:val="sr-Latn-RS"/>
        </w:rPr>
        <w:t>a pravednost izbavlja od smrti.</w:t>
      </w:r>
    </w:p>
    <w:p w14:paraId="2893F15F" w14:textId="0A7B02C6" w:rsidR="00991F98" w:rsidRPr="00991F98" w:rsidRDefault="002E2FEF" w:rsidP="00991F98">
      <w:pPr>
        <w:pBdr>
          <w:top w:val="nil"/>
          <w:left w:val="nil"/>
          <w:bottom w:val="nil"/>
          <w:right w:val="nil"/>
          <w:between w:val="nil"/>
        </w:pBdr>
        <w:spacing w:line="360" w:lineRule="auto"/>
        <w:ind w:left="0" w:hanging="2"/>
        <w:rPr>
          <w:rFonts w:ascii="Candara" w:eastAsia="Belleza" w:hAnsi="Candara" w:cs="Belleza"/>
          <w:b/>
          <w:i/>
          <w:color w:val="000000"/>
          <w:lang w:val="sr-Latn-RS"/>
        </w:rPr>
      </w:pPr>
      <w:r w:rsidRPr="00101566">
        <w:rPr>
          <w:rFonts w:ascii="Candara" w:eastAsia="Belleza" w:hAnsi="Candara" w:cs="Belleza"/>
          <w:b/>
          <w:i/>
          <w:lang w:val="sr-Latn-RS"/>
        </w:rPr>
        <w:t>P</w:t>
      </w:r>
      <w:r>
        <w:rPr>
          <w:rFonts w:ascii="Candara" w:eastAsia="Belleza" w:hAnsi="Candara" w:cs="Belleza"/>
          <w:b/>
          <w:i/>
          <w:lang w:val="sr-Latn-RS"/>
        </w:rPr>
        <w:t>oslovic</w:t>
      </w:r>
      <w:r w:rsidRPr="00101566">
        <w:rPr>
          <w:rFonts w:ascii="Candara" w:eastAsia="Belleza" w:hAnsi="Candara"/>
          <w:b/>
          <w:i/>
          <w:lang w:val="sr-Latn-RS"/>
        </w:rPr>
        <w:t>e</w:t>
      </w:r>
      <w:r w:rsidRPr="00101566">
        <w:rPr>
          <w:rFonts w:ascii="Candara" w:eastAsia="Belleza" w:hAnsi="Candara" w:cs="Belleza"/>
          <w:b/>
          <w:i/>
          <w:lang w:val="sr-Latn-RS"/>
        </w:rPr>
        <w:t xml:space="preserve"> </w:t>
      </w:r>
      <w:r w:rsidR="004B1352" w:rsidRPr="00101566">
        <w:rPr>
          <w:rFonts w:ascii="Candara" w:eastAsia="Belleza" w:hAnsi="Candara" w:cs="Belleza"/>
          <w:b/>
          <w:i/>
          <w:color w:val="000000"/>
          <w:lang w:val="sr-Latn-RS"/>
        </w:rPr>
        <w:t>11:24:</w:t>
      </w:r>
    </w:p>
    <w:p w14:paraId="0000000B" w14:textId="7CC8E6A3" w:rsidR="00EE3B7B" w:rsidRPr="00101566" w:rsidRDefault="004B1352" w:rsidP="00991F98">
      <w:pPr>
        <w:pBdr>
          <w:top w:val="nil"/>
          <w:left w:val="nil"/>
          <w:bottom w:val="nil"/>
          <w:right w:val="nil"/>
          <w:between w:val="nil"/>
        </w:pBdr>
        <w:spacing w:before="280" w:after="280" w:line="360" w:lineRule="auto"/>
        <w:ind w:left="0" w:hanging="2"/>
        <w:rPr>
          <w:rFonts w:ascii="Candara" w:eastAsia="Belleza" w:hAnsi="Candara" w:cs="Belleza"/>
          <w:color w:val="000000"/>
          <w:lang w:val="sr-Latn-RS"/>
        </w:rPr>
      </w:pPr>
      <w:r w:rsidRPr="00101566">
        <w:rPr>
          <w:rFonts w:ascii="Candara" w:eastAsia="Belleza" w:hAnsi="Candara" w:cs="Belleza"/>
          <w:color w:val="000000"/>
          <w:vertAlign w:val="superscript"/>
          <w:lang w:val="sr-Latn-RS"/>
        </w:rPr>
        <w:t>24</w:t>
      </w:r>
      <w:r w:rsidR="00991F98" w:rsidRPr="00991F98">
        <w:rPr>
          <w:rFonts w:ascii="Candara" w:eastAsia="Belleza" w:hAnsi="Candara" w:cs="Belleza"/>
          <w:color w:val="000000"/>
          <w:lang w:val="sr-Latn-RS"/>
        </w:rPr>
        <w:t>Jedan daje obilato, i sve više stiče,</w:t>
      </w:r>
      <w:r w:rsidR="00991F98" w:rsidRPr="00101566">
        <w:rPr>
          <w:rFonts w:ascii="Candara" w:eastAsia="Belleza" w:hAnsi="Candara" w:cs="Belleza"/>
          <w:color w:val="000000"/>
          <w:lang w:val="sr-Latn-RS"/>
        </w:rPr>
        <w:br/>
      </w:r>
      <w:r w:rsidR="00991F98" w:rsidRPr="00991F98">
        <w:rPr>
          <w:rFonts w:ascii="Candara" w:eastAsia="Belleza" w:hAnsi="Candara" w:cs="Belleza"/>
          <w:color w:val="000000"/>
          <w:lang w:val="sr-Latn-RS"/>
        </w:rPr>
        <w:t>a drugi škrtari, i sve je siromašniji.</w:t>
      </w:r>
    </w:p>
    <w:p w14:paraId="0000000C" w14:textId="4DC8EF85" w:rsidR="00EE3B7B" w:rsidRPr="00101566" w:rsidRDefault="002E2FEF">
      <w:pPr>
        <w:pBdr>
          <w:top w:val="nil"/>
          <w:left w:val="nil"/>
          <w:bottom w:val="nil"/>
          <w:right w:val="nil"/>
          <w:between w:val="nil"/>
        </w:pBdr>
        <w:spacing w:line="360" w:lineRule="auto"/>
        <w:ind w:left="0" w:hanging="2"/>
        <w:rPr>
          <w:rFonts w:ascii="Candara" w:eastAsia="Belleza" w:hAnsi="Candara" w:cs="Belleza"/>
          <w:b/>
          <w:color w:val="000000"/>
          <w:lang w:val="sr-Latn-RS"/>
        </w:rPr>
      </w:pPr>
      <w:r w:rsidRPr="00101566">
        <w:rPr>
          <w:rFonts w:ascii="Candara" w:eastAsia="Belleza" w:hAnsi="Candara" w:cs="Belleza"/>
          <w:b/>
          <w:i/>
          <w:lang w:val="sr-Latn-RS"/>
        </w:rPr>
        <w:t>P</w:t>
      </w:r>
      <w:r>
        <w:rPr>
          <w:rFonts w:ascii="Candara" w:eastAsia="Belleza" w:hAnsi="Candara" w:cs="Belleza"/>
          <w:b/>
          <w:i/>
          <w:lang w:val="sr-Latn-RS"/>
        </w:rPr>
        <w:t>oslovic</w:t>
      </w:r>
      <w:r w:rsidRPr="00101566">
        <w:rPr>
          <w:rFonts w:ascii="Candara" w:eastAsia="Belleza" w:hAnsi="Candara"/>
          <w:b/>
          <w:i/>
          <w:lang w:val="sr-Latn-RS"/>
        </w:rPr>
        <w:t>e</w:t>
      </w:r>
      <w:r w:rsidRPr="00101566">
        <w:rPr>
          <w:rFonts w:ascii="Candara" w:eastAsia="Belleza" w:hAnsi="Candara" w:cs="Belleza"/>
          <w:b/>
          <w:i/>
          <w:lang w:val="sr-Latn-RS"/>
        </w:rPr>
        <w:t xml:space="preserve"> </w:t>
      </w:r>
      <w:r w:rsidR="004B1352" w:rsidRPr="00101566">
        <w:rPr>
          <w:rFonts w:ascii="Candara" w:eastAsia="Belleza" w:hAnsi="Candara" w:cs="Belleza"/>
          <w:b/>
          <w:i/>
          <w:color w:val="000000"/>
          <w:lang w:val="sr-Latn-RS"/>
        </w:rPr>
        <w:t>11:26:</w:t>
      </w:r>
    </w:p>
    <w:p w14:paraId="0000000D" w14:textId="5CF107A1" w:rsidR="00EE3B7B" w:rsidRPr="00101566" w:rsidRDefault="004B1352" w:rsidP="00991F98">
      <w:pPr>
        <w:pBdr>
          <w:top w:val="nil"/>
          <w:left w:val="nil"/>
          <w:bottom w:val="nil"/>
          <w:right w:val="nil"/>
          <w:between w:val="nil"/>
        </w:pBdr>
        <w:spacing w:before="280" w:after="280" w:line="360" w:lineRule="auto"/>
        <w:ind w:left="0" w:hanging="2"/>
        <w:rPr>
          <w:rFonts w:ascii="Candara" w:eastAsia="Belleza" w:hAnsi="Candara" w:cs="Belleza"/>
          <w:color w:val="000000"/>
          <w:lang w:val="sr-Latn-RS"/>
        </w:rPr>
      </w:pPr>
      <w:r w:rsidRPr="00101566">
        <w:rPr>
          <w:rFonts w:ascii="Candara" w:eastAsia="Belleza" w:hAnsi="Candara" w:cs="Belleza"/>
          <w:color w:val="000000"/>
          <w:vertAlign w:val="superscript"/>
          <w:lang w:val="sr-Latn-RS"/>
        </w:rPr>
        <w:t>26</w:t>
      </w:r>
      <w:r w:rsidR="00991F98" w:rsidRPr="00991F98">
        <w:rPr>
          <w:rFonts w:ascii="Candara" w:eastAsia="Belleza" w:hAnsi="Candara" w:cs="Belleza"/>
          <w:color w:val="000000"/>
          <w:lang w:val="sr-Latn-RS"/>
        </w:rPr>
        <w:t>Ko gomila žito, narod ga proklinje,</w:t>
      </w:r>
      <w:r w:rsidRPr="00101566">
        <w:rPr>
          <w:rFonts w:ascii="Candara" w:eastAsia="Belleza" w:hAnsi="Candara" w:cs="Belleza"/>
          <w:color w:val="000000"/>
          <w:lang w:val="sr-Latn-RS"/>
        </w:rPr>
        <w:br/>
      </w:r>
      <w:r w:rsidR="00991F98" w:rsidRPr="00991F98">
        <w:rPr>
          <w:rFonts w:ascii="Candara" w:eastAsia="Belleza" w:hAnsi="Candara" w:cs="Belleza"/>
          <w:color w:val="000000"/>
          <w:lang w:val="sr-Latn-RS"/>
        </w:rPr>
        <w:t>a ko ga prodaje, narod ga blagosilja.</w:t>
      </w:r>
    </w:p>
    <w:p w14:paraId="0000000E" w14:textId="114C4EE9" w:rsidR="00EE3B7B" w:rsidRPr="00101566" w:rsidRDefault="002E2FEF">
      <w:pPr>
        <w:pBdr>
          <w:top w:val="nil"/>
          <w:left w:val="nil"/>
          <w:bottom w:val="nil"/>
          <w:right w:val="nil"/>
          <w:between w:val="nil"/>
        </w:pBdr>
        <w:spacing w:line="360" w:lineRule="auto"/>
        <w:ind w:left="0" w:hanging="2"/>
        <w:rPr>
          <w:rFonts w:ascii="Candara" w:eastAsia="Belleza" w:hAnsi="Candara" w:cs="Belleza"/>
          <w:b/>
          <w:color w:val="000000"/>
          <w:lang w:val="sr-Latn-RS"/>
        </w:rPr>
      </w:pPr>
      <w:r w:rsidRPr="00101566">
        <w:rPr>
          <w:rFonts w:ascii="Candara" w:eastAsia="Belleza" w:hAnsi="Candara" w:cs="Belleza"/>
          <w:b/>
          <w:i/>
          <w:lang w:val="sr-Latn-RS"/>
        </w:rPr>
        <w:t>P</w:t>
      </w:r>
      <w:r>
        <w:rPr>
          <w:rFonts w:ascii="Candara" w:eastAsia="Belleza" w:hAnsi="Candara" w:cs="Belleza"/>
          <w:b/>
          <w:i/>
          <w:lang w:val="sr-Latn-RS"/>
        </w:rPr>
        <w:t>oslovic</w:t>
      </w:r>
      <w:r w:rsidRPr="00101566">
        <w:rPr>
          <w:rFonts w:ascii="Candara" w:eastAsia="Belleza" w:hAnsi="Candara"/>
          <w:b/>
          <w:i/>
          <w:lang w:val="sr-Latn-RS"/>
        </w:rPr>
        <w:t>e</w:t>
      </w:r>
      <w:r w:rsidRPr="00101566">
        <w:rPr>
          <w:rFonts w:ascii="Candara" w:eastAsia="Belleza" w:hAnsi="Candara" w:cs="Belleza"/>
          <w:b/>
          <w:i/>
          <w:lang w:val="sr-Latn-RS"/>
        </w:rPr>
        <w:t xml:space="preserve"> </w:t>
      </w:r>
      <w:r w:rsidR="004B1352" w:rsidRPr="00101566">
        <w:rPr>
          <w:rFonts w:ascii="Candara" w:eastAsia="Belleza" w:hAnsi="Candara" w:cs="Belleza"/>
          <w:b/>
          <w:i/>
          <w:color w:val="000000"/>
          <w:lang w:val="sr-Latn-RS"/>
        </w:rPr>
        <w:t>13:21:</w:t>
      </w:r>
    </w:p>
    <w:p w14:paraId="0000000F" w14:textId="7BB20D30" w:rsidR="00EE3B7B" w:rsidRPr="00101566" w:rsidRDefault="004B1352" w:rsidP="00991F98">
      <w:pPr>
        <w:pBdr>
          <w:top w:val="nil"/>
          <w:left w:val="nil"/>
          <w:bottom w:val="nil"/>
          <w:right w:val="nil"/>
          <w:between w:val="nil"/>
        </w:pBdr>
        <w:spacing w:before="280" w:after="280" w:line="360" w:lineRule="auto"/>
        <w:ind w:left="0" w:hanging="2"/>
        <w:rPr>
          <w:rFonts w:ascii="Candara" w:eastAsia="Belleza" w:hAnsi="Candara" w:cs="Belleza"/>
          <w:color w:val="000000"/>
          <w:lang w:val="sr-Latn-RS"/>
        </w:rPr>
      </w:pPr>
      <w:r w:rsidRPr="00101566">
        <w:rPr>
          <w:rFonts w:ascii="Candara" w:eastAsia="Belleza" w:hAnsi="Candara" w:cs="Belleza"/>
          <w:color w:val="000000"/>
          <w:vertAlign w:val="superscript"/>
          <w:lang w:val="sr-Latn-RS"/>
        </w:rPr>
        <w:lastRenderedPageBreak/>
        <w:t>21</w:t>
      </w:r>
      <w:r w:rsidR="00991F98" w:rsidRPr="002E2FEF">
        <w:rPr>
          <w:lang w:val="fr-FR"/>
        </w:rPr>
        <w:t xml:space="preserve"> </w:t>
      </w:r>
      <w:r w:rsidR="00991F98" w:rsidRPr="00991F98">
        <w:rPr>
          <w:rFonts w:ascii="Candara" w:eastAsia="Belleza" w:hAnsi="Candara" w:cs="Belleza"/>
          <w:color w:val="000000"/>
          <w:lang w:val="sr-Latn-RS"/>
        </w:rPr>
        <w:t>Nesreća goni grešnike,</w:t>
      </w:r>
      <w:r w:rsidRPr="00101566">
        <w:rPr>
          <w:rFonts w:ascii="Candara" w:eastAsia="Belleza" w:hAnsi="Candara" w:cs="Belleza"/>
          <w:color w:val="000000"/>
          <w:lang w:val="sr-Latn-RS"/>
        </w:rPr>
        <w:br/>
      </w:r>
      <w:r w:rsidR="00991F98" w:rsidRPr="00991F98">
        <w:rPr>
          <w:rFonts w:ascii="Candara" w:eastAsia="Belleza" w:hAnsi="Candara" w:cs="Belleza"/>
          <w:color w:val="000000"/>
          <w:lang w:val="sr-Latn-RS"/>
        </w:rPr>
        <w:t>a dobro je nagrada pravednicima.</w:t>
      </w:r>
    </w:p>
    <w:p w14:paraId="00000010" w14:textId="2BEBFCEE" w:rsidR="00EE3B7B" w:rsidRPr="00101566" w:rsidRDefault="002E2FEF">
      <w:pPr>
        <w:pBdr>
          <w:top w:val="nil"/>
          <w:left w:val="nil"/>
          <w:bottom w:val="nil"/>
          <w:right w:val="nil"/>
          <w:between w:val="nil"/>
        </w:pBdr>
        <w:spacing w:line="360" w:lineRule="auto"/>
        <w:ind w:left="0" w:hanging="2"/>
        <w:rPr>
          <w:rFonts w:ascii="Candara" w:eastAsia="Belleza" w:hAnsi="Candara" w:cs="Belleza"/>
          <w:b/>
          <w:color w:val="000000"/>
          <w:lang w:val="sr-Latn-RS"/>
        </w:rPr>
      </w:pPr>
      <w:r w:rsidRPr="00101566">
        <w:rPr>
          <w:rFonts w:ascii="Candara" w:eastAsia="Belleza" w:hAnsi="Candara" w:cs="Belleza"/>
          <w:b/>
          <w:i/>
          <w:lang w:val="sr-Latn-RS"/>
        </w:rPr>
        <w:t>P</w:t>
      </w:r>
      <w:r>
        <w:rPr>
          <w:rFonts w:ascii="Candara" w:eastAsia="Belleza" w:hAnsi="Candara" w:cs="Belleza"/>
          <w:b/>
          <w:i/>
          <w:lang w:val="sr-Latn-RS"/>
        </w:rPr>
        <w:t>oslovic</w:t>
      </w:r>
      <w:r w:rsidRPr="00101566">
        <w:rPr>
          <w:rFonts w:ascii="Candara" w:eastAsia="Belleza" w:hAnsi="Candara"/>
          <w:b/>
          <w:i/>
          <w:lang w:val="sr-Latn-RS"/>
        </w:rPr>
        <w:t>e</w:t>
      </w:r>
      <w:r w:rsidRPr="00101566">
        <w:rPr>
          <w:rFonts w:ascii="Candara" w:eastAsia="Belleza" w:hAnsi="Candara" w:cs="Belleza"/>
          <w:b/>
          <w:i/>
          <w:lang w:val="sr-Latn-RS"/>
        </w:rPr>
        <w:t xml:space="preserve"> </w:t>
      </w:r>
      <w:r w:rsidR="004B1352" w:rsidRPr="00101566">
        <w:rPr>
          <w:rFonts w:ascii="Candara" w:eastAsia="Belleza" w:hAnsi="Candara" w:cs="Belleza"/>
          <w:b/>
          <w:i/>
          <w:color w:val="000000"/>
          <w:lang w:val="sr-Latn-RS"/>
        </w:rPr>
        <w:t>13:23:</w:t>
      </w:r>
    </w:p>
    <w:p w14:paraId="00000011" w14:textId="4B90ED63" w:rsidR="00EE3B7B" w:rsidRPr="00101566" w:rsidRDefault="004B1352" w:rsidP="00991F98">
      <w:pPr>
        <w:pBdr>
          <w:top w:val="nil"/>
          <w:left w:val="nil"/>
          <w:bottom w:val="nil"/>
          <w:right w:val="nil"/>
          <w:between w:val="nil"/>
        </w:pBdr>
        <w:spacing w:before="280" w:after="280" w:line="360" w:lineRule="auto"/>
        <w:ind w:left="0" w:hanging="2"/>
        <w:rPr>
          <w:rFonts w:ascii="Candara" w:eastAsia="Belleza" w:hAnsi="Candara" w:cs="Belleza"/>
          <w:color w:val="000000"/>
          <w:lang w:val="sr-Latn-RS"/>
        </w:rPr>
      </w:pPr>
      <w:r w:rsidRPr="00101566">
        <w:rPr>
          <w:rFonts w:ascii="Candara" w:eastAsia="Belleza" w:hAnsi="Candara" w:cs="Belleza"/>
          <w:color w:val="000000"/>
          <w:vertAlign w:val="superscript"/>
          <w:lang w:val="sr-Latn-RS"/>
        </w:rPr>
        <w:t>23</w:t>
      </w:r>
      <w:r w:rsidR="00991F98" w:rsidRPr="002E2FEF">
        <w:rPr>
          <w:lang w:val="sr-Latn-RS"/>
        </w:rPr>
        <w:t xml:space="preserve"> </w:t>
      </w:r>
      <w:r w:rsidR="00991F98" w:rsidRPr="00991F98">
        <w:rPr>
          <w:rFonts w:ascii="Candara" w:eastAsia="Belleza" w:hAnsi="Candara" w:cs="Belleza"/>
          <w:color w:val="000000"/>
          <w:lang w:val="sr-Latn-RS"/>
        </w:rPr>
        <w:t>Siromahova njiva može dati obilje hrane,</w:t>
      </w:r>
      <w:r w:rsidRPr="00101566">
        <w:rPr>
          <w:rFonts w:ascii="Candara" w:eastAsia="Belleza" w:hAnsi="Candara" w:cs="Belleza"/>
          <w:color w:val="000000"/>
          <w:lang w:val="sr-Latn-RS"/>
        </w:rPr>
        <w:br/>
      </w:r>
      <w:r w:rsidR="00991F98" w:rsidRPr="00991F98">
        <w:rPr>
          <w:rFonts w:ascii="Candara" w:eastAsia="Belleza" w:hAnsi="Candara" w:cs="Belleza"/>
          <w:color w:val="000000"/>
          <w:lang w:val="sr-Latn-RS"/>
        </w:rPr>
        <w:t>ali nepravda sve odnese.</w:t>
      </w:r>
    </w:p>
    <w:p w14:paraId="00000012" w14:textId="6906E73F" w:rsidR="00EE3B7B" w:rsidRPr="00101566" w:rsidRDefault="002E2FEF">
      <w:pPr>
        <w:pBdr>
          <w:top w:val="nil"/>
          <w:left w:val="nil"/>
          <w:bottom w:val="nil"/>
          <w:right w:val="nil"/>
          <w:between w:val="nil"/>
        </w:pBdr>
        <w:spacing w:line="360" w:lineRule="auto"/>
        <w:ind w:left="0" w:hanging="2"/>
        <w:rPr>
          <w:rFonts w:ascii="Candara" w:eastAsia="Belleza" w:hAnsi="Candara" w:cs="Belleza"/>
          <w:b/>
          <w:color w:val="000000"/>
          <w:lang w:val="sr-Latn-RS"/>
        </w:rPr>
      </w:pPr>
      <w:r w:rsidRPr="00101566">
        <w:rPr>
          <w:rFonts w:ascii="Candara" w:eastAsia="Belleza" w:hAnsi="Candara" w:cs="Belleza"/>
          <w:b/>
          <w:i/>
          <w:lang w:val="sr-Latn-RS"/>
        </w:rPr>
        <w:t>P</w:t>
      </w:r>
      <w:r>
        <w:rPr>
          <w:rFonts w:ascii="Candara" w:eastAsia="Belleza" w:hAnsi="Candara" w:cs="Belleza"/>
          <w:b/>
          <w:i/>
          <w:lang w:val="sr-Latn-RS"/>
        </w:rPr>
        <w:t>oslovic</w:t>
      </w:r>
      <w:r w:rsidRPr="00101566">
        <w:rPr>
          <w:rFonts w:ascii="Candara" w:eastAsia="Belleza" w:hAnsi="Candara"/>
          <w:b/>
          <w:i/>
          <w:lang w:val="sr-Latn-RS"/>
        </w:rPr>
        <w:t>e</w:t>
      </w:r>
      <w:r w:rsidRPr="00101566">
        <w:rPr>
          <w:rFonts w:ascii="Candara" w:eastAsia="Belleza" w:hAnsi="Candara" w:cs="Belleza"/>
          <w:b/>
          <w:i/>
          <w:lang w:val="sr-Latn-RS"/>
        </w:rPr>
        <w:t xml:space="preserve"> </w:t>
      </w:r>
      <w:r w:rsidR="004B1352" w:rsidRPr="00101566">
        <w:rPr>
          <w:rFonts w:ascii="Candara" w:eastAsia="Belleza" w:hAnsi="Candara" w:cs="Belleza"/>
          <w:b/>
          <w:i/>
          <w:color w:val="000000"/>
          <w:lang w:val="sr-Latn-RS"/>
        </w:rPr>
        <w:t>30:8b-9:</w:t>
      </w:r>
    </w:p>
    <w:p w14:paraId="00000013" w14:textId="0A147344" w:rsidR="00EE3B7B" w:rsidRPr="00101566" w:rsidRDefault="004B1352" w:rsidP="001F7D7B">
      <w:pPr>
        <w:pBdr>
          <w:top w:val="nil"/>
          <w:left w:val="nil"/>
          <w:bottom w:val="nil"/>
          <w:right w:val="nil"/>
          <w:between w:val="nil"/>
        </w:pBdr>
        <w:spacing w:before="280" w:after="280" w:line="360" w:lineRule="auto"/>
        <w:ind w:left="0" w:hanging="2"/>
        <w:rPr>
          <w:rFonts w:ascii="Candara" w:eastAsia="Belleza" w:hAnsi="Candara" w:cs="Belleza"/>
          <w:color w:val="000000"/>
          <w:lang w:val="sr-Latn-RS"/>
        </w:rPr>
      </w:pPr>
      <w:r w:rsidRPr="00101566">
        <w:rPr>
          <w:rFonts w:ascii="Candara" w:eastAsia="Belleza" w:hAnsi="Candara" w:cs="Belleza"/>
          <w:color w:val="000000"/>
          <w:vertAlign w:val="superscript"/>
          <w:lang w:val="sr-Latn-RS"/>
        </w:rPr>
        <w:t>8</w:t>
      </w:r>
      <w:r w:rsidRPr="00101566">
        <w:rPr>
          <w:rFonts w:ascii="Candara" w:eastAsia="Belleza" w:hAnsi="Candara" w:cs="Belleza"/>
          <w:color w:val="000000"/>
          <w:lang w:val="sr-Latn-RS"/>
        </w:rPr>
        <w:t>…</w:t>
      </w:r>
      <w:r w:rsidR="001F7D7B" w:rsidRPr="001F7D7B">
        <w:rPr>
          <w:rFonts w:ascii="Candara" w:eastAsia="Belleza" w:hAnsi="Candara" w:cs="Belleza"/>
          <w:color w:val="000000"/>
          <w:lang w:val="sr-Latn-RS"/>
        </w:rPr>
        <w:t>Ne daj mi ni siromaštvo ni bogatstvo,</w:t>
      </w:r>
      <w:r w:rsidRPr="00101566">
        <w:rPr>
          <w:rFonts w:ascii="Candara" w:eastAsia="Belleza" w:hAnsi="Candara" w:cs="Belleza"/>
          <w:color w:val="000000"/>
          <w:lang w:val="sr-Latn-RS"/>
        </w:rPr>
        <w:br/>
      </w:r>
      <w:r w:rsidR="001F7D7B" w:rsidRPr="001F7D7B">
        <w:rPr>
          <w:rFonts w:ascii="Candara" w:eastAsia="Belleza" w:hAnsi="Candara" w:cs="Belleza"/>
          <w:color w:val="000000"/>
          <w:lang w:val="sr-Latn-RS"/>
        </w:rPr>
        <w:t>samo me hrani hlebom mojim nasušnim,</w:t>
      </w:r>
      <w:r w:rsidRPr="00101566">
        <w:rPr>
          <w:rFonts w:ascii="Candara" w:eastAsia="Belleza" w:hAnsi="Candara" w:cs="Belleza"/>
          <w:color w:val="000000"/>
          <w:lang w:val="sr-Latn-RS"/>
        </w:rPr>
        <w:br/>
      </w:r>
      <w:r w:rsidRPr="00101566">
        <w:rPr>
          <w:rFonts w:ascii="Candara" w:eastAsia="Belleza" w:hAnsi="Candara" w:cs="Belleza"/>
          <w:color w:val="000000"/>
          <w:vertAlign w:val="superscript"/>
          <w:lang w:val="sr-Latn-RS"/>
        </w:rPr>
        <w:t>9</w:t>
      </w:r>
      <w:r w:rsidR="001F7D7B" w:rsidRPr="002E2FEF">
        <w:rPr>
          <w:lang w:val="sr-Latn-RS"/>
        </w:rPr>
        <w:t xml:space="preserve"> </w:t>
      </w:r>
      <w:r w:rsidR="001F7D7B" w:rsidRPr="001F7D7B">
        <w:rPr>
          <w:rFonts w:ascii="Candara" w:eastAsia="Belleza" w:hAnsi="Candara" w:cs="Belleza"/>
          <w:color w:val="000000"/>
          <w:lang w:val="sr-Latn-RS"/>
        </w:rPr>
        <w:t>da se ne bih, imajući previše, odrekao tebe</w:t>
      </w:r>
      <w:r w:rsidRPr="00101566">
        <w:rPr>
          <w:rFonts w:ascii="Candara" w:eastAsia="Belleza" w:hAnsi="Candara" w:cs="Belleza"/>
          <w:color w:val="000000"/>
          <w:lang w:val="sr-Latn-RS"/>
        </w:rPr>
        <w:br/>
      </w:r>
      <w:r w:rsidR="001F7D7B" w:rsidRPr="001F7D7B">
        <w:rPr>
          <w:rFonts w:ascii="Candara" w:eastAsia="Belleza" w:hAnsi="Candara" w:cs="Belleza"/>
          <w:color w:val="000000"/>
          <w:lang w:val="sr-Latn-RS"/>
        </w:rPr>
        <w:t>i rekao: ‚Ko je GOSPOD?‘</w:t>
      </w:r>
      <w:r w:rsidRPr="00101566">
        <w:rPr>
          <w:rFonts w:ascii="Candara" w:eastAsia="Belleza" w:hAnsi="Candara" w:cs="Belleza"/>
          <w:color w:val="000000"/>
          <w:lang w:val="sr-Latn-RS"/>
        </w:rPr>
        <w:br/>
      </w:r>
      <w:r w:rsidR="001F7D7B" w:rsidRPr="001F7D7B">
        <w:rPr>
          <w:rFonts w:ascii="Candara" w:eastAsia="Belleza" w:hAnsi="Candara" w:cs="Belleza"/>
          <w:color w:val="000000"/>
          <w:lang w:val="sr-Latn-RS"/>
        </w:rPr>
        <w:t>ili da ne bih, osiromašen, krao,</w:t>
      </w:r>
      <w:r w:rsidRPr="00101566">
        <w:rPr>
          <w:rFonts w:ascii="Candara" w:eastAsia="Belleza" w:hAnsi="Candara" w:cs="Belleza"/>
          <w:color w:val="000000"/>
          <w:lang w:val="sr-Latn-RS"/>
        </w:rPr>
        <w:br/>
      </w:r>
      <w:r w:rsidR="001F7D7B" w:rsidRPr="001F7D7B">
        <w:rPr>
          <w:rFonts w:ascii="Candara" w:eastAsia="Belleza" w:hAnsi="Candara" w:cs="Belleza"/>
          <w:color w:val="000000"/>
          <w:lang w:val="sr-Latn-RS"/>
        </w:rPr>
        <w:t>i tako obeščastio ime moga Boga.</w:t>
      </w:r>
    </w:p>
    <w:p w14:paraId="00000014" w14:textId="77777777" w:rsidR="00EE3B7B" w:rsidRPr="00101566" w:rsidRDefault="004B1352">
      <w:pPr>
        <w:spacing w:line="360" w:lineRule="auto"/>
        <w:ind w:left="0" w:hanging="2"/>
        <w:jc w:val="center"/>
        <w:rPr>
          <w:rFonts w:ascii="Candara" w:eastAsia="Belleza" w:hAnsi="Candara" w:cs="Belleza"/>
          <w:lang w:val="sr-Latn-RS"/>
        </w:rPr>
      </w:pPr>
      <w:r w:rsidRPr="00101566">
        <w:rPr>
          <w:rFonts w:ascii="Candara" w:eastAsia="Belleza" w:hAnsi="Candara" w:cs="Belleza"/>
          <w:lang w:val="sr-Latn-RS"/>
        </w:rPr>
        <w:t>*  *  *</w:t>
      </w:r>
    </w:p>
    <w:p w14:paraId="00000015" w14:textId="77777777" w:rsidR="00EE3B7B" w:rsidRPr="00101566" w:rsidRDefault="00EE3B7B">
      <w:pPr>
        <w:spacing w:line="360" w:lineRule="auto"/>
        <w:ind w:left="0" w:hanging="2"/>
        <w:jc w:val="both"/>
        <w:rPr>
          <w:rFonts w:ascii="Candara" w:eastAsia="Belleza" w:hAnsi="Candara" w:cs="Belleza"/>
          <w:lang w:val="sr-Latn-RS"/>
        </w:rPr>
      </w:pPr>
    </w:p>
    <w:p w14:paraId="3D9F41DD" w14:textId="1BDFBD48" w:rsidR="00BD0790" w:rsidRPr="00101566" w:rsidRDefault="00416EEF" w:rsidP="007D7090">
      <w:pPr>
        <w:spacing w:line="360" w:lineRule="auto"/>
        <w:ind w:left="0" w:hanging="2"/>
        <w:jc w:val="both"/>
        <w:rPr>
          <w:rFonts w:ascii="Candara" w:eastAsia="Belleza" w:hAnsi="Candara" w:cs="Belleza"/>
          <w:lang w:val="sr-Latn-RS"/>
        </w:rPr>
      </w:pPr>
      <w:r w:rsidRPr="00416EEF">
        <w:rPr>
          <w:rFonts w:ascii="Candara" w:eastAsia="Belleza" w:hAnsi="Candara" w:cs="Belleza"/>
          <w:lang w:val="sr-Latn-RS"/>
        </w:rPr>
        <w:t xml:space="preserve">Knjiga </w:t>
      </w:r>
      <w:r w:rsidR="007D7090">
        <w:rPr>
          <w:rFonts w:ascii="Candara" w:eastAsia="Belleza" w:hAnsi="Candara" w:cs="Belleza"/>
          <w:lang w:val="sr-Latn-RS"/>
        </w:rPr>
        <w:t>p</w:t>
      </w:r>
      <w:r w:rsidRPr="00416EEF">
        <w:rPr>
          <w:rFonts w:ascii="Candara" w:eastAsia="Belleza" w:hAnsi="Candara" w:cs="Belleza"/>
          <w:lang w:val="sr-Latn-RS"/>
        </w:rPr>
        <w:t xml:space="preserve">oslovica pripada </w:t>
      </w:r>
      <w:r w:rsidR="002E2FEF" w:rsidRPr="002E2FEF">
        <w:rPr>
          <w:rFonts w:ascii="Candara" w:eastAsia="Belleza" w:hAnsi="Candara" w:cs="Belleza"/>
          <w:lang w:val="sr-Latn-RS"/>
        </w:rPr>
        <w:t>književn</w:t>
      </w:r>
      <w:r w:rsidR="007D7090">
        <w:rPr>
          <w:rFonts w:ascii="Candara" w:eastAsia="Belleza" w:hAnsi="Candara" w:cs="Belleza"/>
          <w:lang w:val="sr-Latn-RS"/>
        </w:rPr>
        <w:t>o</w:t>
      </w:r>
      <w:r w:rsidR="002E2FEF" w:rsidRPr="002E2FEF">
        <w:rPr>
          <w:rFonts w:ascii="Candara" w:eastAsia="Belleza" w:hAnsi="Candara" w:cs="Belleza"/>
          <w:lang w:val="sr-Latn-RS"/>
        </w:rPr>
        <w:t>m žanr</w:t>
      </w:r>
      <w:r w:rsidR="007D7090">
        <w:rPr>
          <w:rFonts w:ascii="Candara" w:eastAsia="Belleza" w:hAnsi="Candara" w:cs="Belleza"/>
          <w:lang w:val="sr-Latn-RS"/>
        </w:rPr>
        <w:t>u</w:t>
      </w:r>
      <w:r w:rsidR="002E2FEF" w:rsidRPr="002E2FEF">
        <w:rPr>
          <w:rFonts w:ascii="Candara" w:eastAsia="Belleza" w:hAnsi="Candara" w:cs="Belleza"/>
          <w:lang w:val="sr-Latn-RS"/>
        </w:rPr>
        <w:t xml:space="preserve"> </w:t>
      </w:r>
      <w:r w:rsidR="002E2FEF">
        <w:rPr>
          <w:rFonts w:ascii="Candara" w:eastAsia="Belleza" w:hAnsi="Candara" w:cs="Belleza"/>
          <w:lang w:val="sr-Latn-RS"/>
        </w:rPr>
        <w:t>koji</w:t>
      </w:r>
      <w:r w:rsidRPr="00416EEF">
        <w:rPr>
          <w:rFonts w:ascii="Candara" w:eastAsia="Belleza" w:hAnsi="Candara" w:cs="Belleza"/>
          <w:lang w:val="sr-Latn-RS"/>
        </w:rPr>
        <w:t xml:space="preserve"> se naziva </w:t>
      </w:r>
      <w:r w:rsidR="007D7090">
        <w:rPr>
          <w:rFonts w:ascii="Candara" w:eastAsia="Belleza" w:hAnsi="Candara" w:cs="Belleza"/>
          <w:lang w:val="sr-Latn-RS"/>
        </w:rPr>
        <w:t xml:space="preserve">biblijska </w:t>
      </w:r>
      <w:r w:rsidR="002E2FEF">
        <w:rPr>
          <w:rFonts w:ascii="Candara" w:eastAsia="Belleza" w:hAnsi="Candara" w:cs="Belleza"/>
          <w:lang w:val="sr-Latn-RS"/>
        </w:rPr>
        <w:t>m</w:t>
      </w:r>
      <w:r w:rsidRPr="00416EEF">
        <w:rPr>
          <w:rFonts w:ascii="Candara" w:eastAsia="Belleza" w:hAnsi="Candara" w:cs="Belleza"/>
          <w:lang w:val="sr-Latn-RS"/>
        </w:rPr>
        <w:t>udros</w:t>
      </w:r>
      <w:r w:rsidR="002E2FEF">
        <w:rPr>
          <w:rFonts w:ascii="Candara" w:eastAsia="Belleza" w:hAnsi="Candara" w:cs="Belleza"/>
          <w:lang w:val="sr-Latn-RS"/>
        </w:rPr>
        <w:t>na literatura</w:t>
      </w:r>
      <w:r w:rsidRPr="00416EEF">
        <w:rPr>
          <w:rFonts w:ascii="Candara" w:eastAsia="Belleza" w:hAnsi="Candara" w:cs="Belleza"/>
          <w:lang w:val="sr-Latn-RS"/>
        </w:rPr>
        <w:t xml:space="preserve">. U 1. </w:t>
      </w:r>
      <w:r w:rsidR="001472B9">
        <w:rPr>
          <w:rFonts w:ascii="Candara" w:eastAsia="Belleza" w:hAnsi="Candara" w:cs="Belleza"/>
          <w:lang w:val="sr-Latn-RS"/>
        </w:rPr>
        <w:t>o</w:t>
      </w:r>
      <w:r w:rsidR="002E2FEF">
        <w:rPr>
          <w:rFonts w:ascii="Candara" w:eastAsia="Belleza" w:hAnsi="Candara" w:cs="Belleza"/>
          <w:lang w:val="sr-Latn-RS"/>
        </w:rPr>
        <w:t xml:space="preserve"> car</w:t>
      </w:r>
      <w:r w:rsidRPr="00416EEF">
        <w:rPr>
          <w:rFonts w:ascii="Candara" w:eastAsia="Belleza" w:hAnsi="Candara" w:cs="Belleza"/>
          <w:lang w:val="sr-Latn-RS"/>
        </w:rPr>
        <w:t xml:space="preserve">evima 3, Bog daje novokrunisanom </w:t>
      </w:r>
      <w:r w:rsidR="002E2FEF">
        <w:rPr>
          <w:rFonts w:ascii="Candara" w:eastAsia="Belleza" w:hAnsi="Candara" w:cs="Belleza"/>
          <w:lang w:val="sr-Latn-RS"/>
        </w:rPr>
        <w:t>car</w:t>
      </w:r>
      <w:r w:rsidRPr="00416EEF">
        <w:rPr>
          <w:rFonts w:ascii="Candara" w:eastAsia="Belleza" w:hAnsi="Candara" w:cs="Belleza"/>
          <w:lang w:val="sr-Latn-RS"/>
        </w:rPr>
        <w:t>u Solomonu izuzetan poziv: „</w:t>
      </w:r>
      <w:r w:rsidR="001168FC" w:rsidRPr="001168FC">
        <w:rPr>
          <w:rFonts w:ascii="Candara" w:eastAsia="Belleza" w:hAnsi="Candara" w:cs="Belleza"/>
          <w:lang w:val="sr-Latn-RS"/>
        </w:rPr>
        <w:t>Zatraži šta god hoćeš da ti dam.</w:t>
      </w:r>
      <w:r w:rsidR="002E2FEF">
        <w:rPr>
          <w:rFonts w:ascii="Candara" w:eastAsia="Belleza" w:hAnsi="Candara" w:cs="Belleza"/>
          <w:lang w:val="sr-Latn-RS"/>
        </w:rPr>
        <w:t>“</w:t>
      </w:r>
      <w:r w:rsidRPr="00416EEF">
        <w:rPr>
          <w:rFonts w:ascii="Candara" w:eastAsia="Belleza" w:hAnsi="Candara" w:cs="Belleza"/>
          <w:lang w:val="sr-Latn-RS"/>
        </w:rPr>
        <w:t xml:space="preserve"> </w:t>
      </w:r>
      <w:r w:rsidR="002E2FEF" w:rsidRPr="002E2FEF">
        <w:rPr>
          <w:rFonts w:ascii="Candara" w:eastAsia="Belleza" w:hAnsi="Candara" w:cs="Belleza"/>
          <w:lang w:val="sr-Latn-RS"/>
        </w:rPr>
        <w:t xml:space="preserve">Solomon </w:t>
      </w:r>
      <w:r w:rsidR="002E2FEF">
        <w:rPr>
          <w:rFonts w:ascii="Candara" w:eastAsia="Belleza" w:hAnsi="Candara" w:cs="Belleza"/>
          <w:lang w:val="sr-Latn-RS"/>
        </w:rPr>
        <w:t>zatraž</w:t>
      </w:r>
      <w:r w:rsidR="002E2FEF" w:rsidRPr="002E2FEF">
        <w:rPr>
          <w:rFonts w:ascii="Candara" w:eastAsia="Belleza" w:hAnsi="Candara" w:cs="Belleza"/>
          <w:lang w:val="sr-Latn-RS"/>
        </w:rPr>
        <w:t xml:space="preserve">i: </w:t>
      </w:r>
      <w:r w:rsidR="002E2FEF" w:rsidRPr="00416EEF">
        <w:rPr>
          <w:rFonts w:ascii="Candara" w:eastAsia="Belleza" w:hAnsi="Candara" w:cs="Belleza"/>
          <w:lang w:val="sr-Latn-RS"/>
        </w:rPr>
        <w:t>„</w:t>
      </w:r>
      <w:r w:rsidR="001168FC" w:rsidRPr="001168FC">
        <w:rPr>
          <w:rFonts w:ascii="Candara" w:eastAsia="Belleza" w:hAnsi="Candara" w:cs="Belleza"/>
          <w:lang w:val="sr-Latn-RS"/>
        </w:rPr>
        <w:t>Daj svome sluzi poslušno srce da može suditi tvome narodu, i da može prosuditi šta je dobro a šta zlo</w:t>
      </w:r>
      <w:r w:rsidR="001168FC">
        <w:rPr>
          <w:rFonts w:ascii="Candara" w:eastAsia="Belleza" w:hAnsi="Candara" w:cs="Belleza"/>
          <w:lang w:val="sr-Latn-RS"/>
        </w:rPr>
        <w:t>“ (NSP)</w:t>
      </w:r>
      <w:r w:rsidR="001472B9">
        <w:rPr>
          <w:rFonts w:ascii="Candara" w:eastAsia="Belleza" w:hAnsi="Candara" w:cs="Belleza"/>
          <w:lang w:val="sr-Latn-RS"/>
        </w:rPr>
        <w:t>.</w:t>
      </w:r>
      <w:r w:rsidRPr="00416EEF">
        <w:rPr>
          <w:rFonts w:ascii="Candara" w:eastAsia="Belleza" w:hAnsi="Candara" w:cs="Belleza"/>
          <w:lang w:val="sr-Latn-RS"/>
        </w:rPr>
        <w:t xml:space="preserve"> Bog je </w:t>
      </w:r>
      <w:r w:rsidR="001168FC">
        <w:rPr>
          <w:rFonts w:ascii="Candara" w:eastAsia="Belleza" w:hAnsi="Candara" w:cs="Belleza"/>
          <w:lang w:val="sr-Latn-RS"/>
        </w:rPr>
        <w:t xml:space="preserve">bio </w:t>
      </w:r>
      <w:r w:rsidRPr="00416EEF">
        <w:rPr>
          <w:rFonts w:ascii="Candara" w:eastAsia="Belleza" w:hAnsi="Candara" w:cs="Belleza"/>
          <w:lang w:val="sr-Latn-RS"/>
        </w:rPr>
        <w:t>zadovoljan što n</w:t>
      </w:r>
      <w:r w:rsidR="001168FC">
        <w:rPr>
          <w:rFonts w:ascii="Candara" w:eastAsia="Belleza" w:hAnsi="Candara" w:cs="Belleza"/>
          <w:lang w:val="sr-Latn-RS"/>
        </w:rPr>
        <w:t>ij</w:t>
      </w:r>
      <w:r w:rsidRPr="00416EEF">
        <w:rPr>
          <w:rFonts w:ascii="Candara" w:eastAsia="Belleza" w:hAnsi="Candara" w:cs="Belleza"/>
          <w:lang w:val="sr-Latn-RS"/>
        </w:rPr>
        <w:t>e traži</w:t>
      </w:r>
      <w:r w:rsidR="001168FC">
        <w:rPr>
          <w:rFonts w:ascii="Candara" w:eastAsia="Belleza" w:hAnsi="Candara" w:cs="Belleza"/>
          <w:lang w:val="sr-Latn-RS"/>
        </w:rPr>
        <w:t>o</w:t>
      </w:r>
      <w:r w:rsidRPr="00416EEF">
        <w:rPr>
          <w:rFonts w:ascii="Candara" w:eastAsia="Belleza" w:hAnsi="Candara" w:cs="Belleza"/>
          <w:lang w:val="sr-Latn-RS"/>
        </w:rPr>
        <w:t xml:space="preserve"> nešto trivijalno kao što je dug život, bogatstvo ili pobed</w:t>
      </w:r>
      <w:r w:rsidR="007D7090">
        <w:rPr>
          <w:rFonts w:ascii="Candara" w:eastAsia="Belleza" w:hAnsi="Candara" w:cs="Belleza"/>
          <w:lang w:val="sr-Latn-RS"/>
        </w:rPr>
        <w:t>u</w:t>
      </w:r>
      <w:r w:rsidRPr="00416EEF">
        <w:rPr>
          <w:rFonts w:ascii="Candara" w:eastAsia="Belleza" w:hAnsi="Candara" w:cs="Belleza"/>
          <w:lang w:val="sr-Latn-RS"/>
        </w:rPr>
        <w:t xml:space="preserve"> nad svojim neprijateljima, i zato mu uslišava molitvu. Ali pitanje koje bi se moglo pojaviti u našim umovima </w:t>
      </w:r>
      <w:r w:rsidR="001168FC">
        <w:rPr>
          <w:rFonts w:ascii="Candara" w:eastAsia="Belleza" w:hAnsi="Candara" w:cs="Belleza"/>
          <w:lang w:val="sr-Latn-RS"/>
        </w:rPr>
        <w:t>je: „</w:t>
      </w:r>
      <w:r w:rsidRPr="00416EEF">
        <w:rPr>
          <w:rFonts w:ascii="Candara" w:eastAsia="Belleza" w:hAnsi="Candara" w:cs="Belleza"/>
          <w:lang w:val="sr-Latn-RS"/>
        </w:rPr>
        <w:t>Imao je Bož</w:t>
      </w:r>
      <w:r w:rsidR="001168FC">
        <w:rPr>
          <w:rFonts w:ascii="Candara" w:eastAsia="Belleza" w:hAnsi="Candara" w:cs="Belleza"/>
          <w:lang w:val="sr-Latn-RS"/>
        </w:rPr>
        <w:t>i</w:t>
      </w:r>
      <w:r w:rsidRPr="00416EEF">
        <w:rPr>
          <w:rFonts w:ascii="Candara" w:eastAsia="Belleza" w:hAnsi="Candara" w:cs="Belleza"/>
          <w:lang w:val="sr-Latn-RS"/>
        </w:rPr>
        <w:t xml:space="preserve">ji zakon. Zašto bi mu trebalo srce da </w:t>
      </w:r>
      <w:r w:rsidR="001168FC">
        <w:rPr>
          <w:rFonts w:ascii="Candara" w:eastAsia="Belleza" w:hAnsi="Candara" w:cs="Belleza"/>
          <w:lang w:val="sr-Latn-RS"/>
        </w:rPr>
        <w:t>razlikuje</w:t>
      </w:r>
      <w:r w:rsidRPr="00416EEF">
        <w:rPr>
          <w:rFonts w:ascii="Candara" w:eastAsia="Belleza" w:hAnsi="Candara" w:cs="Belleza"/>
          <w:lang w:val="sr-Latn-RS"/>
        </w:rPr>
        <w:t xml:space="preserve"> dobro od lošeg? Zašto jednostavno nije mogao da se </w:t>
      </w:r>
      <w:r w:rsidR="001168FC">
        <w:rPr>
          <w:rFonts w:ascii="Candara" w:eastAsia="Belleza" w:hAnsi="Candara" w:cs="Belleza"/>
          <w:lang w:val="sr-Latn-RS"/>
        </w:rPr>
        <w:t>oslon</w:t>
      </w:r>
      <w:r w:rsidR="001472B9">
        <w:rPr>
          <w:rFonts w:ascii="Candara" w:eastAsia="Belleza" w:hAnsi="Candara" w:cs="Belleza"/>
          <w:lang w:val="sr-Latn-RS"/>
        </w:rPr>
        <w:t>i</w:t>
      </w:r>
      <w:r w:rsidRPr="00416EEF">
        <w:rPr>
          <w:rFonts w:ascii="Candara" w:eastAsia="Belleza" w:hAnsi="Candara" w:cs="Belleza"/>
          <w:lang w:val="sr-Latn-RS"/>
        </w:rPr>
        <w:t xml:space="preserve"> na zakone?</w:t>
      </w:r>
      <w:r w:rsidR="001168FC">
        <w:rPr>
          <w:rFonts w:ascii="Candara" w:eastAsia="Belleza" w:hAnsi="Candara" w:cs="Belleza"/>
          <w:lang w:val="sr-Latn-RS"/>
        </w:rPr>
        <w:t>“</w:t>
      </w:r>
    </w:p>
    <w:p w14:paraId="00000017" w14:textId="77777777" w:rsidR="00EE3B7B" w:rsidRPr="00101566" w:rsidRDefault="00EE3B7B">
      <w:pPr>
        <w:spacing w:line="360" w:lineRule="auto"/>
        <w:ind w:left="0" w:hanging="2"/>
        <w:jc w:val="both"/>
        <w:rPr>
          <w:rFonts w:ascii="Candara" w:eastAsia="Belleza" w:hAnsi="Candara" w:cs="Belleza"/>
          <w:lang w:val="sr-Latn-RS"/>
        </w:rPr>
      </w:pPr>
    </w:p>
    <w:p w14:paraId="00000019" w14:textId="133917DB" w:rsidR="00EE3B7B" w:rsidRDefault="00416EEF" w:rsidP="007D7090">
      <w:pPr>
        <w:spacing w:line="360" w:lineRule="auto"/>
        <w:ind w:left="0" w:hanging="2"/>
        <w:jc w:val="both"/>
        <w:rPr>
          <w:rFonts w:ascii="Candara" w:eastAsia="Belleza" w:hAnsi="Candara" w:cs="Belleza"/>
          <w:lang w:val="sr-Latn-RS"/>
        </w:rPr>
      </w:pPr>
      <w:r w:rsidRPr="00416EEF">
        <w:rPr>
          <w:rFonts w:ascii="Candara" w:eastAsia="Belleza" w:hAnsi="Candara" w:cs="Belleza"/>
          <w:lang w:val="sr-Latn-RS"/>
        </w:rPr>
        <w:t xml:space="preserve">Odgovor je da mudrost ne </w:t>
      </w:r>
      <w:r w:rsidR="00AD3BFF">
        <w:rPr>
          <w:rFonts w:ascii="Candara" w:eastAsia="Belleza" w:hAnsi="Candara" w:cs="Belleza"/>
          <w:lang w:val="sr-Latn-RS"/>
        </w:rPr>
        <w:t xml:space="preserve">traži </w:t>
      </w:r>
      <w:r w:rsidRPr="00416EEF">
        <w:rPr>
          <w:rFonts w:ascii="Candara" w:eastAsia="Belleza" w:hAnsi="Candara" w:cs="Belleza"/>
          <w:lang w:val="sr-Latn-RS"/>
        </w:rPr>
        <w:t>manje pokoravanja Bož</w:t>
      </w:r>
      <w:r w:rsidR="00AD3BFF">
        <w:rPr>
          <w:rFonts w:ascii="Candara" w:eastAsia="Belleza" w:hAnsi="Candara" w:cs="Belleza"/>
          <w:lang w:val="sr-Latn-RS"/>
        </w:rPr>
        <w:t>i</w:t>
      </w:r>
      <w:r w:rsidRPr="00416EEF">
        <w:rPr>
          <w:rFonts w:ascii="Candara" w:eastAsia="Belleza" w:hAnsi="Candara" w:cs="Belleza"/>
          <w:lang w:val="sr-Latn-RS"/>
        </w:rPr>
        <w:t>ji</w:t>
      </w:r>
      <w:r w:rsidR="007D7090">
        <w:rPr>
          <w:rFonts w:ascii="Candara" w:eastAsia="Belleza" w:hAnsi="Candara" w:cs="Belleza"/>
          <w:lang w:val="sr-Latn-RS"/>
        </w:rPr>
        <w:t>m</w:t>
      </w:r>
      <w:r w:rsidRPr="00416EEF">
        <w:rPr>
          <w:rFonts w:ascii="Candara" w:eastAsia="Belleza" w:hAnsi="Candara" w:cs="Belleza"/>
          <w:lang w:val="sr-Latn-RS"/>
        </w:rPr>
        <w:t xml:space="preserve"> moralni</w:t>
      </w:r>
      <w:r w:rsidR="007D7090">
        <w:rPr>
          <w:rFonts w:ascii="Candara" w:eastAsia="Belleza" w:hAnsi="Candara" w:cs="Belleza"/>
          <w:lang w:val="sr-Latn-RS"/>
        </w:rPr>
        <w:t>m</w:t>
      </w:r>
      <w:r w:rsidRPr="00416EEF">
        <w:rPr>
          <w:rFonts w:ascii="Candara" w:eastAsia="Belleza" w:hAnsi="Candara" w:cs="Belleza"/>
          <w:lang w:val="sr-Latn-RS"/>
        </w:rPr>
        <w:t xml:space="preserve"> z</w:t>
      </w:r>
      <w:r w:rsidR="007A051E">
        <w:rPr>
          <w:rFonts w:ascii="Candara" w:eastAsia="Belleza" w:hAnsi="Candara" w:cs="Belleza"/>
          <w:lang w:val="sr-Latn-RS"/>
        </w:rPr>
        <w:t>akon</w:t>
      </w:r>
      <w:r w:rsidR="007D7090">
        <w:rPr>
          <w:rFonts w:ascii="Candara" w:eastAsia="Belleza" w:hAnsi="Candara" w:cs="Belleza"/>
          <w:lang w:val="sr-Latn-RS"/>
        </w:rPr>
        <w:t>im</w:t>
      </w:r>
      <w:r w:rsidR="007A051E">
        <w:rPr>
          <w:rFonts w:ascii="Candara" w:eastAsia="Belleza" w:hAnsi="Candara" w:cs="Belleza"/>
          <w:lang w:val="sr-Latn-RS"/>
        </w:rPr>
        <w:t xml:space="preserve">a, već </w:t>
      </w:r>
      <w:r w:rsidR="00AD3BFF">
        <w:rPr>
          <w:rFonts w:ascii="Candara" w:eastAsia="Belleza" w:hAnsi="Candara" w:cs="Belleza"/>
          <w:lang w:val="sr-Latn-RS"/>
        </w:rPr>
        <w:t>je</w:t>
      </w:r>
      <w:r w:rsidR="007A051E">
        <w:rPr>
          <w:rFonts w:ascii="Candara" w:eastAsia="Belleza" w:hAnsi="Candara" w:cs="Belleza"/>
          <w:lang w:val="sr-Latn-RS"/>
        </w:rPr>
        <w:t xml:space="preserve"> </w:t>
      </w:r>
      <w:r w:rsidR="007A051E" w:rsidRPr="007A051E">
        <w:rPr>
          <w:rFonts w:ascii="Candara" w:eastAsia="Belleza" w:hAnsi="Candara" w:cs="Belleza"/>
          <w:i/>
          <w:iCs/>
          <w:lang w:val="sr-Latn-RS"/>
        </w:rPr>
        <w:t>drugačija</w:t>
      </w:r>
      <w:r w:rsidR="007A051E">
        <w:rPr>
          <w:rFonts w:ascii="Candara" w:eastAsia="Belleza" w:hAnsi="Candara" w:cs="Belleza"/>
          <w:lang w:val="sr-Latn-RS"/>
        </w:rPr>
        <w:t xml:space="preserve"> i </w:t>
      </w:r>
      <w:r w:rsidR="007A051E" w:rsidRPr="007A051E">
        <w:rPr>
          <w:rFonts w:ascii="Candara" w:eastAsia="Belleza" w:hAnsi="Candara" w:cs="Belleza"/>
          <w:i/>
          <w:iCs/>
          <w:lang w:val="sr-Latn-RS"/>
        </w:rPr>
        <w:t>više</w:t>
      </w:r>
      <w:r w:rsidR="00AD3BFF">
        <w:rPr>
          <w:rFonts w:ascii="Candara" w:eastAsia="Belleza" w:hAnsi="Candara" w:cs="Belleza"/>
          <w:i/>
          <w:iCs/>
          <w:lang w:val="sr-Latn-RS"/>
        </w:rPr>
        <w:t xml:space="preserve"> </w:t>
      </w:r>
      <w:r w:rsidR="00AD3BFF" w:rsidRPr="00AD3BFF">
        <w:rPr>
          <w:rFonts w:ascii="Candara" w:eastAsia="Belleza" w:hAnsi="Candara" w:cs="Belleza"/>
          <w:lang w:val="sr-Latn-RS"/>
        </w:rPr>
        <w:t>je</w:t>
      </w:r>
      <w:r w:rsidR="00AD3BFF">
        <w:rPr>
          <w:rFonts w:ascii="Candara" w:eastAsia="Belleza" w:hAnsi="Candara" w:cs="Belleza"/>
          <w:i/>
          <w:iCs/>
          <w:lang w:val="sr-Latn-RS"/>
        </w:rPr>
        <w:t xml:space="preserve"> </w:t>
      </w:r>
      <w:r w:rsidR="00AD3BFF" w:rsidRPr="00AD3BFF">
        <w:rPr>
          <w:rFonts w:ascii="Candara" w:eastAsia="Belleza" w:hAnsi="Candara" w:cs="Belleza"/>
          <w:lang w:val="sr-Latn-RS"/>
        </w:rPr>
        <w:t>od samog pokoravanja</w:t>
      </w:r>
      <w:r w:rsidRPr="00416EEF">
        <w:rPr>
          <w:rFonts w:ascii="Candara" w:eastAsia="Belleza" w:hAnsi="Candara" w:cs="Belleza"/>
          <w:lang w:val="sr-Latn-RS"/>
        </w:rPr>
        <w:t xml:space="preserve">. Mudrost je znati šta treba preduzeti i </w:t>
      </w:r>
      <w:r w:rsidR="00503640">
        <w:rPr>
          <w:rFonts w:ascii="Candara" w:eastAsia="Belleza" w:hAnsi="Candara" w:cs="Belleza"/>
          <w:lang w:val="sr-Latn-RS"/>
        </w:rPr>
        <w:t xml:space="preserve">koji je </w:t>
      </w:r>
      <w:r w:rsidRPr="00416EEF">
        <w:rPr>
          <w:rFonts w:ascii="Candara" w:eastAsia="Belleza" w:hAnsi="Candara" w:cs="Belleza"/>
          <w:lang w:val="sr-Latn-RS"/>
        </w:rPr>
        <w:t>pravi izbor u situacijama na koje se biblijska mor</w:t>
      </w:r>
      <w:r w:rsidR="007A051E">
        <w:rPr>
          <w:rFonts w:ascii="Candara" w:eastAsia="Belleza" w:hAnsi="Candara" w:cs="Belleza"/>
          <w:lang w:val="sr-Latn-RS"/>
        </w:rPr>
        <w:t>alna pravila ne odnose direktno</w:t>
      </w:r>
      <w:r w:rsidRPr="00416EEF">
        <w:rPr>
          <w:rFonts w:ascii="Candara" w:eastAsia="Belleza" w:hAnsi="Candara" w:cs="Belleza"/>
          <w:lang w:val="sr-Latn-RS"/>
        </w:rPr>
        <w:t xml:space="preserve">. Na primer, </w:t>
      </w:r>
      <w:r w:rsidRPr="00416EEF">
        <w:rPr>
          <w:rFonts w:ascii="Candara" w:eastAsia="Belleza" w:hAnsi="Candara" w:cs="Belleza"/>
          <w:lang w:val="sr-Latn-RS"/>
        </w:rPr>
        <w:lastRenderedPageBreak/>
        <w:t>Poslovice 26:4-5 kažu da ne treba odgovarati bezumnom (st</w:t>
      </w:r>
      <w:r w:rsidR="00AD3BFF">
        <w:rPr>
          <w:rFonts w:ascii="Candara" w:eastAsia="Belleza" w:hAnsi="Candara" w:cs="Belleza"/>
          <w:lang w:val="sr-Latn-RS"/>
        </w:rPr>
        <w:t>ih</w:t>
      </w:r>
      <w:r w:rsidRPr="00416EEF">
        <w:rPr>
          <w:rFonts w:ascii="Candara" w:eastAsia="Belleza" w:hAnsi="Candara" w:cs="Belleza"/>
          <w:lang w:val="sr-Latn-RS"/>
        </w:rPr>
        <w:t xml:space="preserve"> 4), a takođe i da treba odgovoriti bezumnom (stih 5). </w:t>
      </w:r>
      <w:r w:rsidR="00AD3BFF">
        <w:rPr>
          <w:rFonts w:ascii="Candara" w:eastAsia="Belleza" w:hAnsi="Candara" w:cs="Belleza"/>
          <w:lang w:val="sr-Latn-RS"/>
        </w:rPr>
        <w:t>Poslovic</w:t>
      </w:r>
      <w:r w:rsidRPr="00416EEF">
        <w:rPr>
          <w:rFonts w:ascii="Candara" w:eastAsia="Belleza" w:hAnsi="Candara" w:cs="Belleza"/>
          <w:lang w:val="sr-Latn-RS"/>
        </w:rPr>
        <w:t xml:space="preserve">e nam ne govore kako i kada šta da radimo. Mudrost zna kada je </w:t>
      </w:r>
      <w:r w:rsidR="00503640">
        <w:rPr>
          <w:rFonts w:ascii="Candara" w:eastAsia="Belleza" w:hAnsi="Candara" w:cs="Belleza"/>
          <w:lang w:val="sr-Latn-RS"/>
        </w:rPr>
        <w:t>koj</w:t>
      </w:r>
      <w:r w:rsidRPr="00416EEF">
        <w:rPr>
          <w:rFonts w:ascii="Candara" w:eastAsia="Belleza" w:hAnsi="Candara" w:cs="Belleza"/>
          <w:lang w:val="sr-Latn-RS"/>
        </w:rPr>
        <w:t xml:space="preserve">i </w:t>
      </w:r>
      <w:r w:rsidR="00503640">
        <w:rPr>
          <w:rFonts w:ascii="Candara" w:eastAsia="Belleza" w:hAnsi="Candara" w:cs="Belleza"/>
          <w:lang w:val="sr-Latn-RS"/>
        </w:rPr>
        <w:t xml:space="preserve">od ta dva </w:t>
      </w:r>
      <w:r w:rsidRPr="00416EEF">
        <w:rPr>
          <w:rFonts w:ascii="Candara" w:eastAsia="Belleza" w:hAnsi="Candara" w:cs="Belleza"/>
          <w:lang w:val="sr-Latn-RS"/>
        </w:rPr>
        <w:t>odgovor</w:t>
      </w:r>
      <w:r w:rsidR="00503640">
        <w:rPr>
          <w:rFonts w:ascii="Candara" w:eastAsia="Belleza" w:hAnsi="Candara" w:cs="Belleza"/>
          <w:lang w:val="sr-Latn-RS"/>
        </w:rPr>
        <w:t>a</w:t>
      </w:r>
      <w:r w:rsidRPr="00416EEF">
        <w:rPr>
          <w:rFonts w:ascii="Candara" w:eastAsia="Belleza" w:hAnsi="Candara" w:cs="Belleza"/>
          <w:lang w:val="sr-Latn-RS"/>
        </w:rPr>
        <w:t xml:space="preserve"> odgovarajući. Ako nam nedostaje mudrosti, često ćemo biti zbunjeni kada se suočimo </w:t>
      </w:r>
      <w:r w:rsidR="00503640">
        <w:rPr>
          <w:rFonts w:ascii="Candara" w:eastAsia="Belleza" w:hAnsi="Candara" w:cs="Belleza"/>
          <w:lang w:val="sr-Latn-RS"/>
        </w:rPr>
        <w:t xml:space="preserve">sa </w:t>
      </w:r>
      <w:r w:rsidRPr="00416EEF">
        <w:rPr>
          <w:rFonts w:ascii="Candara" w:eastAsia="Belleza" w:hAnsi="Candara" w:cs="Belleza"/>
          <w:lang w:val="sr-Latn-RS"/>
        </w:rPr>
        <w:t>pitanj</w:t>
      </w:r>
      <w:r w:rsidR="00503640">
        <w:rPr>
          <w:rFonts w:ascii="Candara" w:eastAsia="Belleza" w:hAnsi="Candara" w:cs="Belleza"/>
          <w:lang w:val="sr-Latn-RS"/>
        </w:rPr>
        <w:t>im</w:t>
      </w:r>
      <w:r w:rsidRPr="00416EEF">
        <w:rPr>
          <w:rFonts w:ascii="Candara" w:eastAsia="Belleza" w:hAnsi="Candara" w:cs="Belleza"/>
          <w:lang w:val="sr-Latn-RS"/>
        </w:rPr>
        <w:t>a koj</w:t>
      </w:r>
      <w:r w:rsidR="00503640">
        <w:rPr>
          <w:rFonts w:ascii="Candara" w:eastAsia="Belleza" w:hAnsi="Candara" w:cs="Belleza"/>
          <w:lang w:val="sr-Latn-RS"/>
        </w:rPr>
        <w:t>a</w:t>
      </w:r>
      <w:r w:rsidRPr="00416EEF">
        <w:rPr>
          <w:rFonts w:ascii="Candara" w:eastAsia="Belleza" w:hAnsi="Candara" w:cs="Belleza"/>
          <w:lang w:val="sr-Latn-RS"/>
        </w:rPr>
        <w:t xml:space="preserve"> Sveto pismo ne rešava brzo</w:t>
      </w:r>
      <w:r w:rsidR="00AD3BFF">
        <w:rPr>
          <w:rFonts w:ascii="Candara" w:eastAsia="Belleza" w:hAnsi="Candara" w:cs="Belleza"/>
          <w:lang w:val="sr-Latn-RS"/>
        </w:rPr>
        <w:t xml:space="preserve"> i lako</w:t>
      </w:r>
      <w:r w:rsidRPr="00416EEF">
        <w:rPr>
          <w:rFonts w:ascii="Candara" w:eastAsia="Belleza" w:hAnsi="Candara" w:cs="Belleza"/>
          <w:lang w:val="sr-Latn-RS"/>
        </w:rPr>
        <w:t>.</w:t>
      </w:r>
    </w:p>
    <w:p w14:paraId="7396565D" w14:textId="77777777" w:rsidR="00416EEF" w:rsidRPr="00101566" w:rsidRDefault="00416EEF">
      <w:pPr>
        <w:spacing w:line="360" w:lineRule="auto"/>
        <w:ind w:left="0" w:hanging="2"/>
        <w:jc w:val="both"/>
        <w:rPr>
          <w:rFonts w:ascii="Candara" w:eastAsia="Belleza" w:hAnsi="Candara" w:cs="Belleza"/>
          <w:lang w:val="sr-Latn-RS"/>
        </w:rPr>
      </w:pPr>
    </w:p>
    <w:p w14:paraId="0000001B" w14:textId="2A7356C6" w:rsidR="00EE3B7B" w:rsidRDefault="00416EEF" w:rsidP="00AA3616">
      <w:pPr>
        <w:spacing w:line="360" w:lineRule="auto"/>
        <w:ind w:left="0" w:hanging="2"/>
        <w:jc w:val="both"/>
        <w:rPr>
          <w:rFonts w:ascii="Candara" w:eastAsia="Belleza" w:hAnsi="Candara" w:cs="Belleza"/>
          <w:lang w:val="sr-Latn-RS"/>
        </w:rPr>
      </w:pPr>
      <w:r w:rsidRPr="00416EEF">
        <w:rPr>
          <w:rFonts w:ascii="Candara" w:eastAsia="Belleza" w:hAnsi="Candara" w:cs="Belleza"/>
          <w:lang w:val="sr-Latn-RS"/>
        </w:rPr>
        <w:t>Ako sledimo pravila, ali nam nedostaje mudrosti, određene oblasti našeg života posta</w:t>
      </w:r>
      <w:r w:rsidR="00AE3AA9">
        <w:rPr>
          <w:rFonts w:ascii="Candara" w:eastAsia="Belleza" w:hAnsi="Candara" w:cs="Belleza"/>
          <w:lang w:val="sr-Latn-RS"/>
        </w:rPr>
        <w:t>će</w:t>
      </w:r>
      <w:r w:rsidRPr="00416EEF">
        <w:rPr>
          <w:rFonts w:ascii="Candara" w:eastAsia="Belleza" w:hAnsi="Candara" w:cs="Belleza"/>
          <w:lang w:val="sr-Latn-RS"/>
        </w:rPr>
        <w:t xml:space="preserve"> neuredne i zbunjuju</w:t>
      </w:r>
      <w:r w:rsidR="0065024D">
        <w:rPr>
          <w:rFonts w:ascii="Candara" w:eastAsia="Belleza" w:hAnsi="Candara" w:cs="Belleza"/>
          <w:lang w:val="sr-Latn-RS"/>
        </w:rPr>
        <w:t>će — uključujući naše finansije</w:t>
      </w:r>
      <w:r w:rsidRPr="00416EEF">
        <w:rPr>
          <w:rFonts w:ascii="Candara" w:eastAsia="Belleza" w:hAnsi="Candara" w:cs="Belleza"/>
          <w:lang w:val="sr-Latn-RS"/>
        </w:rPr>
        <w:t>. Ljudi ko</w:t>
      </w:r>
      <w:r w:rsidR="00AE3AA9">
        <w:rPr>
          <w:rFonts w:ascii="Candara" w:eastAsia="Belleza" w:hAnsi="Candara" w:cs="Belleza"/>
          <w:lang w:val="sr-Latn-RS"/>
        </w:rPr>
        <w:t xml:space="preserve">ji </w:t>
      </w:r>
      <w:r w:rsidR="00AA3616">
        <w:rPr>
          <w:rFonts w:ascii="Candara" w:eastAsia="Belleza" w:hAnsi="Candara" w:cs="Belleza"/>
          <w:lang w:val="sr-Latn-RS"/>
        </w:rPr>
        <w:t xml:space="preserve">se </w:t>
      </w:r>
      <w:r w:rsidR="00AE3AA9">
        <w:rPr>
          <w:rFonts w:ascii="Candara" w:eastAsia="Belleza" w:hAnsi="Candara" w:cs="Belleza"/>
          <w:lang w:val="sr-Latn-RS"/>
        </w:rPr>
        <w:t>uz</w:t>
      </w:r>
      <w:r w:rsidR="00AA3616">
        <w:rPr>
          <w:rFonts w:ascii="Candara" w:eastAsia="Belleza" w:hAnsi="Candara" w:cs="Belleza"/>
          <w:lang w:val="sr-Latn-RS"/>
        </w:rPr>
        <w:t>držav</w:t>
      </w:r>
      <w:r w:rsidR="00AE3AA9">
        <w:rPr>
          <w:rFonts w:ascii="Candara" w:eastAsia="Belleza" w:hAnsi="Candara" w:cs="Belleza"/>
          <w:lang w:val="sr-Latn-RS"/>
        </w:rPr>
        <w:t>aju samo</w:t>
      </w:r>
      <w:r w:rsidR="00AA3616">
        <w:rPr>
          <w:rFonts w:ascii="Candara" w:eastAsia="Belleza" w:hAnsi="Candara" w:cs="Belleza"/>
          <w:lang w:val="sr-Latn-RS"/>
        </w:rPr>
        <w:t xml:space="preserve"> od</w:t>
      </w:r>
      <w:r w:rsidR="00AE3AA9">
        <w:rPr>
          <w:rFonts w:ascii="Candara" w:eastAsia="Belleza" w:hAnsi="Candara" w:cs="Belleza"/>
          <w:lang w:val="sr-Latn-RS"/>
        </w:rPr>
        <w:t xml:space="preserve"> ono</w:t>
      </w:r>
      <w:r w:rsidR="00AA3616">
        <w:rPr>
          <w:rFonts w:ascii="Candara" w:eastAsia="Belleza" w:hAnsi="Candara" w:cs="Belleza"/>
          <w:lang w:val="sr-Latn-RS"/>
        </w:rPr>
        <w:t>g</w:t>
      </w:r>
      <w:r w:rsidR="00AE3AA9">
        <w:rPr>
          <w:rFonts w:ascii="Candara" w:eastAsia="Belleza" w:hAnsi="Candara" w:cs="Belleza"/>
          <w:lang w:val="sr-Latn-RS"/>
        </w:rPr>
        <w:t xml:space="preserve"> što je „protiv pravila</w:t>
      </w:r>
      <w:r w:rsidRPr="00416EEF">
        <w:rPr>
          <w:rFonts w:ascii="Candara" w:eastAsia="Belleza" w:hAnsi="Candara" w:cs="Belleza"/>
          <w:lang w:val="sr-Latn-RS"/>
        </w:rPr>
        <w:t xml:space="preserve">“ u vezi sa novcem biće destruktivno nerazumni. Znam za čoveka </w:t>
      </w:r>
      <w:r w:rsidR="00AE3AA9">
        <w:rPr>
          <w:rFonts w:ascii="Candara" w:eastAsia="Belleza" w:hAnsi="Candara" w:cs="Belleza"/>
          <w:lang w:val="sr-Latn-RS"/>
        </w:rPr>
        <w:t>iz</w:t>
      </w:r>
      <w:r w:rsidRPr="00416EEF">
        <w:rPr>
          <w:rFonts w:ascii="Candara" w:eastAsia="Belleza" w:hAnsi="Candara" w:cs="Belleza"/>
          <w:lang w:val="sr-Latn-RS"/>
        </w:rPr>
        <w:t xml:space="preserve"> finansijsk</w:t>
      </w:r>
      <w:r w:rsidR="00AE3AA9">
        <w:rPr>
          <w:rFonts w:ascii="Candara" w:eastAsia="Belleza" w:hAnsi="Candara" w:cs="Belleza"/>
          <w:lang w:val="sr-Latn-RS"/>
        </w:rPr>
        <w:t>e</w:t>
      </w:r>
      <w:r w:rsidRPr="00416EEF">
        <w:rPr>
          <w:rFonts w:ascii="Candara" w:eastAsia="Belleza" w:hAnsi="Candara" w:cs="Belleza"/>
          <w:lang w:val="sr-Latn-RS"/>
        </w:rPr>
        <w:t xml:space="preserve"> oblast</w:t>
      </w:r>
      <w:r w:rsidR="00AE3AA9">
        <w:rPr>
          <w:rFonts w:ascii="Candara" w:eastAsia="Belleza" w:hAnsi="Candara" w:cs="Belleza"/>
          <w:lang w:val="sr-Latn-RS"/>
        </w:rPr>
        <w:t>i</w:t>
      </w:r>
      <w:r w:rsidRPr="00416EEF">
        <w:rPr>
          <w:rFonts w:ascii="Candara" w:eastAsia="Belleza" w:hAnsi="Candara" w:cs="Belleza"/>
          <w:lang w:val="sr-Latn-RS"/>
        </w:rPr>
        <w:t xml:space="preserve"> sa posebno komplikovanim zakonima, u kojoj je lako iskoristiti prednosti investitora, a da zapravo ne učinite ništa protivzakonito</w:t>
      </w:r>
      <w:r w:rsidR="00AE3AA9">
        <w:rPr>
          <w:rFonts w:ascii="Candara" w:eastAsia="Belleza" w:hAnsi="Candara" w:cs="Belleza"/>
          <w:lang w:val="sr-Latn-RS"/>
        </w:rPr>
        <w:t>.</w:t>
      </w:r>
      <w:r w:rsidRPr="00416EEF">
        <w:rPr>
          <w:rFonts w:ascii="Candara" w:eastAsia="Belleza" w:hAnsi="Candara" w:cs="Belleza"/>
          <w:lang w:val="sr-Latn-RS"/>
        </w:rPr>
        <w:t xml:space="preserve"> U Svetom pismu ne postoji poseban stih o iskorišćavanju ove rupe </w:t>
      </w:r>
      <w:r w:rsidR="00416724">
        <w:rPr>
          <w:rFonts w:ascii="Candara" w:eastAsia="Belleza" w:hAnsi="Candara" w:cs="Belleza"/>
          <w:lang w:val="sr-Latn-RS"/>
        </w:rPr>
        <w:t xml:space="preserve">u zakonu </w:t>
      </w:r>
      <w:r w:rsidRPr="00416EEF">
        <w:rPr>
          <w:rFonts w:ascii="Candara" w:eastAsia="Belleza" w:hAnsi="Candara" w:cs="Belleza"/>
          <w:lang w:val="sr-Latn-RS"/>
        </w:rPr>
        <w:t>za finansijsku dobit, ali mudrost mu je rekla da je pogrešno profitirati od neznanja svojih kupaca</w:t>
      </w:r>
      <w:r w:rsidR="00AE3AA9">
        <w:rPr>
          <w:rFonts w:ascii="Candara" w:eastAsia="Belleza" w:hAnsi="Candara" w:cs="Belleza"/>
          <w:lang w:val="sr-Latn-RS"/>
        </w:rPr>
        <w:t>.</w:t>
      </w:r>
      <w:r w:rsidRPr="00416EEF">
        <w:rPr>
          <w:rFonts w:ascii="Candara" w:eastAsia="Belleza" w:hAnsi="Candara" w:cs="Belleza"/>
          <w:lang w:val="sr-Latn-RS"/>
        </w:rPr>
        <w:t xml:space="preserve"> Dakle, stvorio je transparentan posao u čast Bogu. </w:t>
      </w:r>
      <w:r w:rsidR="002F5D0B">
        <w:rPr>
          <w:rFonts w:ascii="Candara" w:eastAsia="Belleza" w:hAnsi="Candara" w:cs="Belleza"/>
          <w:lang w:val="sr-Latn-RS"/>
        </w:rPr>
        <w:t>Zato</w:t>
      </w:r>
      <w:r w:rsidRPr="00416EEF">
        <w:rPr>
          <w:rFonts w:ascii="Candara" w:eastAsia="Belleza" w:hAnsi="Candara" w:cs="Belleza"/>
          <w:lang w:val="sr-Latn-RS"/>
        </w:rPr>
        <w:t xml:space="preserve"> nije slučajno što Poslovice — knjiga o mudrosti — imaju mnogo toga da kažu o novcu.</w:t>
      </w:r>
    </w:p>
    <w:p w14:paraId="22974055" w14:textId="77777777" w:rsidR="00AE3AA9" w:rsidRPr="00101566" w:rsidRDefault="00AE3AA9">
      <w:pPr>
        <w:spacing w:line="360" w:lineRule="auto"/>
        <w:ind w:left="0" w:hanging="2"/>
        <w:jc w:val="both"/>
        <w:rPr>
          <w:rFonts w:ascii="Candara" w:eastAsia="Belleza" w:hAnsi="Candara" w:cs="Belleza"/>
          <w:lang w:val="sr-Latn-RS"/>
        </w:rPr>
      </w:pPr>
    </w:p>
    <w:p w14:paraId="0000001D" w14:textId="2119CE22" w:rsidR="00EE3B7B" w:rsidRDefault="00416EEF" w:rsidP="001472B9">
      <w:pPr>
        <w:spacing w:line="360" w:lineRule="auto"/>
        <w:ind w:left="0" w:hanging="2"/>
        <w:jc w:val="both"/>
        <w:rPr>
          <w:rFonts w:ascii="Candara" w:eastAsia="Belleza" w:hAnsi="Candara" w:cs="Belleza"/>
          <w:lang w:val="sr-Latn-RS"/>
        </w:rPr>
      </w:pPr>
      <w:r w:rsidRPr="00416EEF">
        <w:rPr>
          <w:rFonts w:ascii="Candara" w:eastAsia="Belleza" w:hAnsi="Candara" w:cs="Belleza"/>
          <w:lang w:val="sr-Latn-RS"/>
        </w:rPr>
        <w:t>Ako želimo da budemo mudri u oblasti finansije, moramo znati tri stvari. Moramo da znamo kakvu moć ima novac</w:t>
      </w:r>
      <w:r w:rsidR="002F5D0B">
        <w:rPr>
          <w:rFonts w:ascii="Candara" w:eastAsia="Belleza" w:hAnsi="Candara" w:cs="Belleza"/>
          <w:lang w:val="sr-Latn-RS"/>
        </w:rPr>
        <w:t>,</w:t>
      </w:r>
      <w:r w:rsidRPr="00416EEF">
        <w:rPr>
          <w:rFonts w:ascii="Candara" w:eastAsia="Belleza" w:hAnsi="Candara" w:cs="Belleza"/>
          <w:lang w:val="sr-Latn-RS"/>
        </w:rPr>
        <w:t xml:space="preserve"> zašto ima moć i kako da prekinemo tu moć nad nama da bismo mo</w:t>
      </w:r>
      <w:r w:rsidR="002C22DA">
        <w:rPr>
          <w:rFonts w:ascii="Candara" w:eastAsia="Belleza" w:hAnsi="Candara" w:cs="Belleza"/>
          <w:lang w:val="sr-Latn-RS"/>
        </w:rPr>
        <w:t>gli da koristimo novac pravilno</w:t>
      </w:r>
      <w:r w:rsidRPr="00416EEF">
        <w:rPr>
          <w:rFonts w:ascii="Candara" w:eastAsia="Belleza" w:hAnsi="Candara" w:cs="Belleza"/>
          <w:lang w:val="sr-Latn-RS"/>
        </w:rPr>
        <w:t>.</w:t>
      </w:r>
    </w:p>
    <w:p w14:paraId="64996D9A" w14:textId="77777777" w:rsidR="002C22DA" w:rsidRPr="00101566" w:rsidRDefault="002C22DA">
      <w:pPr>
        <w:spacing w:line="360" w:lineRule="auto"/>
        <w:ind w:left="0" w:hanging="2"/>
        <w:jc w:val="both"/>
        <w:rPr>
          <w:rFonts w:ascii="Candara" w:eastAsia="Belleza" w:hAnsi="Candara" w:cs="Belleza"/>
          <w:lang w:val="sr-Latn-RS"/>
        </w:rPr>
      </w:pPr>
    </w:p>
    <w:p w14:paraId="0000001F" w14:textId="17220355" w:rsidR="00EE3B7B" w:rsidRPr="002C22DA" w:rsidRDefault="002C22DA">
      <w:pPr>
        <w:spacing w:line="360" w:lineRule="auto"/>
        <w:ind w:left="0" w:hanging="2"/>
        <w:jc w:val="both"/>
        <w:rPr>
          <w:rFonts w:ascii="Candara" w:eastAsia="Belleza" w:hAnsi="Candara" w:cs="Belleza"/>
          <w:b/>
          <w:bCs/>
          <w:lang w:val="sr-Latn-RS"/>
        </w:rPr>
      </w:pPr>
      <w:r w:rsidRPr="002C22DA">
        <w:rPr>
          <w:rFonts w:ascii="Candara" w:eastAsia="Belleza" w:hAnsi="Candara" w:cs="Belleza"/>
          <w:b/>
          <w:bCs/>
          <w:lang w:val="sr-Latn-RS"/>
        </w:rPr>
        <w:t>Kakvu moć ima novac?</w:t>
      </w:r>
    </w:p>
    <w:p w14:paraId="495EDF2F" w14:textId="77777777" w:rsidR="00FE6CDB" w:rsidRDefault="00FE6CDB" w:rsidP="00FE6CDB">
      <w:pPr>
        <w:spacing w:line="360" w:lineRule="auto"/>
        <w:ind w:left="0" w:hanging="2"/>
        <w:jc w:val="both"/>
        <w:rPr>
          <w:rFonts w:ascii="Candara" w:eastAsia="Belleza" w:hAnsi="Candara" w:cs="Belleza"/>
          <w:lang w:val="sr-Latn-RS"/>
        </w:rPr>
      </w:pPr>
    </w:p>
    <w:p w14:paraId="00000021" w14:textId="5926CEBC" w:rsidR="00EE3B7B" w:rsidRDefault="00FE6CDB" w:rsidP="00FE6CDB">
      <w:pPr>
        <w:spacing w:line="360" w:lineRule="auto"/>
        <w:ind w:left="0" w:hanging="2"/>
        <w:jc w:val="both"/>
        <w:rPr>
          <w:rFonts w:ascii="Candara" w:eastAsia="Belleza" w:hAnsi="Candara" w:cs="Belleza"/>
          <w:lang w:val="sr-Latn-RS"/>
        </w:rPr>
      </w:pPr>
      <w:r>
        <w:rPr>
          <w:rFonts w:ascii="Candara" w:eastAsia="Belleza" w:hAnsi="Candara" w:cs="Belleza"/>
          <w:lang w:val="sr-Latn-RS"/>
        </w:rPr>
        <w:t>Poslovic</w:t>
      </w:r>
      <w:r w:rsidR="002C22DA" w:rsidRPr="002C22DA">
        <w:rPr>
          <w:rFonts w:ascii="Candara" w:eastAsia="Belleza" w:hAnsi="Candara" w:cs="Belleza"/>
          <w:lang w:val="sr-Latn-RS"/>
        </w:rPr>
        <w:t xml:space="preserve">e </w:t>
      </w:r>
      <w:r>
        <w:rPr>
          <w:rFonts w:ascii="Candara" w:eastAsia="Belleza" w:hAnsi="Candara" w:cs="Belleza"/>
          <w:lang w:val="sr-Latn-RS"/>
        </w:rPr>
        <w:t>istič</w:t>
      </w:r>
      <w:r w:rsidR="002C22DA" w:rsidRPr="002C22DA">
        <w:rPr>
          <w:rFonts w:ascii="Candara" w:eastAsia="Belleza" w:hAnsi="Candara" w:cs="Belleza"/>
          <w:lang w:val="sr-Latn-RS"/>
        </w:rPr>
        <w:t>u moć novca govoreći o tome koliko je dobar. Knjiga koristi pozitivne izraze da govori o stvaranju bogatstva iznenađujuće često</w:t>
      </w:r>
      <w:r w:rsidR="00AE3AA9">
        <w:rPr>
          <w:rFonts w:ascii="Candara" w:eastAsia="Belleza" w:hAnsi="Candara" w:cs="Belleza"/>
          <w:lang w:val="sr-Latn-RS"/>
        </w:rPr>
        <w:t>.</w:t>
      </w:r>
      <w:r w:rsidR="002C22DA" w:rsidRPr="002C22DA">
        <w:rPr>
          <w:rFonts w:ascii="Candara" w:eastAsia="Belleza" w:hAnsi="Candara" w:cs="Belleza"/>
          <w:lang w:val="sr-Latn-RS"/>
        </w:rPr>
        <w:t xml:space="preserve"> Toliko je ovih stihova da ne mogu sve da ih nabrojim, ali evo nekoliko:</w:t>
      </w:r>
    </w:p>
    <w:p w14:paraId="5631ED2A" w14:textId="77777777" w:rsidR="002C22DA" w:rsidRPr="00101566" w:rsidRDefault="002C22DA">
      <w:pPr>
        <w:spacing w:line="360" w:lineRule="auto"/>
        <w:ind w:left="0" w:hanging="2"/>
        <w:jc w:val="both"/>
        <w:rPr>
          <w:rFonts w:ascii="Candara" w:eastAsia="Belleza" w:hAnsi="Candara" w:cs="Belleza"/>
          <w:lang w:val="sr-Latn-RS"/>
        </w:rPr>
      </w:pPr>
    </w:p>
    <w:p w14:paraId="00000022" w14:textId="36C88963" w:rsidR="00EE3B7B" w:rsidRPr="00101566" w:rsidRDefault="00FE6CDB" w:rsidP="00FE6CDB">
      <w:pPr>
        <w:numPr>
          <w:ilvl w:val="0"/>
          <w:numId w:val="2"/>
        </w:numPr>
        <w:spacing w:line="360" w:lineRule="auto"/>
        <w:ind w:leftChars="0" w:firstLineChars="0"/>
        <w:jc w:val="both"/>
        <w:rPr>
          <w:rFonts w:ascii="Candara" w:eastAsia="Belleza" w:hAnsi="Candara" w:cs="Belleza"/>
          <w:lang w:val="sr-Latn-RS"/>
        </w:rPr>
      </w:pPr>
      <w:r>
        <w:rPr>
          <w:rFonts w:ascii="Candara" w:eastAsia="Belleza" w:hAnsi="Candara" w:cs="Belleza"/>
          <w:lang w:val="sr-Latn-RS"/>
        </w:rPr>
        <w:t>„</w:t>
      </w:r>
      <w:r w:rsidRPr="00FE6CDB">
        <w:rPr>
          <w:rFonts w:ascii="Candara" w:eastAsia="Belleza" w:hAnsi="Candara" w:cs="Belleza"/>
          <w:lang w:val="sr-Latn-RS"/>
        </w:rPr>
        <w:t>Lenje ruke osiromašuju čoveka, a marljive ruke donose bogatstvo.</w:t>
      </w:r>
      <w:r>
        <w:rPr>
          <w:rFonts w:ascii="Candara" w:eastAsia="Belleza" w:hAnsi="Candara" w:cs="Belleza"/>
          <w:lang w:val="sr-Latn-RS"/>
        </w:rPr>
        <w:t>“</w:t>
      </w:r>
      <w:r w:rsidR="004B1352" w:rsidRPr="00101566">
        <w:rPr>
          <w:rFonts w:ascii="Candara" w:eastAsia="Belleza" w:hAnsi="Candara" w:cs="Belleza"/>
          <w:lang w:val="sr-Latn-RS"/>
        </w:rPr>
        <w:t xml:space="preserve"> (10:4).</w:t>
      </w:r>
    </w:p>
    <w:p w14:paraId="00000023" w14:textId="39C4BAFA" w:rsidR="00EE3B7B" w:rsidRPr="00101566" w:rsidRDefault="00FE6CDB" w:rsidP="00FE6CDB">
      <w:pPr>
        <w:numPr>
          <w:ilvl w:val="0"/>
          <w:numId w:val="2"/>
        </w:numPr>
        <w:spacing w:line="360" w:lineRule="auto"/>
        <w:ind w:leftChars="0" w:firstLineChars="0"/>
        <w:jc w:val="both"/>
        <w:rPr>
          <w:rFonts w:ascii="Candara" w:eastAsia="Belleza" w:hAnsi="Candara" w:cs="Belleza"/>
          <w:lang w:val="sr-Latn-RS"/>
        </w:rPr>
      </w:pPr>
      <w:r>
        <w:rPr>
          <w:rFonts w:ascii="Candara" w:eastAsia="Belleza" w:hAnsi="Candara" w:cs="Belleza"/>
          <w:lang w:val="sr-Latn-RS"/>
        </w:rPr>
        <w:t>„</w:t>
      </w:r>
      <w:r w:rsidRPr="00FE6CDB">
        <w:rPr>
          <w:rFonts w:ascii="Candara" w:eastAsia="Belleza" w:hAnsi="Candara" w:cs="Belleza"/>
          <w:lang w:val="sr-Latn-RS"/>
        </w:rPr>
        <w:t>Mudar je ko leti skuplja useve, a ko spava u vreme žetve, navlači sramotu.</w:t>
      </w:r>
      <w:r>
        <w:rPr>
          <w:rFonts w:ascii="Candara" w:eastAsia="Belleza" w:hAnsi="Candara" w:cs="Belleza"/>
          <w:lang w:val="sr-Latn-RS"/>
        </w:rPr>
        <w:t>“</w:t>
      </w:r>
      <w:r w:rsidR="004B1352" w:rsidRPr="00101566">
        <w:rPr>
          <w:rFonts w:ascii="Candara" w:eastAsia="Belleza" w:hAnsi="Candara" w:cs="Belleza"/>
          <w:lang w:val="sr-Latn-RS"/>
        </w:rPr>
        <w:t xml:space="preserve"> (10:5).</w:t>
      </w:r>
    </w:p>
    <w:p w14:paraId="1C629880" w14:textId="77777777" w:rsidR="002C22DA" w:rsidRDefault="002C22DA">
      <w:pPr>
        <w:spacing w:line="360" w:lineRule="auto"/>
        <w:ind w:left="0" w:hanging="2"/>
        <w:jc w:val="both"/>
        <w:rPr>
          <w:rFonts w:ascii="Candara" w:eastAsia="Belleza" w:hAnsi="Candara" w:cs="Belleza"/>
          <w:lang w:val="sr-Latn-RS"/>
        </w:rPr>
      </w:pPr>
    </w:p>
    <w:p w14:paraId="00000026" w14:textId="142747D0" w:rsidR="00EE3B7B" w:rsidRPr="00101566" w:rsidRDefault="002C22DA">
      <w:pPr>
        <w:spacing w:line="360" w:lineRule="auto"/>
        <w:ind w:left="0" w:hanging="2"/>
        <w:jc w:val="both"/>
        <w:rPr>
          <w:rFonts w:ascii="Candara" w:eastAsia="Belleza" w:hAnsi="Candara" w:cs="Belleza"/>
          <w:lang w:val="sr-Latn-RS"/>
        </w:rPr>
      </w:pPr>
      <w:r w:rsidRPr="002C22DA">
        <w:rPr>
          <w:rFonts w:ascii="Candara" w:eastAsia="Belleza" w:hAnsi="Candara" w:cs="Belleza"/>
          <w:lang w:val="sr-Latn-RS"/>
        </w:rPr>
        <w:t>Evo jednog sjajnog :</w:t>
      </w:r>
    </w:p>
    <w:p w14:paraId="00000027" w14:textId="49CBAB90" w:rsidR="00EE3B7B" w:rsidRPr="00101566" w:rsidRDefault="00FE6CDB" w:rsidP="00FE6CDB">
      <w:pPr>
        <w:numPr>
          <w:ilvl w:val="0"/>
          <w:numId w:val="1"/>
        </w:numPr>
        <w:spacing w:line="360" w:lineRule="auto"/>
        <w:ind w:leftChars="0" w:firstLineChars="0"/>
        <w:jc w:val="both"/>
        <w:rPr>
          <w:rFonts w:ascii="Candara" w:eastAsia="Belleza" w:hAnsi="Candara" w:cs="Belleza"/>
          <w:lang w:val="sr-Latn-RS"/>
        </w:rPr>
      </w:pPr>
      <w:r>
        <w:rPr>
          <w:rFonts w:ascii="Candara" w:eastAsia="Belleza" w:hAnsi="Candara" w:cs="Belleza"/>
          <w:lang w:val="sr-Latn-RS"/>
        </w:rPr>
        <w:lastRenderedPageBreak/>
        <w:t>„</w:t>
      </w:r>
      <w:r w:rsidRPr="00FE6CDB">
        <w:rPr>
          <w:rFonts w:ascii="Candara" w:eastAsia="Belleza" w:hAnsi="Candara" w:cs="Belleza"/>
          <w:lang w:val="sr-Latn-RS"/>
        </w:rPr>
        <w:t>GOSPODNJI blagoslov donosi bogatstvo</w:t>
      </w:r>
      <w:r>
        <w:rPr>
          <w:rFonts w:ascii="Candara" w:eastAsia="Belleza" w:hAnsi="Candara" w:cs="Belleza"/>
          <w:lang w:val="sr-Latn-RS"/>
        </w:rPr>
        <w:t xml:space="preserve">.“ </w:t>
      </w:r>
      <w:r w:rsidR="004B1352" w:rsidRPr="00101566">
        <w:rPr>
          <w:rFonts w:ascii="Candara" w:eastAsia="Belleza" w:hAnsi="Candara" w:cs="Belleza"/>
          <w:lang w:val="sr-Latn-RS"/>
        </w:rPr>
        <w:t>(10:22a).</w:t>
      </w:r>
    </w:p>
    <w:p w14:paraId="00000028" w14:textId="77777777" w:rsidR="00EE3B7B" w:rsidRPr="00101566" w:rsidRDefault="00EE3B7B">
      <w:pPr>
        <w:spacing w:line="360" w:lineRule="auto"/>
        <w:ind w:left="0" w:hanging="2"/>
        <w:jc w:val="both"/>
        <w:rPr>
          <w:rFonts w:ascii="Candara" w:eastAsia="Belleza" w:hAnsi="Candara" w:cs="Belleza"/>
          <w:lang w:val="sr-Latn-RS"/>
        </w:rPr>
      </w:pPr>
    </w:p>
    <w:p w14:paraId="777272EE" w14:textId="10B68A82" w:rsidR="00FE6CDB" w:rsidRPr="00101566" w:rsidRDefault="00FE6CDB">
      <w:pPr>
        <w:spacing w:line="360" w:lineRule="auto"/>
        <w:ind w:left="0" w:hanging="2"/>
        <w:jc w:val="both"/>
        <w:rPr>
          <w:rFonts w:ascii="Candara" w:eastAsia="Belleza" w:hAnsi="Candara" w:cs="Belleza"/>
          <w:lang w:val="sr-Latn-RS"/>
        </w:rPr>
      </w:pPr>
      <w:r w:rsidRPr="00FE6CDB">
        <w:rPr>
          <w:rFonts w:ascii="Candara" w:eastAsia="Belleza" w:hAnsi="Candara" w:cs="Belleza"/>
          <w:lang w:val="sr-Latn-RS"/>
        </w:rPr>
        <w:t>Knjiga iznova i iznova povezuje naporan rad, domišljatost, pronicljivost, kreativnost, samokontrolu i disciplinu sa materijalnim i ekonomskim prosperitetom.</w:t>
      </w:r>
    </w:p>
    <w:p w14:paraId="0000002A" w14:textId="77777777" w:rsidR="00EE3B7B" w:rsidRPr="00101566" w:rsidRDefault="00EE3B7B">
      <w:pPr>
        <w:spacing w:line="360" w:lineRule="auto"/>
        <w:ind w:left="0" w:hanging="2"/>
        <w:jc w:val="both"/>
        <w:rPr>
          <w:rFonts w:ascii="Candara" w:eastAsia="Belleza" w:hAnsi="Candara" w:cs="Belleza"/>
          <w:lang w:val="sr-Latn-RS"/>
        </w:rPr>
      </w:pPr>
    </w:p>
    <w:p w14:paraId="46E94132" w14:textId="5A9C5854" w:rsidR="002C22DA" w:rsidRPr="00101566" w:rsidRDefault="002C22DA" w:rsidP="008C2159">
      <w:pPr>
        <w:spacing w:line="360" w:lineRule="auto"/>
        <w:ind w:left="0" w:hanging="2"/>
        <w:jc w:val="both"/>
        <w:rPr>
          <w:rFonts w:ascii="Candara" w:eastAsia="Belleza" w:hAnsi="Candara" w:cs="Belleza"/>
          <w:lang w:val="sr-Latn-RS"/>
        </w:rPr>
      </w:pPr>
      <w:r w:rsidRPr="002C22DA">
        <w:rPr>
          <w:rFonts w:ascii="Candara" w:eastAsia="Belleza" w:hAnsi="Candara" w:cs="Belleza"/>
          <w:lang w:val="sr-Latn-RS"/>
        </w:rPr>
        <w:t xml:space="preserve">Zašto bi Poslovice bile tako pozitivne u pogledu zarađivanja novca? Odgovor je da </w:t>
      </w:r>
      <w:r w:rsidR="008C2159">
        <w:rPr>
          <w:rFonts w:ascii="Candara" w:eastAsia="Belleza" w:hAnsi="Candara" w:cs="Belleza"/>
          <w:lang w:val="sr-Latn-RS"/>
        </w:rPr>
        <w:t>K</w:t>
      </w:r>
      <w:r w:rsidRPr="002C22DA">
        <w:rPr>
          <w:rFonts w:ascii="Candara" w:eastAsia="Belleza" w:hAnsi="Candara" w:cs="Belleza"/>
          <w:lang w:val="sr-Latn-RS"/>
        </w:rPr>
        <w:t xml:space="preserve">njigu </w:t>
      </w:r>
      <w:r w:rsidR="008C2159">
        <w:rPr>
          <w:rFonts w:ascii="Candara" w:eastAsia="Belleza" w:hAnsi="Candara" w:cs="Belleza"/>
          <w:lang w:val="sr-Latn-RS"/>
        </w:rPr>
        <w:t>p</w:t>
      </w:r>
      <w:r w:rsidRPr="002C22DA">
        <w:rPr>
          <w:rFonts w:ascii="Candara" w:eastAsia="Belleza" w:hAnsi="Candara" w:cs="Belleza"/>
          <w:lang w:val="sr-Latn-RS"/>
        </w:rPr>
        <w:t>oslovica treba shvatiti u svetlu Postanja, prve knjige Biblije</w:t>
      </w:r>
      <w:r w:rsidR="00AE3AA9">
        <w:rPr>
          <w:rFonts w:ascii="Candara" w:eastAsia="Belleza" w:hAnsi="Candara" w:cs="Belleza"/>
          <w:lang w:val="sr-Latn-RS"/>
        </w:rPr>
        <w:t>.</w:t>
      </w:r>
      <w:r w:rsidRPr="002C22DA">
        <w:rPr>
          <w:rFonts w:ascii="Candara" w:eastAsia="Belleza" w:hAnsi="Candara" w:cs="Belleza"/>
          <w:lang w:val="sr-Latn-RS"/>
        </w:rPr>
        <w:t xml:space="preserve"> Među svim kulturama i religijama sveta, samo Postan</w:t>
      </w:r>
      <w:r w:rsidR="00B25E99">
        <w:rPr>
          <w:rFonts w:ascii="Candara" w:eastAsia="Belleza" w:hAnsi="Candara" w:cs="Belleza"/>
          <w:lang w:val="sr-Latn-RS"/>
        </w:rPr>
        <w:t>je</w:t>
      </w:r>
      <w:r w:rsidRPr="002C22DA">
        <w:rPr>
          <w:rFonts w:ascii="Candara" w:eastAsia="Belleza" w:hAnsi="Candara" w:cs="Belleza"/>
          <w:lang w:val="sr-Latn-RS"/>
        </w:rPr>
        <w:t xml:space="preserve"> nam daje pozitivan pogled na materijalni svet.</w:t>
      </w:r>
    </w:p>
    <w:p w14:paraId="6DAD32A3" w14:textId="77777777" w:rsidR="00B25E99" w:rsidRDefault="00B25E99" w:rsidP="00B25E99">
      <w:pPr>
        <w:spacing w:line="360" w:lineRule="auto"/>
        <w:ind w:left="0" w:hanging="2"/>
        <w:jc w:val="both"/>
        <w:rPr>
          <w:rFonts w:ascii="Candara" w:eastAsia="Belleza" w:hAnsi="Candara" w:cs="Belleza"/>
          <w:color w:val="FF0000"/>
          <w:lang w:val="sr-Latn-RS"/>
        </w:rPr>
      </w:pPr>
    </w:p>
    <w:p w14:paraId="045D1D2B" w14:textId="474FFE31" w:rsidR="002C22DA" w:rsidRPr="002C22DA" w:rsidRDefault="002C22DA" w:rsidP="0076086B">
      <w:pPr>
        <w:spacing w:line="360" w:lineRule="auto"/>
        <w:ind w:left="0" w:hanging="2"/>
        <w:jc w:val="both"/>
        <w:rPr>
          <w:rFonts w:ascii="Candara" w:eastAsia="Belleza" w:hAnsi="Candara" w:cs="Belleza"/>
          <w:lang w:val="sr-Latn-RS"/>
        </w:rPr>
      </w:pPr>
      <w:r w:rsidRPr="002C22DA">
        <w:rPr>
          <w:rFonts w:ascii="Candara" w:eastAsia="Belleza" w:hAnsi="Candara" w:cs="Belleza"/>
          <w:lang w:val="sr-Latn-RS"/>
        </w:rPr>
        <w:t>Grci su verovali da je materijalni svet kvarljiva senka stvarnog sveta, koji je duhovn</w:t>
      </w:r>
      <w:r w:rsidR="0076086B">
        <w:rPr>
          <w:rFonts w:ascii="Candara" w:eastAsia="Belleza" w:hAnsi="Candara" w:cs="Belleza"/>
          <w:lang w:val="sr-Latn-RS"/>
        </w:rPr>
        <w:t>i</w:t>
      </w:r>
      <w:r w:rsidRPr="002C22DA">
        <w:rPr>
          <w:rFonts w:ascii="Candara" w:eastAsia="Belleza" w:hAnsi="Candara" w:cs="Belleza"/>
          <w:lang w:val="sr-Latn-RS"/>
        </w:rPr>
        <w:t>. Istočne religije uče da je naš materijalni svet potpuna iluzija. U severnoevropskim i mnogim bliskoistočnim izveštajima o stvaranju, svet je stvoren kao nesreć</w:t>
      </w:r>
      <w:r w:rsidR="00B25E99">
        <w:rPr>
          <w:rFonts w:ascii="Candara" w:eastAsia="Belleza" w:hAnsi="Candara" w:cs="Belleza"/>
          <w:lang w:val="sr-Latn-RS"/>
        </w:rPr>
        <w:t>ni slučaj</w:t>
      </w:r>
      <w:r w:rsidR="002B1DEA">
        <w:rPr>
          <w:rFonts w:ascii="Candara" w:eastAsia="Belleza" w:hAnsi="Candara" w:cs="Belleza"/>
          <w:lang w:val="sr-Latn-RS"/>
        </w:rPr>
        <w:t>,</w:t>
      </w:r>
      <w:r w:rsidRPr="002C22DA">
        <w:rPr>
          <w:rFonts w:ascii="Candara" w:eastAsia="Belleza" w:hAnsi="Candara" w:cs="Belleza"/>
          <w:lang w:val="sr-Latn-RS"/>
        </w:rPr>
        <w:t xml:space="preserve"> kao rezultat rata ili neke vrste borbe.</w:t>
      </w:r>
    </w:p>
    <w:p w14:paraId="0000002D" w14:textId="77777777" w:rsidR="00EE3B7B" w:rsidRPr="00101566" w:rsidRDefault="00EE3B7B" w:rsidP="002C22DA">
      <w:pPr>
        <w:spacing w:line="360" w:lineRule="auto"/>
        <w:ind w:leftChars="0" w:left="0" w:firstLineChars="0" w:firstLine="0"/>
        <w:jc w:val="both"/>
        <w:rPr>
          <w:rFonts w:ascii="Candara" w:eastAsia="Belleza" w:hAnsi="Candara" w:cs="Belleza"/>
          <w:lang w:val="sr-Latn-RS"/>
        </w:rPr>
      </w:pPr>
    </w:p>
    <w:p w14:paraId="0000002F" w14:textId="72CC787B" w:rsidR="00EE3B7B" w:rsidRDefault="002C22DA">
      <w:pPr>
        <w:spacing w:line="360" w:lineRule="auto"/>
        <w:ind w:left="0" w:hanging="2"/>
        <w:jc w:val="both"/>
        <w:rPr>
          <w:rFonts w:ascii="Candara" w:eastAsia="Belleza" w:hAnsi="Candara" w:cs="Belleza"/>
          <w:lang w:val="sr-Latn-RS"/>
        </w:rPr>
      </w:pPr>
      <w:r w:rsidRPr="002C22DA">
        <w:rPr>
          <w:rFonts w:ascii="Candara" w:eastAsia="Belleza" w:hAnsi="Candara" w:cs="Belleza"/>
          <w:lang w:val="sr-Latn-RS"/>
        </w:rPr>
        <w:t>Samo u Bibliji vidimo Boga kako stvara materijalni svet da bude lep, da bude dobar, da se u njemu uživa. On je stavio ljude u Rajski vrt ne samo da uživaju u materijalnom svetu, već i da se brinu o njemu, da budu odgovorni za njega, da ga kultivišu. Ovo je jedan od razloga da imam</w:t>
      </w:r>
      <w:r w:rsidR="00D00DD6">
        <w:rPr>
          <w:rFonts w:ascii="Candara" w:eastAsia="Belleza" w:hAnsi="Candara" w:cs="Belleza"/>
          <w:lang w:val="sr-Latn-RS"/>
        </w:rPr>
        <w:t>o pozitivan pogled na bogatstvo</w:t>
      </w:r>
      <w:r w:rsidRPr="002C22DA">
        <w:rPr>
          <w:rFonts w:ascii="Candara" w:eastAsia="Belleza" w:hAnsi="Candara" w:cs="Belleza"/>
          <w:lang w:val="sr-Latn-RS"/>
        </w:rPr>
        <w:t>: što više novca zarađujemo</w:t>
      </w:r>
      <w:r w:rsidR="002F5D0B">
        <w:rPr>
          <w:rFonts w:ascii="Candara" w:eastAsia="Belleza" w:hAnsi="Candara" w:cs="Belleza"/>
          <w:lang w:val="sr-Latn-RS"/>
        </w:rPr>
        <w:t>,</w:t>
      </w:r>
      <w:r w:rsidRPr="002C22DA">
        <w:rPr>
          <w:rFonts w:ascii="Candara" w:eastAsia="Belleza" w:hAnsi="Candara" w:cs="Belleza"/>
          <w:lang w:val="sr-Latn-RS"/>
        </w:rPr>
        <w:t xml:space="preserve"> više o svetu moramo da brinemo i više njegovog potencijala moramo da kultivišemo</w:t>
      </w:r>
      <w:r w:rsidR="00AE3AA9">
        <w:rPr>
          <w:rFonts w:ascii="Candara" w:eastAsia="Belleza" w:hAnsi="Candara" w:cs="Belleza"/>
          <w:lang w:val="sr-Latn-RS"/>
        </w:rPr>
        <w:t>.</w:t>
      </w:r>
      <w:r w:rsidRPr="002C22DA">
        <w:rPr>
          <w:rFonts w:ascii="Candara" w:eastAsia="Belleza" w:hAnsi="Candara" w:cs="Belleza"/>
          <w:lang w:val="sr-Latn-RS"/>
        </w:rPr>
        <w:t xml:space="preserve"> Vlasništvo nad materijalnim svetom nam omogućava da sledimo Boga i da budemo njegovi predstavnici u vladanju svetom i brizi za njega.</w:t>
      </w:r>
    </w:p>
    <w:p w14:paraId="501934E9" w14:textId="77777777" w:rsidR="002C22DA" w:rsidRPr="00101566" w:rsidRDefault="002C22DA">
      <w:pPr>
        <w:spacing w:line="360" w:lineRule="auto"/>
        <w:ind w:left="0" w:hanging="2"/>
        <w:jc w:val="both"/>
        <w:rPr>
          <w:rFonts w:ascii="Candara" w:eastAsia="Belleza" w:hAnsi="Candara" w:cs="Belleza"/>
          <w:lang w:val="sr-Latn-RS"/>
        </w:rPr>
      </w:pPr>
    </w:p>
    <w:p w14:paraId="00000030" w14:textId="14384DD4" w:rsidR="00EE3B7B" w:rsidRPr="002C22DA" w:rsidRDefault="00100BFB" w:rsidP="00100BFB">
      <w:pPr>
        <w:spacing w:line="360" w:lineRule="auto"/>
        <w:ind w:left="0" w:hanging="2"/>
        <w:jc w:val="both"/>
        <w:rPr>
          <w:rFonts w:ascii="Candara" w:eastAsia="Belleza" w:hAnsi="Candara" w:cs="Belleza"/>
          <w:color w:val="FF0000"/>
          <w:lang w:val="sr-Latn-RS"/>
        </w:rPr>
      </w:pPr>
      <w:r w:rsidRPr="002C22DA">
        <w:rPr>
          <w:rFonts w:ascii="Candara" w:eastAsia="Belleza" w:hAnsi="Candara" w:cs="Belleza"/>
          <w:lang w:val="sr-Latn-RS"/>
        </w:rPr>
        <w:t>Naravno, lako je videti kako vlasništvo nad materijalnim svetom može poći užasno naopako. Srećom, Poslovice se</w:t>
      </w:r>
      <w:r w:rsidR="00485BA2">
        <w:rPr>
          <w:rFonts w:ascii="Candara" w:eastAsia="Belleza" w:hAnsi="Candara" w:cs="Belleza"/>
          <w:lang w:val="sr-Latn-RS"/>
        </w:rPr>
        <w:t>,</w:t>
      </w:r>
      <w:r w:rsidRPr="002C22DA">
        <w:rPr>
          <w:rFonts w:ascii="Candara" w:eastAsia="Belleza" w:hAnsi="Candara" w:cs="Belleza"/>
          <w:lang w:val="sr-Latn-RS"/>
        </w:rPr>
        <w:t xml:space="preserve"> takođe</w:t>
      </w:r>
      <w:r w:rsidR="00485BA2">
        <w:rPr>
          <w:rFonts w:ascii="Candara" w:eastAsia="Belleza" w:hAnsi="Candara" w:cs="Belleza"/>
          <w:lang w:val="sr-Latn-RS"/>
        </w:rPr>
        <w:t>,</w:t>
      </w:r>
      <w:r w:rsidRPr="002C22DA">
        <w:rPr>
          <w:rFonts w:ascii="Candara" w:eastAsia="Belleza" w:hAnsi="Candara" w:cs="Belleza"/>
          <w:lang w:val="sr-Latn-RS"/>
        </w:rPr>
        <w:t xml:space="preserve"> bave </w:t>
      </w:r>
      <w:r w:rsidR="00485BA2">
        <w:rPr>
          <w:rFonts w:ascii="Candara" w:eastAsia="Belleza" w:hAnsi="Candara" w:cs="Belleza"/>
          <w:lang w:val="sr-Latn-RS"/>
        </w:rPr>
        <w:t xml:space="preserve">i </w:t>
      </w:r>
      <w:r w:rsidRPr="002C22DA">
        <w:rPr>
          <w:rFonts w:ascii="Candara" w:eastAsia="Belleza" w:hAnsi="Candara" w:cs="Belleza"/>
          <w:lang w:val="sr-Latn-RS"/>
        </w:rPr>
        <w:t xml:space="preserve">pitanjem korišćenja moći novca da se egoistički </w:t>
      </w:r>
      <w:r>
        <w:rPr>
          <w:rFonts w:ascii="Candara" w:eastAsia="Belleza" w:hAnsi="Candara" w:cs="Belleza"/>
          <w:lang w:val="sr-Latn-RS"/>
        </w:rPr>
        <w:t xml:space="preserve">i </w:t>
      </w:r>
      <w:r w:rsidRPr="002C22DA">
        <w:rPr>
          <w:rFonts w:ascii="Candara" w:eastAsia="Belleza" w:hAnsi="Candara" w:cs="Belleza"/>
          <w:lang w:val="sr-Latn-RS"/>
        </w:rPr>
        <w:t>pogrešno vlada svetom</w:t>
      </w:r>
      <w:r>
        <w:rPr>
          <w:rFonts w:ascii="Candara" w:eastAsia="Belleza" w:hAnsi="Candara" w:cs="Belleza"/>
          <w:lang w:val="sr-Latn-RS"/>
        </w:rPr>
        <w:t>.</w:t>
      </w:r>
      <w:r w:rsidRPr="002C22DA">
        <w:rPr>
          <w:rFonts w:ascii="Candara" w:eastAsia="Belleza" w:hAnsi="Candara" w:cs="Belleza"/>
          <w:lang w:val="sr-Latn-RS"/>
        </w:rPr>
        <w:t xml:space="preserve"> </w:t>
      </w:r>
      <w:sdt>
        <w:sdtPr>
          <w:rPr>
            <w:rFonts w:ascii="Candara" w:hAnsi="Candara"/>
            <w:color w:val="FF0000"/>
            <w:lang w:val="sr-Latn-RS"/>
          </w:rPr>
          <w:tag w:val="goog_rdk_0"/>
          <w:id w:val="1260172876"/>
        </w:sdtPr>
        <w:sdtEndPr/>
        <w:sdtContent>
          <w:commentRangeStart w:id="0"/>
        </w:sdtContent>
      </w:sdt>
      <w:r w:rsidRPr="002C22DA">
        <w:rPr>
          <w:rFonts w:ascii="Candara" w:eastAsia="Belleza" w:hAnsi="Candara" w:cs="Belleza"/>
          <w:lang w:val="sr-Latn-RS"/>
        </w:rPr>
        <w:t>Moć novca povećava našu sposobnost da činimo dobro, ali ova moć</w:t>
      </w:r>
      <w:r>
        <w:rPr>
          <w:rFonts w:ascii="Candara" w:eastAsia="Belleza" w:hAnsi="Candara" w:cs="Belleza"/>
          <w:lang w:val="sr-Latn-RS"/>
        </w:rPr>
        <w:t xml:space="preserve"> dolazi sa duhovnim opasnostima</w:t>
      </w:r>
      <w:r w:rsidR="004B1352" w:rsidRPr="00100BFB">
        <w:rPr>
          <w:rFonts w:ascii="Candara" w:eastAsia="Belleza" w:hAnsi="Candara" w:cs="Belleza"/>
          <w:lang w:val="sr-Latn-RS"/>
        </w:rPr>
        <w:t>.</w:t>
      </w:r>
      <w:commentRangeEnd w:id="0"/>
      <w:r w:rsidR="004B1352" w:rsidRPr="00100BFB">
        <w:rPr>
          <w:rFonts w:ascii="Candara" w:hAnsi="Candara"/>
          <w:lang w:val="sr-Latn-RS"/>
        </w:rPr>
        <w:commentReference w:id="0"/>
      </w:r>
      <w:r w:rsidR="004B1352" w:rsidRPr="002C22DA">
        <w:rPr>
          <w:rFonts w:ascii="Candara" w:eastAsia="Belleza" w:hAnsi="Candara" w:cs="Belleza"/>
          <w:color w:val="FF0000"/>
          <w:lang w:val="sr-Latn-RS"/>
        </w:rPr>
        <w:t xml:space="preserve"> </w:t>
      </w:r>
      <w:r>
        <w:rPr>
          <w:rFonts w:ascii="Candara" w:eastAsia="Belleza" w:hAnsi="Candara" w:cs="Belleza"/>
          <w:lang w:val="sr-Latn-RS"/>
        </w:rPr>
        <w:t>Poslovic</w:t>
      </w:r>
      <w:r w:rsidRPr="002C22DA">
        <w:rPr>
          <w:rFonts w:ascii="Candara" w:eastAsia="Belleza" w:hAnsi="Candara" w:cs="Belleza"/>
          <w:lang w:val="sr-Latn-RS"/>
        </w:rPr>
        <w:t xml:space="preserve">e nam pokazuju </w:t>
      </w:r>
      <w:r w:rsidRPr="00100BFB">
        <w:rPr>
          <w:rFonts w:ascii="Candara" w:eastAsia="Belleza" w:hAnsi="Candara" w:cs="Belleza"/>
          <w:b/>
          <w:bCs/>
          <w:lang w:val="sr-Latn-RS"/>
        </w:rPr>
        <w:t>četiri od ovih opasnosti.</w:t>
      </w:r>
    </w:p>
    <w:p w14:paraId="6EDA988F" w14:textId="172B92D8" w:rsidR="002C22DA" w:rsidRPr="002C22DA" w:rsidRDefault="002C22DA" w:rsidP="00100BFB">
      <w:pPr>
        <w:spacing w:line="360" w:lineRule="auto"/>
        <w:ind w:left="0" w:hanging="2"/>
        <w:rPr>
          <w:rFonts w:ascii="Candara" w:eastAsia="Belleza" w:hAnsi="Candara" w:cs="Belleza"/>
          <w:lang w:val="sr-Latn-RS"/>
        </w:rPr>
      </w:pPr>
    </w:p>
    <w:p w14:paraId="07F424D2" w14:textId="7D5E5796" w:rsidR="002C22DA" w:rsidRDefault="00100BFB" w:rsidP="00847E98">
      <w:pPr>
        <w:spacing w:line="360" w:lineRule="auto"/>
        <w:ind w:left="0" w:hanging="2"/>
        <w:jc w:val="both"/>
        <w:rPr>
          <w:rFonts w:ascii="Candara" w:eastAsia="Belleza" w:hAnsi="Candara" w:cs="Belleza"/>
          <w:b/>
          <w:lang w:val="sr-Latn-RS"/>
        </w:rPr>
      </w:pPr>
      <w:r>
        <w:rPr>
          <w:rFonts w:ascii="Candara" w:eastAsia="Belleza" w:hAnsi="Candara" w:cs="Belleza"/>
          <w:b/>
          <w:lang w:val="sr-Latn-RS"/>
        </w:rPr>
        <w:t>Novac ima</w:t>
      </w:r>
      <w:r w:rsidR="002C22DA" w:rsidRPr="002C22DA">
        <w:rPr>
          <w:rFonts w:ascii="Candara" w:eastAsia="Belleza" w:hAnsi="Candara" w:cs="Belleza"/>
          <w:b/>
          <w:lang w:val="sr-Latn-RS"/>
        </w:rPr>
        <w:t xml:space="preserve"> moć da kvar</w:t>
      </w:r>
      <w:r w:rsidR="00847E98">
        <w:rPr>
          <w:rFonts w:ascii="Candara" w:eastAsia="Belleza" w:hAnsi="Candara" w:cs="Belleza"/>
          <w:b/>
          <w:lang w:val="sr-Latn-RS"/>
        </w:rPr>
        <w:t>i</w:t>
      </w:r>
      <w:r w:rsidR="002C22DA" w:rsidRPr="002C22DA">
        <w:rPr>
          <w:rFonts w:ascii="Candara" w:eastAsia="Belleza" w:hAnsi="Candara" w:cs="Belleza"/>
          <w:b/>
          <w:lang w:val="sr-Latn-RS"/>
        </w:rPr>
        <w:t xml:space="preserve"> naš integritet.</w:t>
      </w:r>
    </w:p>
    <w:p w14:paraId="62FB86F1" w14:textId="77777777" w:rsidR="002C22DA" w:rsidRDefault="002C22DA" w:rsidP="002C22DA">
      <w:pPr>
        <w:spacing w:line="360" w:lineRule="auto"/>
        <w:ind w:left="0" w:hanging="2"/>
        <w:jc w:val="both"/>
        <w:rPr>
          <w:rFonts w:ascii="Candara" w:eastAsia="Belleza" w:hAnsi="Candara" w:cs="Belleza"/>
          <w:b/>
          <w:lang w:val="sr-Latn-RS"/>
        </w:rPr>
      </w:pPr>
    </w:p>
    <w:p w14:paraId="00000035" w14:textId="61F7F911" w:rsidR="00EE3B7B" w:rsidRDefault="002C22DA" w:rsidP="00100BFB">
      <w:pPr>
        <w:spacing w:line="360" w:lineRule="auto"/>
        <w:ind w:left="0" w:hanging="2"/>
        <w:jc w:val="both"/>
        <w:rPr>
          <w:rFonts w:ascii="Candara" w:eastAsia="Belleza" w:hAnsi="Candara" w:cs="Belleza"/>
          <w:lang w:val="sr-Latn-RS"/>
        </w:rPr>
      </w:pPr>
      <w:r w:rsidRPr="002C22DA">
        <w:rPr>
          <w:rFonts w:ascii="Candara" w:eastAsia="Belleza" w:hAnsi="Candara" w:cs="Belleza"/>
          <w:lang w:val="sr-Latn-RS"/>
        </w:rPr>
        <w:lastRenderedPageBreak/>
        <w:t xml:space="preserve">Neko može biti osoba od integriteta, poštenja i neprikosnovenog karaktera, ali u nastojanju da stekne novac, </w:t>
      </w:r>
      <w:r w:rsidR="00100BFB">
        <w:rPr>
          <w:rFonts w:ascii="Candara" w:eastAsia="Belleza" w:hAnsi="Candara" w:cs="Belleza"/>
          <w:lang w:val="sr-Latn-RS"/>
        </w:rPr>
        <w:t xml:space="preserve">može se, </w:t>
      </w:r>
      <w:r w:rsidR="00100BFB" w:rsidRPr="00100BFB">
        <w:rPr>
          <w:rFonts w:ascii="Candara" w:eastAsia="Belleza" w:hAnsi="Candara" w:cs="Belleza"/>
          <w:lang w:val="sr-Latn-RS"/>
        </w:rPr>
        <w:t xml:space="preserve">kao i mnogi ljudi, </w:t>
      </w:r>
      <w:r w:rsidR="00100BFB">
        <w:rPr>
          <w:rFonts w:ascii="Candara" w:eastAsia="Belleza" w:hAnsi="Candara" w:cs="Belleza"/>
          <w:lang w:val="sr-Latn-RS"/>
        </w:rPr>
        <w:t>iskvariti</w:t>
      </w:r>
      <w:r w:rsidRPr="002C22DA">
        <w:rPr>
          <w:rFonts w:ascii="Candara" w:eastAsia="Belleza" w:hAnsi="Candara" w:cs="Belleza"/>
          <w:lang w:val="sr-Latn-RS"/>
        </w:rPr>
        <w:t>.</w:t>
      </w:r>
    </w:p>
    <w:p w14:paraId="35BCAE3C" w14:textId="77777777" w:rsidR="002C22DA" w:rsidRDefault="002C22DA">
      <w:pPr>
        <w:spacing w:line="360" w:lineRule="auto"/>
        <w:ind w:left="0" w:hanging="2"/>
        <w:jc w:val="both"/>
        <w:rPr>
          <w:rFonts w:ascii="Candara" w:eastAsia="Belleza" w:hAnsi="Candara" w:cs="Belleza"/>
          <w:lang w:val="sr-Latn-RS"/>
        </w:rPr>
      </w:pPr>
    </w:p>
    <w:p w14:paraId="00000037" w14:textId="449DEA3F" w:rsidR="00EE3B7B" w:rsidRDefault="002C22DA" w:rsidP="0076086B">
      <w:pPr>
        <w:spacing w:line="360" w:lineRule="auto"/>
        <w:ind w:left="0" w:hanging="2"/>
        <w:jc w:val="both"/>
        <w:rPr>
          <w:rFonts w:ascii="Candara" w:eastAsia="Belleza" w:hAnsi="Candara" w:cs="Belleza"/>
          <w:lang w:val="sr-Latn-RS"/>
        </w:rPr>
      </w:pPr>
      <w:r w:rsidRPr="002C22DA">
        <w:rPr>
          <w:rFonts w:ascii="Candara" w:eastAsia="Belleza" w:hAnsi="Candara" w:cs="Belleza"/>
          <w:lang w:val="sr-Latn-RS"/>
        </w:rPr>
        <w:t>Poslovice 11:1 kažu</w:t>
      </w:r>
      <w:r w:rsidR="00847E98">
        <w:rPr>
          <w:rFonts w:ascii="Candara" w:eastAsia="Belleza" w:hAnsi="Candara" w:cs="Belleza"/>
          <w:lang w:val="sr-Latn-RS"/>
        </w:rPr>
        <w:t>:</w:t>
      </w:r>
      <w:r w:rsidRPr="002C22DA">
        <w:rPr>
          <w:rFonts w:ascii="Candara" w:eastAsia="Belleza" w:hAnsi="Candara" w:cs="Belleza"/>
          <w:lang w:val="sr-Latn-RS"/>
        </w:rPr>
        <w:t xml:space="preserve"> „</w:t>
      </w:r>
      <w:r w:rsidR="00100BFB" w:rsidRPr="00100BFB">
        <w:rPr>
          <w:rFonts w:ascii="Candara" w:eastAsia="Belleza" w:hAnsi="Candara" w:cs="Belleza"/>
          <w:lang w:val="sr-Latn-RS"/>
        </w:rPr>
        <w:t>GOSPODU je gnusan netačan kantar, a mili su mu tačni tegovi.</w:t>
      </w:r>
      <w:r w:rsidR="00100BFB">
        <w:rPr>
          <w:rFonts w:ascii="Candara" w:eastAsia="Belleza" w:hAnsi="Candara" w:cs="Belleza"/>
          <w:lang w:val="sr-Latn-RS"/>
        </w:rPr>
        <w:t>“</w:t>
      </w:r>
      <w:r w:rsidRPr="002C22DA">
        <w:rPr>
          <w:rFonts w:ascii="Candara" w:eastAsia="Belleza" w:hAnsi="Candara" w:cs="Belleza"/>
          <w:lang w:val="sr-Latn-RS"/>
        </w:rPr>
        <w:t xml:space="preserve"> </w:t>
      </w:r>
      <w:r w:rsidR="00100BFB">
        <w:rPr>
          <w:rFonts w:ascii="Candara" w:eastAsia="Belleza" w:hAnsi="Candara" w:cs="Belleza"/>
          <w:lang w:val="sr-Latn-RS"/>
        </w:rPr>
        <w:t>„Ne</w:t>
      </w:r>
      <w:r w:rsidR="0076086B">
        <w:rPr>
          <w:rFonts w:ascii="Candara" w:eastAsia="Belleza" w:hAnsi="Candara" w:cs="Belleza"/>
          <w:lang w:val="sr-Latn-RS"/>
        </w:rPr>
        <w:t>tača</w:t>
      </w:r>
      <w:r w:rsidR="00100BFB">
        <w:rPr>
          <w:rFonts w:ascii="Candara" w:eastAsia="Belleza" w:hAnsi="Candara" w:cs="Belleza"/>
          <w:lang w:val="sr-Latn-RS"/>
        </w:rPr>
        <w:t>n</w:t>
      </w:r>
      <w:r w:rsidRPr="002C22DA">
        <w:rPr>
          <w:rFonts w:ascii="Candara" w:eastAsia="Belleza" w:hAnsi="Candara" w:cs="Belleza"/>
          <w:lang w:val="sr-Latn-RS"/>
        </w:rPr>
        <w:t xml:space="preserve"> </w:t>
      </w:r>
      <w:r w:rsidR="00100BFB">
        <w:rPr>
          <w:rFonts w:ascii="Candara" w:eastAsia="Belleza" w:hAnsi="Candara" w:cs="Belleza"/>
          <w:lang w:val="sr-Latn-RS"/>
        </w:rPr>
        <w:t>kantar“</w:t>
      </w:r>
      <w:r w:rsidRPr="002C22DA">
        <w:rPr>
          <w:rFonts w:ascii="Candara" w:eastAsia="Belleza" w:hAnsi="Candara" w:cs="Belleza"/>
          <w:lang w:val="sr-Latn-RS"/>
        </w:rPr>
        <w:t xml:space="preserve"> na koj</w:t>
      </w:r>
      <w:r w:rsidR="00100BFB">
        <w:rPr>
          <w:rFonts w:ascii="Candara" w:eastAsia="Belleza" w:hAnsi="Candara" w:cs="Belleza"/>
          <w:lang w:val="sr-Latn-RS"/>
        </w:rPr>
        <w:t>i</w:t>
      </w:r>
      <w:r w:rsidRPr="002C22DA">
        <w:rPr>
          <w:rFonts w:ascii="Candara" w:eastAsia="Belleza" w:hAnsi="Candara" w:cs="Belleza"/>
          <w:lang w:val="sr-Latn-RS"/>
        </w:rPr>
        <w:t xml:space="preserve"> se odnosi ovaj stih bi</w:t>
      </w:r>
      <w:r w:rsidR="00100BFB">
        <w:rPr>
          <w:rFonts w:ascii="Candara" w:eastAsia="Belleza" w:hAnsi="Candara" w:cs="Belleza"/>
          <w:lang w:val="sr-Latn-RS"/>
        </w:rPr>
        <w:t>o</w:t>
      </w:r>
      <w:r w:rsidR="00100BFB" w:rsidRPr="00100BFB">
        <w:rPr>
          <w:lang w:val="sr-Latn-RS"/>
        </w:rPr>
        <w:t xml:space="preserve"> </w:t>
      </w:r>
      <w:r w:rsidR="00100BFB">
        <w:rPr>
          <w:rFonts w:ascii="Candara" w:eastAsia="Belleza" w:hAnsi="Candara" w:cs="Belleza"/>
          <w:lang w:val="sr-Latn-RS"/>
        </w:rPr>
        <w:t>je</w:t>
      </w:r>
      <w:r w:rsidRPr="002C22DA">
        <w:rPr>
          <w:rFonts w:ascii="Candara" w:eastAsia="Belleza" w:hAnsi="Candara" w:cs="Belleza"/>
          <w:lang w:val="sr-Latn-RS"/>
        </w:rPr>
        <w:t xml:space="preserve"> lak način da se prevare kupci. </w:t>
      </w:r>
      <w:r w:rsidR="00847E98" w:rsidRPr="00847E98">
        <w:rPr>
          <w:rFonts w:ascii="Candara" w:eastAsia="Belleza" w:hAnsi="Candara" w:cs="Belleza"/>
          <w:lang w:val="sr-Latn-RS"/>
        </w:rPr>
        <w:t xml:space="preserve">U drevnom svetu </w:t>
      </w:r>
      <w:r w:rsidR="00847E98">
        <w:rPr>
          <w:rFonts w:ascii="Candara" w:eastAsia="Belleza" w:hAnsi="Candara" w:cs="Belleza"/>
          <w:lang w:val="sr-Latn-RS"/>
        </w:rPr>
        <w:t>h</w:t>
      </w:r>
      <w:r w:rsidRPr="002C22DA">
        <w:rPr>
          <w:rFonts w:ascii="Candara" w:eastAsia="Belleza" w:hAnsi="Candara" w:cs="Belleza"/>
          <w:lang w:val="sr-Latn-RS"/>
        </w:rPr>
        <w:t>rana nije bila unapred upakovana</w:t>
      </w:r>
      <w:r w:rsidR="0076086B">
        <w:rPr>
          <w:rFonts w:ascii="Candara" w:eastAsia="Belleza" w:hAnsi="Candara" w:cs="Belleza"/>
          <w:lang w:val="sr-Latn-RS"/>
        </w:rPr>
        <w:t xml:space="preserve"> kao sada</w:t>
      </w:r>
      <w:r w:rsidRPr="002C22DA">
        <w:rPr>
          <w:rFonts w:ascii="Candara" w:eastAsia="Belleza" w:hAnsi="Candara" w:cs="Belleza"/>
          <w:lang w:val="sr-Latn-RS"/>
        </w:rPr>
        <w:t xml:space="preserve">. Ako je neko kupovao žito, tražio je određenu količinu koju je prodavac odmeravao. Kupac </w:t>
      </w:r>
      <w:r w:rsidR="00847E98">
        <w:rPr>
          <w:rFonts w:ascii="Candara" w:eastAsia="Belleza" w:hAnsi="Candara" w:cs="Belleza"/>
          <w:lang w:val="sr-Latn-RS"/>
        </w:rPr>
        <w:t>bi</w:t>
      </w:r>
      <w:r w:rsidRPr="002C22DA">
        <w:rPr>
          <w:rFonts w:ascii="Candara" w:eastAsia="Belleza" w:hAnsi="Candara" w:cs="Belleza"/>
          <w:lang w:val="sr-Latn-RS"/>
        </w:rPr>
        <w:t xml:space="preserve"> tada platio taj iznos i odneo ga kući u svojoj korpi. Ali prodavcu je bilo </w:t>
      </w:r>
      <w:r w:rsidR="00433EC7">
        <w:rPr>
          <w:rFonts w:ascii="Candara" w:eastAsia="Belleza" w:hAnsi="Candara" w:cs="Belleza"/>
          <w:lang w:val="sr-Latn-RS"/>
        </w:rPr>
        <w:t>vrl</w:t>
      </w:r>
      <w:r w:rsidRPr="002C22DA">
        <w:rPr>
          <w:rFonts w:ascii="Candara" w:eastAsia="Belleza" w:hAnsi="Candara" w:cs="Belleza"/>
          <w:lang w:val="sr-Latn-RS"/>
        </w:rPr>
        <w:t xml:space="preserve">o lako da </w:t>
      </w:r>
      <w:r w:rsidR="00100BFB">
        <w:rPr>
          <w:rFonts w:ascii="Candara" w:eastAsia="Belleza" w:hAnsi="Candara" w:cs="Belleza"/>
          <w:lang w:val="sr-Latn-RS"/>
        </w:rPr>
        <w:t>zakin</w:t>
      </w:r>
      <w:r w:rsidRPr="002C22DA">
        <w:rPr>
          <w:rFonts w:ascii="Candara" w:eastAsia="Belleza" w:hAnsi="Candara" w:cs="Belleza"/>
          <w:lang w:val="sr-Latn-RS"/>
        </w:rPr>
        <w:t xml:space="preserve">e deo težine, tako da </w:t>
      </w:r>
      <w:r w:rsidR="00100BFB">
        <w:rPr>
          <w:rFonts w:ascii="Candara" w:eastAsia="Belleza" w:hAnsi="Candara" w:cs="Belleza"/>
          <w:lang w:val="sr-Latn-RS"/>
        </w:rPr>
        <w:t>j</w:t>
      </w:r>
      <w:r w:rsidRPr="002C22DA">
        <w:rPr>
          <w:rFonts w:ascii="Candara" w:eastAsia="Belleza" w:hAnsi="Candara" w:cs="Belleza"/>
          <w:lang w:val="sr-Latn-RS"/>
        </w:rPr>
        <w:t xml:space="preserve">e </w:t>
      </w:r>
      <w:r w:rsidR="00100BFB">
        <w:rPr>
          <w:rFonts w:ascii="Candara" w:eastAsia="Belleza" w:hAnsi="Candara" w:cs="Belleza"/>
          <w:lang w:val="sr-Latn-RS"/>
        </w:rPr>
        <w:t>izgleda</w:t>
      </w:r>
      <w:r w:rsidRPr="002C22DA">
        <w:rPr>
          <w:rFonts w:ascii="Candara" w:eastAsia="Belleza" w:hAnsi="Candara" w:cs="Belleza"/>
          <w:lang w:val="sr-Latn-RS"/>
        </w:rPr>
        <w:t xml:space="preserve">lo </w:t>
      </w:r>
      <w:r w:rsidR="00100BFB">
        <w:rPr>
          <w:rFonts w:ascii="Candara" w:eastAsia="Belleza" w:hAnsi="Candara" w:cs="Belleza"/>
          <w:lang w:val="sr-Latn-RS"/>
        </w:rPr>
        <w:t xml:space="preserve">kao </w:t>
      </w:r>
      <w:r w:rsidRPr="002C22DA">
        <w:rPr>
          <w:rFonts w:ascii="Candara" w:eastAsia="Belleza" w:hAnsi="Candara" w:cs="Belleza"/>
          <w:lang w:val="sr-Latn-RS"/>
        </w:rPr>
        <w:t xml:space="preserve">da kupac dobija </w:t>
      </w:r>
      <w:r w:rsidR="00100BFB">
        <w:rPr>
          <w:rFonts w:ascii="Candara" w:eastAsia="Belleza" w:hAnsi="Candara" w:cs="Belleza"/>
          <w:lang w:val="sr-Latn-RS"/>
        </w:rPr>
        <w:t>kilo</w:t>
      </w:r>
      <w:r w:rsidR="002F5D0B">
        <w:rPr>
          <w:rFonts w:ascii="Candara" w:eastAsia="Belleza" w:hAnsi="Candara" w:cs="Belleza"/>
          <w:lang w:val="sr-Latn-RS"/>
        </w:rPr>
        <w:t>,</w:t>
      </w:r>
      <w:r w:rsidRPr="002C22DA">
        <w:rPr>
          <w:rFonts w:ascii="Candara" w:eastAsia="Belleza" w:hAnsi="Candara" w:cs="Belleza"/>
          <w:lang w:val="sr-Latn-RS"/>
        </w:rPr>
        <w:t xml:space="preserve"> a</w:t>
      </w:r>
      <w:r w:rsidR="003C6639">
        <w:rPr>
          <w:rFonts w:ascii="Candara" w:eastAsia="Belleza" w:hAnsi="Candara" w:cs="Belleza"/>
          <w:lang w:val="sr-Latn-RS"/>
        </w:rPr>
        <w:t>,</w:t>
      </w:r>
      <w:r w:rsidRPr="002C22DA">
        <w:rPr>
          <w:rFonts w:ascii="Candara" w:eastAsia="Belleza" w:hAnsi="Candara" w:cs="Belleza"/>
          <w:lang w:val="sr-Latn-RS"/>
        </w:rPr>
        <w:t xml:space="preserve"> </w:t>
      </w:r>
      <w:r w:rsidR="003C6639">
        <w:rPr>
          <w:rFonts w:ascii="Candara" w:eastAsia="Belleza" w:hAnsi="Candara" w:cs="Belleza"/>
          <w:lang w:val="sr-Latn-RS"/>
        </w:rPr>
        <w:t>zapravo, dobija manje</w:t>
      </w:r>
      <w:r w:rsidR="00AE3AA9">
        <w:rPr>
          <w:rFonts w:ascii="Candara" w:eastAsia="Belleza" w:hAnsi="Candara" w:cs="Belleza"/>
          <w:lang w:val="sr-Latn-RS"/>
        </w:rPr>
        <w:t>.</w:t>
      </w:r>
      <w:r w:rsidRPr="002C22DA">
        <w:rPr>
          <w:rFonts w:ascii="Candara" w:eastAsia="Belleza" w:hAnsi="Candara" w:cs="Belleza"/>
          <w:lang w:val="sr-Latn-RS"/>
        </w:rPr>
        <w:t xml:space="preserve"> </w:t>
      </w:r>
      <w:r w:rsidR="003C6639">
        <w:rPr>
          <w:rFonts w:ascii="Candara" w:eastAsia="Belleza" w:hAnsi="Candara" w:cs="Belleza"/>
          <w:lang w:val="sr-Latn-RS"/>
        </w:rPr>
        <w:t>Netač</w:t>
      </w:r>
      <w:r w:rsidRPr="002C22DA">
        <w:rPr>
          <w:rFonts w:ascii="Candara" w:eastAsia="Belleza" w:hAnsi="Candara" w:cs="Belleza"/>
          <w:lang w:val="sr-Latn-RS"/>
        </w:rPr>
        <w:t>ni tegovi su bili način da prodavac zaradi malo više</w:t>
      </w:r>
      <w:r w:rsidR="003C6639">
        <w:rPr>
          <w:rFonts w:ascii="Candara" w:eastAsia="Belleza" w:hAnsi="Candara" w:cs="Belleza"/>
          <w:lang w:val="sr-Latn-RS"/>
        </w:rPr>
        <w:t>, tj. ukrade</w:t>
      </w:r>
      <w:r w:rsidRPr="002C22DA">
        <w:rPr>
          <w:rFonts w:ascii="Candara" w:eastAsia="Belleza" w:hAnsi="Candara" w:cs="Belleza"/>
          <w:lang w:val="sr-Latn-RS"/>
        </w:rPr>
        <w:t>.</w:t>
      </w:r>
    </w:p>
    <w:p w14:paraId="54E8D0B2" w14:textId="77777777" w:rsidR="002C22DA" w:rsidRPr="00101566" w:rsidRDefault="002C22DA">
      <w:pPr>
        <w:spacing w:line="360" w:lineRule="auto"/>
        <w:ind w:left="0" w:hanging="2"/>
        <w:jc w:val="both"/>
        <w:rPr>
          <w:rFonts w:ascii="Candara" w:eastAsia="Belleza" w:hAnsi="Candara" w:cs="Belleza"/>
          <w:lang w:val="sr-Latn-RS"/>
        </w:rPr>
      </w:pPr>
    </w:p>
    <w:p w14:paraId="68C5911B" w14:textId="77777777" w:rsidR="002C22DA" w:rsidRPr="002C22DA" w:rsidRDefault="002C22DA" w:rsidP="00E97E82">
      <w:pPr>
        <w:spacing w:line="360" w:lineRule="auto"/>
        <w:ind w:leftChars="0" w:left="0" w:firstLineChars="0" w:firstLine="0"/>
        <w:jc w:val="both"/>
        <w:rPr>
          <w:rFonts w:ascii="Candara" w:eastAsia="Belleza" w:hAnsi="Candara" w:cs="Belleza"/>
          <w:lang w:val="sr-Latn-RS"/>
        </w:rPr>
      </w:pPr>
      <w:r w:rsidRPr="002C22DA">
        <w:rPr>
          <w:rFonts w:ascii="Candara" w:eastAsia="Belleza" w:hAnsi="Candara" w:cs="Belleza"/>
          <w:lang w:val="sr-Latn-RS"/>
        </w:rPr>
        <w:t>Obmanjujuće poslovne prakse stare su koliko i ljudsko društvo i opstaju do danas. Kada sledimo poslovnu praksu koja krije ključne informacije, kao što je skrivanje bezbednosnih problema proizvoda od kupaca ili lažno predstavljanje kvartalne zarade investitorima, korumpirala nas je moć novca.</w:t>
      </w:r>
    </w:p>
    <w:p w14:paraId="7E5C962A" w14:textId="77777777" w:rsidR="002C22DA" w:rsidRPr="002C22DA" w:rsidRDefault="002C22DA" w:rsidP="002C22DA">
      <w:pPr>
        <w:spacing w:line="360" w:lineRule="auto"/>
        <w:ind w:left="0" w:hanging="2"/>
        <w:rPr>
          <w:rFonts w:ascii="Candara" w:eastAsia="Belleza" w:hAnsi="Candara" w:cs="Belleza"/>
          <w:lang w:val="sr-Latn-RS"/>
        </w:rPr>
      </w:pPr>
    </w:p>
    <w:p w14:paraId="0000003B" w14:textId="210B2E81" w:rsidR="00EE3B7B" w:rsidRPr="002C22DA" w:rsidRDefault="002C22DA" w:rsidP="002C22DA">
      <w:pPr>
        <w:spacing w:line="360" w:lineRule="auto"/>
        <w:ind w:left="0" w:hanging="2"/>
        <w:jc w:val="both"/>
        <w:rPr>
          <w:rFonts w:ascii="Candara" w:eastAsia="Belleza" w:hAnsi="Candara" w:cs="Belleza"/>
          <w:b/>
          <w:bCs/>
          <w:lang w:val="sr-Latn-RS"/>
        </w:rPr>
      </w:pPr>
      <w:r w:rsidRPr="002C22DA">
        <w:rPr>
          <w:rFonts w:ascii="Candara" w:eastAsia="Belleza" w:hAnsi="Candara" w:cs="Belleza"/>
          <w:b/>
          <w:bCs/>
          <w:lang w:val="sr-Latn-RS"/>
        </w:rPr>
        <w:t>Novac ima moć da povredi zajednicu.</w:t>
      </w:r>
    </w:p>
    <w:p w14:paraId="4503DF7F" w14:textId="77777777" w:rsidR="002C22DA" w:rsidRPr="00101566" w:rsidRDefault="002C22DA" w:rsidP="002C22DA">
      <w:pPr>
        <w:spacing w:line="360" w:lineRule="auto"/>
        <w:ind w:left="0" w:hanging="2"/>
        <w:jc w:val="both"/>
        <w:rPr>
          <w:rFonts w:ascii="Candara" w:eastAsia="Belleza" w:hAnsi="Candara" w:cs="Belleza"/>
          <w:lang w:val="sr-Latn-RS"/>
        </w:rPr>
      </w:pPr>
    </w:p>
    <w:p w14:paraId="5BF61E7E" w14:textId="2A202D12" w:rsidR="00A6674E" w:rsidRPr="00101566" w:rsidRDefault="009E378F" w:rsidP="00433EC7">
      <w:pPr>
        <w:spacing w:line="360" w:lineRule="auto"/>
        <w:ind w:left="0" w:hanging="2"/>
        <w:jc w:val="both"/>
        <w:rPr>
          <w:rFonts w:ascii="Candara" w:eastAsia="Belleza" w:hAnsi="Candara" w:cs="Belleza"/>
          <w:lang w:val="sr-Latn-RS"/>
        </w:rPr>
      </w:pPr>
      <w:r w:rsidRPr="009E378F">
        <w:rPr>
          <w:rFonts w:ascii="Candara" w:eastAsia="Belleza" w:hAnsi="Candara" w:cs="Belleza"/>
          <w:lang w:val="sr-Latn-RS"/>
        </w:rPr>
        <w:t>Poslovice 11:26 kažu: „Ko gomila žito, narod ga proklinje, a ko ga prodaje, narod ga blagosilja.</w:t>
      </w:r>
      <w:r>
        <w:rPr>
          <w:rFonts w:ascii="Candara" w:eastAsia="Belleza" w:hAnsi="Candara" w:cs="Belleza"/>
          <w:lang w:val="sr-Latn-RS"/>
        </w:rPr>
        <w:t xml:space="preserve">“ </w:t>
      </w:r>
      <w:r w:rsidR="00A6674E" w:rsidRPr="00A6674E">
        <w:rPr>
          <w:rFonts w:ascii="Candara" w:eastAsia="Belleza" w:hAnsi="Candara" w:cs="Belleza"/>
          <w:lang w:val="sr-Latn-RS"/>
        </w:rPr>
        <w:t>Ovaj čovek nije nepošten; on je nemilosrdan. U vreme nestašice hrane, o</w:t>
      </w:r>
      <w:r w:rsidR="00433EC7">
        <w:rPr>
          <w:rFonts w:ascii="Candara" w:eastAsia="Belleza" w:hAnsi="Candara" w:cs="Belleza"/>
          <w:lang w:val="sr-Latn-RS"/>
        </w:rPr>
        <w:t>n</w:t>
      </w:r>
      <w:r w:rsidR="00A6674E" w:rsidRPr="00A6674E">
        <w:rPr>
          <w:rFonts w:ascii="Candara" w:eastAsia="Belleza" w:hAnsi="Candara" w:cs="Belleza"/>
          <w:lang w:val="sr-Latn-RS"/>
        </w:rPr>
        <w:t xml:space="preserve"> ima žito, ali ga </w:t>
      </w:r>
      <w:r w:rsidR="005D051F">
        <w:rPr>
          <w:rFonts w:ascii="Candara" w:eastAsia="Belleza" w:hAnsi="Candara" w:cs="Belleza"/>
          <w:lang w:val="sr-Latn-RS"/>
        </w:rPr>
        <w:t>za</w:t>
      </w:r>
      <w:r w:rsidR="00A6674E" w:rsidRPr="00A6674E">
        <w:rPr>
          <w:rFonts w:ascii="Candara" w:eastAsia="Belleza" w:hAnsi="Candara" w:cs="Belleza"/>
          <w:lang w:val="sr-Latn-RS"/>
        </w:rPr>
        <w:t>drž</w:t>
      </w:r>
      <w:r w:rsidR="005D051F">
        <w:rPr>
          <w:rFonts w:ascii="Candara" w:eastAsia="Belleza" w:hAnsi="Candara" w:cs="Belleza"/>
          <w:lang w:val="sr-Latn-RS"/>
        </w:rPr>
        <w:t>ava</w:t>
      </w:r>
      <w:r w:rsidR="00A6674E" w:rsidRPr="00A6674E">
        <w:rPr>
          <w:rFonts w:ascii="Candara" w:eastAsia="Belleza" w:hAnsi="Candara" w:cs="Belleza"/>
          <w:lang w:val="sr-Latn-RS"/>
        </w:rPr>
        <w:t xml:space="preserve"> kako bi mogao da podigne cenu i ostvari veći profit, iako ljudi gladuju</w:t>
      </w:r>
      <w:r w:rsidR="00AE3AA9">
        <w:rPr>
          <w:rFonts w:ascii="Candara" w:eastAsia="Belleza" w:hAnsi="Candara" w:cs="Belleza"/>
          <w:lang w:val="sr-Latn-RS"/>
        </w:rPr>
        <w:t>.</w:t>
      </w:r>
    </w:p>
    <w:p w14:paraId="0000003D" w14:textId="77777777" w:rsidR="00EE3B7B" w:rsidRPr="00101566" w:rsidRDefault="00EE3B7B">
      <w:pPr>
        <w:spacing w:line="360" w:lineRule="auto"/>
        <w:ind w:left="0" w:hanging="2"/>
        <w:jc w:val="both"/>
        <w:rPr>
          <w:rFonts w:ascii="Candara" w:eastAsia="Belleza" w:hAnsi="Candara" w:cs="Belleza"/>
          <w:lang w:val="sr-Latn-RS"/>
        </w:rPr>
      </w:pPr>
    </w:p>
    <w:p w14:paraId="64CBC05B" w14:textId="2980299C" w:rsidR="00A6674E" w:rsidRPr="00A6674E" w:rsidRDefault="00A6674E" w:rsidP="00682D51">
      <w:pPr>
        <w:spacing w:line="360" w:lineRule="auto"/>
        <w:ind w:left="0" w:hanging="2"/>
        <w:jc w:val="both"/>
        <w:rPr>
          <w:rFonts w:ascii="Candara" w:eastAsia="Belleza" w:hAnsi="Candara" w:cs="Belleza"/>
          <w:lang w:val="sr-Latn-RS"/>
        </w:rPr>
      </w:pPr>
      <w:r w:rsidRPr="00A6674E">
        <w:rPr>
          <w:rFonts w:ascii="Candara" w:eastAsia="Belleza" w:hAnsi="Candara" w:cs="Belleza"/>
          <w:lang w:val="sr-Latn-RS"/>
        </w:rPr>
        <w:t>Čuvanje žitarica nije protivzakonito</w:t>
      </w:r>
      <w:r w:rsidR="00AE3AA9">
        <w:rPr>
          <w:rFonts w:ascii="Candara" w:eastAsia="Belleza" w:hAnsi="Candara" w:cs="Belleza"/>
          <w:lang w:val="sr-Latn-RS"/>
        </w:rPr>
        <w:t>.</w:t>
      </w:r>
      <w:r w:rsidRPr="00A6674E">
        <w:rPr>
          <w:rFonts w:ascii="Candara" w:eastAsia="Belleza" w:hAnsi="Candara" w:cs="Belleza"/>
          <w:lang w:val="sr-Latn-RS"/>
        </w:rPr>
        <w:t xml:space="preserve"> Ali zapamtite, </w:t>
      </w:r>
      <w:r w:rsidR="002F6E60">
        <w:rPr>
          <w:rFonts w:ascii="Candara" w:eastAsia="Belleza" w:hAnsi="Candara" w:cs="Belleza"/>
          <w:lang w:val="sr-Latn-RS"/>
        </w:rPr>
        <w:t>mudrost</w:t>
      </w:r>
      <w:r w:rsidRPr="00A6674E">
        <w:rPr>
          <w:rFonts w:ascii="Candara" w:eastAsia="Belleza" w:hAnsi="Candara" w:cs="Belleza"/>
          <w:lang w:val="sr-Latn-RS"/>
        </w:rPr>
        <w:t xml:space="preserve"> je </w:t>
      </w:r>
      <w:r w:rsidR="002F6E60">
        <w:rPr>
          <w:rFonts w:ascii="Candara" w:eastAsia="Belleza" w:hAnsi="Candara" w:cs="Belleza"/>
          <w:lang w:val="sr-Latn-RS"/>
        </w:rPr>
        <w:t>moć</w:t>
      </w:r>
      <w:r w:rsidRPr="00A6674E">
        <w:rPr>
          <w:rFonts w:ascii="Candara" w:eastAsia="Belleza" w:hAnsi="Candara" w:cs="Belleza"/>
          <w:lang w:val="sr-Latn-RS"/>
        </w:rPr>
        <w:t xml:space="preserve"> razumevanja šta je </w:t>
      </w:r>
      <w:r w:rsidR="002F6E60">
        <w:rPr>
          <w:rFonts w:ascii="Candara" w:eastAsia="Belleza" w:hAnsi="Candara" w:cs="Belleza"/>
          <w:lang w:val="sr-Latn-RS"/>
        </w:rPr>
        <w:t>isprav</w:t>
      </w:r>
      <w:r w:rsidRPr="00A6674E">
        <w:rPr>
          <w:rFonts w:ascii="Candara" w:eastAsia="Belleza" w:hAnsi="Candara" w:cs="Belleza"/>
          <w:lang w:val="sr-Latn-RS"/>
        </w:rPr>
        <w:t>no izvan pravila. Nije postojalo pravilo koje kaže</w:t>
      </w:r>
      <w:r w:rsidR="002F6E60">
        <w:rPr>
          <w:rFonts w:ascii="Candara" w:eastAsia="Belleza" w:hAnsi="Candara" w:cs="Belleza"/>
          <w:lang w:val="sr-Latn-RS"/>
        </w:rPr>
        <w:t>: „Ako zadržava</w:t>
      </w:r>
      <w:r w:rsidRPr="00A6674E">
        <w:rPr>
          <w:rFonts w:ascii="Candara" w:eastAsia="Belleza" w:hAnsi="Candara" w:cs="Belleza"/>
          <w:lang w:val="sr-Latn-RS"/>
        </w:rPr>
        <w:t>te nešto</w:t>
      </w:r>
      <w:r w:rsidR="00682D51">
        <w:rPr>
          <w:rFonts w:ascii="Candara" w:eastAsia="Belleza" w:hAnsi="Candara" w:cs="Belleza"/>
          <w:lang w:val="sr-Latn-RS"/>
        </w:rPr>
        <w:t>,</w:t>
      </w:r>
      <w:r w:rsidRPr="00A6674E">
        <w:rPr>
          <w:rFonts w:ascii="Candara" w:eastAsia="Belleza" w:hAnsi="Candara" w:cs="Belleza"/>
          <w:lang w:val="sr-Latn-RS"/>
        </w:rPr>
        <w:t xml:space="preserve"> morate to da prodate.</w:t>
      </w:r>
      <w:r w:rsidR="002F6E60">
        <w:rPr>
          <w:rFonts w:ascii="Candara" w:eastAsia="Belleza" w:hAnsi="Candara" w:cs="Belleza"/>
          <w:lang w:val="sr-Latn-RS"/>
        </w:rPr>
        <w:t>“</w:t>
      </w:r>
      <w:r w:rsidRPr="00A6674E">
        <w:rPr>
          <w:rFonts w:ascii="Candara" w:eastAsia="Belleza" w:hAnsi="Candara" w:cs="Belleza"/>
          <w:lang w:val="sr-Latn-RS"/>
        </w:rPr>
        <w:t xml:space="preserve"> Ipak, iako ne čini ništa nezakonito </w:t>
      </w:r>
      <w:r w:rsidR="00682D51">
        <w:rPr>
          <w:rFonts w:ascii="Candara" w:eastAsia="Belleza" w:hAnsi="Candara" w:cs="Belleza"/>
          <w:lang w:val="sr-Latn-RS"/>
        </w:rPr>
        <w:t>zadržavanjem</w:t>
      </w:r>
      <w:r w:rsidRPr="00A6674E">
        <w:rPr>
          <w:rFonts w:ascii="Candara" w:eastAsia="Belleza" w:hAnsi="Candara" w:cs="Belleza"/>
          <w:lang w:val="sr-Latn-RS"/>
        </w:rPr>
        <w:t xml:space="preserve">, </w:t>
      </w:r>
      <w:r w:rsidR="002F6E60">
        <w:rPr>
          <w:rFonts w:ascii="Candara" w:eastAsia="Belleza" w:hAnsi="Candara" w:cs="Belleza"/>
          <w:lang w:val="sr-Latn-RS"/>
        </w:rPr>
        <w:t>tvrdica</w:t>
      </w:r>
      <w:r w:rsidRPr="00A6674E">
        <w:rPr>
          <w:rFonts w:ascii="Candara" w:eastAsia="Belleza" w:hAnsi="Candara" w:cs="Belleza"/>
          <w:lang w:val="sr-Latn-RS"/>
        </w:rPr>
        <w:t xml:space="preserve"> je navukao </w:t>
      </w:r>
      <w:r w:rsidR="002F6E60">
        <w:rPr>
          <w:rFonts w:ascii="Candara" w:eastAsia="Belleza" w:hAnsi="Candara" w:cs="Belleza"/>
          <w:lang w:val="sr-Latn-RS"/>
        </w:rPr>
        <w:t xml:space="preserve">na sebe </w:t>
      </w:r>
      <w:r w:rsidRPr="00A6674E">
        <w:rPr>
          <w:rFonts w:ascii="Candara" w:eastAsia="Belleza" w:hAnsi="Candara" w:cs="Belleza"/>
          <w:lang w:val="sr-Latn-RS"/>
        </w:rPr>
        <w:t>kletvu.</w:t>
      </w:r>
    </w:p>
    <w:p w14:paraId="0000003F" w14:textId="77777777" w:rsidR="00EE3B7B" w:rsidRPr="00101566" w:rsidRDefault="00EE3B7B" w:rsidP="00A6674E">
      <w:pPr>
        <w:spacing w:line="360" w:lineRule="auto"/>
        <w:ind w:leftChars="0" w:left="0" w:firstLineChars="0" w:firstLine="0"/>
        <w:jc w:val="both"/>
        <w:rPr>
          <w:rFonts w:ascii="Candara" w:eastAsia="Belleza" w:hAnsi="Candara" w:cs="Belleza"/>
          <w:lang w:val="sr-Latn-RS"/>
        </w:rPr>
      </w:pPr>
    </w:p>
    <w:p w14:paraId="00000040" w14:textId="3608EEFC" w:rsidR="00EE3B7B" w:rsidRPr="00A6674E" w:rsidRDefault="006A26AB" w:rsidP="007C106E">
      <w:pPr>
        <w:spacing w:line="360" w:lineRule="auto"/>
        <w:ind w:left="0" w:hanging="2"/>
        <w:jc w:val="both"/>
        <w:rPr>
          <w:rFonts w:ascii="Candara" w:eastAsia="Belleza" w:hAnsi="Candara" w:cs="Belleza"/>
          <w:color w:val="FF0000"/>
          <w:lang w:val="sr-Latn-RS"/>
        </w:rPr>
      </w:pPr>
      <w:r w:rsidRPr="00A6674E">
        <w:rPr>
          <w:rFonts w:ascii="Candara" w:eastAsia="Belleza" w:hAnsi="Candara" w:cs="Belleza"/>
          <w:lang w:val="sr-Latn-RS"/>
        </w:rPr>
        <w:t xml:space="preserve">U Bibliji, biti proklet znači </w:t>
      </w:r>
      <w:r>
        <w:rPr>
          <w:rFonts w:ascii="Candara" w:eastAsia="Belleza" w:hAnsi="Candara" w:cs="Belleza"/>
          <w:lang w:val="sr-Latn-RS"/>
        </w:rPr>
        <w:t xml:space="preserve">biti </w:t>
      </w:r>
      <w:r w:rsidRPr="00A6674E">
        <w:rPr>
          <w:rFonts w:ascii="Candara" w:eastAsia="Belleza" w:hAnsi="Candara" w:cs="Belleza"/>
          <w:lang w:val="sr-Latn-RS"/>
        </w:rPr>
        <w:t xml:space="preserve">duhovno, emocionalno i fizički </w:t>
      </w:r>
      <w:r w:rsidR="00E80E9D">
        <w:rPr>
          <w:rFonts w:ascii="Candara" w:eastAsia="Belleza" w:hAnsi="Candara" w:cs="Belleza"/>
          <w:lang w:val="sr-Latn-RS"/>
        </w:rPr>
        <w:t xml:space="preserve">u </w:t>
      </w:r>
      <w:r>
        <w:rPr>
          <w:rFonts w:ascii="Candara" w:eastAsia="Belleza" w:hAnsi="Candara" w:cs="Belleza"/>
          <w:lang w:val="sr-Latn-RS"/>
        </w:rPr>
        <w:t>raspad</w:t>
      </w:r>
      <w:r w:rsidR="00E80E9D">
        <w:rPr>
          <w:rFonts w:ascii="Candara" w:eastAsia="Belleza" w:hAnsi="Candara" w:cs="Belleza"/>
          <w:lang w:val="sr-Latn-RS"/>
        </w:rPr>
        <w:t>a</w:t>
      </w:r>
      <w:r>
        <w:rPr>
          <w:rFonts w:ascii="Candara" w:eastAsia="Belleza" w:hAnsi="Candara" w:cs="Belleza"/>
          <w:lang w:val="sr-Latn-RS"/>
        </w:rPr>
        <w:t>n</w:t>
      </w:r>
      <w:r w:rsidR="00E80E9D">
        <w:rPr>
          <w:rFonts w:ascii="Candara" w:eastAsia="Belleza" w:hAnsi="Candara" w:cs="Belleza"/>
          <w:lang w:val="sr-Latn-RS"/>
        </w:rPr>
        <w:t>ju</w:t>
      </w:r>
      <w:r w:rsidRPr="00A6674E">
        <w:rPr>
          <w:rFonts w:ascii="Candara" w:eastAsia="Belleza" w:hAnsi="Candara" w:cs="Belleza"/>
          <w:lang w:val="sr-Latn-RS"/>
        </w:rPr>
        <w:t xml:space="preserve">. Zajednica </w:t>
      </w:r>
      <w:r w:rsidR="00682D51">
        <w:rPr>
          <w:rFonts w:ascii="Candara" w:eastAsia="Belleza" w:hAnsi="Candara" w:cs="Belleza"/>
          <w:lang w:val="sr-Latn-RS"/>
        </w:rPr>
        <w:t xml:space="preserve">može da </w:t>
      </w:r>
      <w:r w:rsidRPr="00A6674E">
        <w:rPr>
          <w:rFonts w:ascii="Candara" w:eastAsia="Belleza" w:hAnsi="Candara" w:cs="Belleza"/>
          <w:lang w:val="sr-Latn-RS"/>
        </w:rPr>
        <w:t xml:space="preserve">se </w:t>
      </w:r>
      <w:r>
        <w:rPr>
          <w:rFonts w:ascii="Candara" w:eastAsia="Belleza" w:hAnsi="Candara" w:cs="Belleza"/>
          <w:lang w:val="sr-Latn-RS"/>
        </w:rPr>
        <w:t>raspada.</w:t>
      </w:r>
      <w:r w:rsidRPr="004D5EA1">
        <w:rPr>
          <w:lang w:val="sr-Latn-RS"/>
        </w:rPr>
        <w:t xml:space="preserve"> </w:t>
      </w:r>
      <w:r w:rsidRPr="006A26AB">
        <w:rPr>
          <w:rFonts w:ascii="Candara" w:eastAsia="Belleza" w:hAnsi="Candara" w:cs="Belleza"/>
          <w:lang w:val="sr-Latn-RS"/>
        </w:rPr>
        <w:t xml:space="preserve">Tela nekih ljudi se raspadaju. </w:t>
      </w:r>
      <w:sdt>
        <w:sdtPr>
          <w:rPr>
            <w:rFonts w:ascii="Candara" w:hAnsi="Candara"/>
            <w:color w:val="FF0000"/>
            <w:lang w:val="sr-Latn-RS"/>
          </w:rPr>
          <w:tag w:val="goog_rdk_1"/>
          <w:id w:val="773748095"/>
        </w:sdtPr>
        <w:sdtEndPr/>
        <w:sdtContent>
          <w:commentRangeStart w:id="1"/>
        </w:sdtContent>
      </w:sdt>
      <w:r w:rsidRPr="00A6674E">
        <w:rPr>
          <w:rFonts w:ascii="Candara" w:eastAsia="Belleza" w:hAnsi="Candara" w:cs="Belleza"/>
          <w:lang w:val="sr-Latn-RS"/>
        </w:rPr>
        <w:t>Poslovice osuđuju posao koji ima samo jed</w:t>
      </w:r>
      <w:r>
        <w:rPr>
          <w:rFonts w:ascii="Candara" w:eastAsia="Belleza" w:hAnsi="Candara" w:cs="Belleza"/>
          <w:lang w:val="sr-Latn-RS"/>
        </w:rPr>
        <w:t>an</w:t>
      </w:r>
      <w:r w:rsidRPr="00A6674E">
        <w:rPr>
          <w:rFonts w:ascii="Candara" w:eastAsia="Belleza" w:hAnsi="Candara" w:cs="Belleza"/>
          <w:lang w:val="sr-Latn-RS"/>
        </w:rPr>
        <w:t xml:space="preserve"> </w:t>
      </w:r>
      <w:r w:rsidRPr="00A6674E">
        <w:rPr>
          <w:rFonts w:ascii="Candara" w:eastAsia="Belleza" w:hAnsi="Candara" w:cs="Belleza"/>
          <w:lang w:val="sr-Latn-RS"/>
        </w:rPr>
        <w:lastRenderedPageBreak/>
        <w:t>krajnj</w:t>
      </w:r>
      <w:r>
        <w:rPr>
          <w:rFonts w:ascii="Candara" w:eastAsia="Belleza" w:hAnsi="Candara" w:cs="Belleza"/>
          <w:lang w:val="sr-Latn-RS"/>
        </w:rPr>
        <w:t>i</w:t>
      </w:r>
      <w:r w:rsidRPr="00A6674E">
        <w:rPr>
          <w:rFonts w:ascii="Candara" w:eastAsia="Belleza" w:hAnsi="Candara" w:cs="Belleza"/>
          <w:lang w:val="sr-Latn-RS"/>
        </w:rPr>
        <w:t xml:space="preserve"> </w:t>
      </w:r>
      <w:r>
        <w:rPr>
          <w:rFonts w:ascii="Candara" w:eastAsia="Belleza" w:hAnsi="Candara" w:cs="Belleza"/>
          <w:lang w:val="sr-Latn-RS"/>
        </w:rPr>
        <w:t>cilj</w:t>
      </w:r>
      <w:r w:rsidRPr="00A6674E">
        <w:rPr>
          <w:rFonts w:ascii="Candara" w:eastAsia="Belleza" w:hAnsi="Candara" w:cs="Belleza"/>
          <w:lang w:val="sr-Latn-RS"/>
        </w:rPr>
        <w:t xml:space="preserve">: lični profit. </w:t>
      </w:r>
      <w:r w:rsidR="007C106E">
        <w:rPr>
          <w:rFonts w:ascii="Candara" w:eastAsia="Belleza" w:hAnsi="Candara" w:cs="Belleza"/>
          <w:lang w:val="sr-Latn-RS"/>
        </w:rPr>
        <w:t>On</w:t>
      </w:r>
      <w:r w:rsidRPr="00A6674E">
        <w:rPr>
          <w:rFonts w:ascii="Candara" w:eastAsia="Belleza" w:hAnsi="Candara" w:cs="Belleza"/>
          <w:lang w:val="sr-Latn-RS"/>
        </w:rPr>
        <w:t xml:space="preserve">e nam pokazuju </w:t>
      </w:r>
      <w:r w:rsidR="007C106E">
        <w:rPr>
          <w:rFonts w:ascii="Candara" w:eastAsia="Belleza" w:hAnsi="Candara" w:cs="Belleza"/>
          <w:lang w:val="sr-Latn-RS"/>
        </w:rPr>
        <w:t xml:space="preserve">i </w:t>
      </w:r>
      <w:r w:rsidRPr="00A6674E">
        <w:rPr>
          <w:rFonts w:ascii="Candara" w:eastAsia="Belleza" w:hAnsi="Candara" w:cs="Belleza"/>
          <w:lang w:val="sr-Latn-RS"/>
        </w:rPr>
        <w:t>da postoji još jed</w:t>
      </w:r>
      <w:r>
        <w:rPr>
          <w:rFonts w:ascii="Candara" w:eastAsia="Belleza" w:hAnsi="Candara" w:cs="Belleza"/>
          <w:lang w:val="sr-Latn-RS"/>
        </w:rPr>
        <w:t>an</w:t>
      </w:r>
      <w:r w:rsidRPr="00A6674E">
        <w:rPr>
          <w:rFonts w:ascii="Candara" w:eastAsia="Belleza" w:hAnsi="Candara" w:cs="Belleza"/>
          <w:lang w:val="sr-Latn-RS"/>
        </w:rPr>
        <w:t>, jednako važ</w:t>
      </w:r>
      <w:r>
        <w:rPr>
          <w:rFonts w:ascii="Candara" w:eastAsia="Belleza" w:hAnsi="Candara" w:cs="Belleza"/>
          <w:lang w:val="sr-Latn-RS"/>
        </w:rPr>
        <w:t>an</w:t>
      </w:r>
      <w:r w:rsidRPr="00A6674E">
        <w:rPr>
          <w:rFonts w:ascii="Candara" w:eastAsia="Belleza" w:hAnsi="Candara" w:cs="Belleza"/>
          <w:lang w:val="sr-Latn-RS"/>
        </w:rPr>
        <w:t>, krajnj</w:t>
      </w:r>
      <w:r>
        <w:rPr>
          <w:rFonts w:ascii="Candara" w:eastAsia="Belleza" w:hAnsi="Candara" w:cs="Belleza"/>
          <w:lang w:val="sr-Latn-RS"/>
        </w:rPr>
        <w:t>i</w:t>
      </w:r>
      <w:r w:rsidRPr="00A6674E">
        <w:rPr>
          <w:rFonts w:ascii="Candara" w:eastAsia="Belleza" w:hAnsi="Candara" w:cs="Belleza"/>
          <w:lang w:val="sr-Latn-RS"/>
        </w:rPr>
        <w:t xml:space="preserve"> </w:t>
      </w:r>
      <w:r>
        <w:rPr>
          <w:rFonts w:ascii="Candara" w:eastAsia="Belleza" w:hAnsi="Candara" w:cs="Belleza"/>
          <w:lang w:val="sr-Latn-RS"/>
        </w:rPr>
        <w:t>cilj</w:t>
      </w:r>
      <w:r w:rsidRPr="00A6674E">
        <w:rPr>
          <w:rFonts w:ascii="Candara" w:eastAsia="Belleza" w:hAnsi="Candara" w:cs="Belleza"/>
          <w:lang w:val="sr-Latn-RS"/>
        </w:rPr>
        <w:t xml:space="preserve"> o koj</w:t>
      </w:r>
      <w:r>
        <w:rPr>
          <w:rFonts w:ascii="Candara" w:eastAsia="Belleza" w:hAnsi="Candara" w:cs="Belleza"/>
          <w:lang w:val="sr-Latn-RS"/>
        </w:rPr>
        <w:t>em se ne može pregovarati</w:t>
      </w:r>
      <w:r w:rsidRPr="00A6674E">
        <w:rPr>
          <w:rFonts w:ascii="Candara" w:eastAsia="Belleza" w:hAnsi="Candara" w:cs="Belleza"/>
          <w:lang w:val="sr-Latn-RS"/>
        </w:rPr>
        <w:t>: opšte dobro.</w:t>
      </w:r>
      <w:commentRangeEnd w:id="1"/>
      <w:r w:rsidR="004B1352" w:rsidRPr="00A6674E">
        <w:rPr>
          <w:rFonts w:ascii="Candara" w:hAnsi="Candara"/>
          <w:color w:val="FF0000"/>
          <w:lang w:val="sr-Latn-RS"/>
        </w:rPr>
        <w:commentReference w:id="1"/>
      </w:r>
    </w:p>
    <w:p w14:paraId="48B73C2C" w14:textId="77777777" w:rsidR="00A6674E" w:rsidRPr="00101566" w:rsidRDefault="00A6674E">
      <w:pPr>
        <w:spacing w:line="360" w:lineRule="auto"/>
        <w:ind w:left="0" w:hanging="2"/>
        <w:jc w:val="both"/>
        <w:rPr>
          <w:rFonts w:ascii="Candara" w:eastAsia="Belleza" w:hAnsi="Candara" w:cs="Belleza"/>
          <w:lang w:val="sr-Latn-RS"/>
        </w:rPr>
      </w:pPr>
    </w:p>
    <w:p w14:paraId="10DEFFF8" w14:textId="199C4117" w:rsidR="00A6674E" w:rsidRPr="00A6674E" w:rsidRDefault="00A6674E" w:rsidP="00F6541A">
      <w:pPr>
        <w:spacing w:line="360" w:lineRule="auto"/>
        <w:ind w:left="0" w:hanging="2"/>
        <w:jc w:val="both"/>
        <w:rPr>
          <w:rFonts w:ascii="Candara" w:eastAsia="Belleza" w:hAnsi="Candara" w:cs="Belleza"/>
          <w:lang w:val="sr-Latn-RS"/>
        </w:rPr>
      </w:pPr>
      <w:r w:rsidRPr="00A6674E">
        <w:rPr>
          <w:rFonts w:ascii="Candara" w:eastAsia="Belleza" w:hAnsi="Candara" w:cs="Belleza"/>
          <w:lang w:val="sr-Latn-RS"/>
        </w:rPr>
        <w:t>Prema Bru</w:t>
      </w:r>
      <w:r w:rsidR="00F25562">
        <w:rPr>
          <w:rFonts w:ascii="Candara" w:eastAsia="Belleza" w:hAnsi="Candara" w:cs="Belleza"/>
          <w:lang w:val="sr-Latn-RS"/>
        </w:rPr>
        <w:t>s</w:t>
      </w:r>
      <w:r w:rsidRPr="00A6674E">
        <w:rPr>
          <w:rFonts w:ascii="Candara" w:eastAsia="Belleza" w:hAnsi="Candara" w:cs="Belleza"/>
          <w:lang w:val="sr-Latn-RS"/>
        </w:rPr>
        <w:t>u V</w:t>
      </w:r>
      <w:r w:rsidR="004D5EA1">
        <w:rPr>
          <w:rFonts w:ascii="Candara" w:eastAsia="Belleza" w:hAnsi="Candara" w:cs="Belleza"/>
          <w:lang w:val="sr-Latn-RS"/>
        </w:rPr>
        <w:t>o</w:t>
      </w:r>
      <w:r w:rsidRPr="00A6674E">
        <w:rPr>
          <w:rFonts w:ascii="Candara" w:eastAsia="Belleza" w:hAnsi="Candara" w:cs="Belleza"/>
          <w:lang w:val="sr-Latn-RS"/>
        </w:rPr>
        <w:t xml:space="preserve">ltkeu, </w:t>
      </w:r>
      <w:r w:rsidR="007B1CC6">
        <w:rPr>
          <w:rFonts w:ascii="Candara" w:eastAsia="Belleza" w:hAnsi="Candara" w:cs="Belleza"/>
          <w:lang w:val="sr-Latn-RS"/>
        </w:rPr>
        <w:t>ekspert</w:t>
      </w:r>
      <w:r w:rsidR="000242AF">
        <w:rPr>
          <w:rFonts w:ascii="Candara" w:eastAsia="Belleza" w:hAnsi="Candara" w:cs="Belleza"/>
          <w:lang w:val="sr-Latn-RS"/>
        </w:rPr>
        <w:t>u</w:t>
      </w:r>
      <w:r w:rsidRPr="00A6674E">
        <w:rPr>
          <w:rFonts w:ascii="Candara" w:eastAsia="Belleza" w:hAnsi="Candara" w:cs="Belleza"/>
          <w:lang w:val="sr-Latn-RS"/>
        </w:rPr>
        <w:t xml:space="preserve"> </w:t>
      </w:r>
      <w:r w:rsidR="007B1CC6">
        <w:rPr>
          <w:rFonts w:ascii="Candara" w:eastAsia="Belleza" w:hAnsi="Candara" w:cs="Belleza"/>
          <w:lang w:val="sr-Latn-RS"/>
        </w:rPr>
        <w:t xml:space="preserve">za </w:t>
      </w:r>
      <w:r w:rsidR="00544069">
        <w:rPr>
          <w:rFonts w:ascii="Candara" w:eastAsia="Belleza" w:hAnsi="Candara" w:cs="Belleza"/>
          <w:lang w:val="sr-Latn-RS"/>
        </w:rPr>
        <w:t>Stari zavet</w:t>
      </w:r>
      <w:r w:rsidRPr="00A6674E">
        <w:rPr>
          <w:rFonts w:ascii="Candara" w:eastAsia="Belleza" w:hAnsi="Candara" w:cs="Belleza"/>
          <w:lang w:val="sr-Latn-RS"/>
        </w:rPr>
        <w:t xml:space="preserve"> i hebrejsk</w:t>
      </w:r>
      <w:r w:rsidR="00544069">
        <w:rPr>
          <w:rFonts w:ascii="Candara" w:eastAsia="Belleza" w:hAnsi="Candara" w:cs="Belleza"/>
          <w:lang w:val="sr-Latn-RS"/>
        </w:rPr>
        <w:t>i</w:t>
      </w:r>
      <w:r w:rsidRPr="00A6674E">
        <w:rPr>
          <w:rFonts w:ascii="Candara" w:eastAsia="Belleza" w:hAnsi="Candara" w:cs="Belleza"/>
          <w:lang w:val="sr-Latn-RS"/>
        </w:rPr>
        <w:t xml:space="preserve"> jezik, ako želite da razumete </w:t>
      </w:r>
      <w:r w:rsidR="00F6541A">
        <w:rPr>
          <w:rFonts w:ascii="Candara" w:eastAsia="Belleza" w:hAnsi="Candara" w:cs="Belleza"/>
          <w:lang w:val="sr-Latn-RS"/>
        </w:rPr>
        <w:t>K</w:t>
      </w:r>
      <w:r w:rsidRPr="00A6674E">
        <w:rPr>
          <w:rFonts w:ascii="Candara" w:eastAsia="Belleza" w:hAnsi="Candara" w:cs="Belleza"/>
          <w:lang w:val="sr-Latn-RS"/>
        </w:rPr>
        <w:t xml:space="preserve">njigu </w:t>
      </w:r>
      <w:r w:rsidR="00F6541A">
        <w:rPr>
          <w:rFonts w:ascii="Candara" w:eastAsia="Belleza" w:hAnsi="Candara" w:cs="Belleza"/>
          <w:lang w:val="sr-Latn-RS"/>
        </w:rPr>
        <w:t>p</w:t>
      </w:r>
      <w:r w:rsidRPr="00A6674E">
        <w:rPr>
          <w:rFonts w:ascii="Candara" w:eastAsia="Belleza" w:hAnsi="Candara" w:cs="Belleza"/>
          <w:lang w:val="sr-Latn-RS"/>
        </w:rPr>
        <w:t>oslovic</w:t>
      </w:r>
      <w:r w:rsidR="00F6541A">
        <w:rPr>
          <w:rFonts w:ascii="Candara" w:eastAsia="Belleza" w:hAnsi="Candara" w:cs="Belleza"/>
          <w:lang w:val="sr-Latn-RS"/>
        </w:rPr>
        <w:t>a</w:t>
      </w:r>
      <w:r w:rsidRPr="00A6674E">
        <w:rPr>
          <w:rFonts w:ascii="Candara" w:eastAsia="Belleza" w:hAnsi="Candara" w:cs="Belleza"/>
          <w:lang w:val="sr-Latn-RS"/>
        </w:rPr>
        <w:t>, morate da razumete nešto što radikalno redefiniše reč za koju mislimo da već znamo</w:t>
      </w:r>
      <w:r w:rsidR="00544069">
        <w:rPr>
          <w:rFonts w:ascii="Candara" w:eastAsia="Belleza" w:hAnsi="Candara" w:cs="Belleza"/>
          <w:lang w:val="sr-Latn-RS"/>
        </w:rPr>
        <w:t xml:space="preserve"> šta znači. On kaže da su „pravednici</w:t>
      </w:r>
      <w:r w:rsidRPr="00A6674E">
        <w:rPr>
          <w:rFonts w:ascii="Candara" w:eastAsia="Belleza" w:hAnsi="Candara" w:cs="Belleza"/>
          <w:lang w:val="sr-Latn-RS"/>
        </w:rPr>
        <w:t xml:space="preserve">“ o kojima se govori u Poslovicama oni koji su voljni </w:t>
      </w:r>
      <w:r w:rsidR="007B1CC6" w:rsidRPr="007B1CC6">
        <w:rPr>
          <w:rFonts w:ascii="Candara" w:eastAsia="Belleza" w:hAnsi="Candara" w:cs="Belleza"/>
          <w:lang w:val="sr-Latn-RS"/>
        </w:rPr>
        <w:t>se</w:t>
      </w:r>
      <w:r w:rsidR="007B1CC6">
        <w:rPr>
          <w:rFonts w:ascii="Candara" w:eastAsia="Belleza" w:hAnsi="Candara" w:cs="Belleza"/>
          <w:lang w:val="sr-Latn-RS"/>
        </w:rPr>
        <w:t>be</w:t>
      </w:r>
      <w:r w:rsidR="007B1CC6" w:rsidRPr="007B1CC6">
        <w:rPr>
          <w:rFonts w:ascii="Candara" w:eastAsia="Belleza" w:hAnsi="Candara" w:cs="Belleza"/>
          <w:lang w:val="sr-Latn-RS"/>
        </w:rPr>
        <w:t xml:space="preserve"> </w:t>
      </w:r>
      <w:r w:rsidRPr="00A6674E">
        <w:rPr>
          <w:rFonts w:ascii="Candara" w:eastAsia="Belleza" w:hAnsi="Candara" w:cs="Belleza"/>
          <w:lang w:val="sr-Latn-RS"/>
        </w:rPr>
        <w:t xml:space="preserve">da oštete kako bi </w:t>
      </w:r>
      <w:r w:rsidR="007B1CC6">
        <w:rPr>
          <w:rFonts w:ascii="Candara" w:eastAsia="Belleza" w:hAnsi="Candara" w:cs="Belleza"/>
          <w:lang w:val="sr-Latn-RS"/>
        </w:rPr>
        <w:t>zadobi</w:t>
      </w:r>
      <w:r w:rsidRPr="00A6674E">
        <w:rPr>
          <w:rFonts w:ascii="Candara" w:eastAsia="Belleza" w:hAnsi="Candara" w:cs="Belleza"/>
          <w:lang w:val="sr-Latn-RS"/>
        </w:rPr>
        <w:t>li prednost za zajednicu. Pravednici su oni koji su spremni da se odreknu veće dobiti</w:t>
      </w:r>
      <w:r w:rsidR="007B1CC6">
        <w:rPr>
          <w:rFonts w:ascii="Candara" w:eastAsia="Belleza" w:hAnsi="Candara" w:cs="Belleza"/>
          <w:lang w:val="sr-Latn-RS"/>
        </w:rPr>
        <w:t xml:space="preserve"> za sebe</w:t>
      </w:r>
      <w:r w:rsidRPr="00A6674E">
        <w:rPr>
          <w:rFonts w:ascii="Candara" w:eastAsia="Belleza" w:hAnsi="Candara" w:cs="Belleza"/>
          <w:lang w:val="sr-Latn-RS"/>
        </w:rPr>
        <w:t xml:space="preserve"> ak</w:t>
      </w:r>
      <w:r w:rsidR="000411F9">
        <w:rPr>
          <w:rFonts w:ascii="Candara" w:eastAsia="Belleza" w:hAnsi="Candara" w:cs="Belleza"/>
          <w:lang w:val="sr-Latn-RS"/>
        </w:rPr>
        <w:t>o će to unaprediti opšte dobro.</w:t>
      </w:r>
      <w:r w:rsidR="000411F9">
        <w:rPr>
          <w:rStyle w:val="FootnoteReference"/>
          <w:rFonts w:ascii="Candara" w:eastAsia="Belleza" w:hAnsi="Candara" w:cs="Belleza"/>
          <w:lang w:val="sr-Latn-RS"/>
        </w:rPr>
        <w:footnoteReference w:id="1"/>
      </w:r>
    </w:p>
    <w:p w14:paraId="5F2B66AA" w14:textId="77777777" w:rsidR="008566E8" w:rsidRDefault="008566E8" w:rsidP="00723BD2">
      <w:pPr>
        <w:spacing w:line="360" w:lineRule="auto"/>
        <w:ind w:left="0" w:hanging="2"/>
        <w:jc w:val="both"/>
        <w:rPr>
          <w:rFonts w:ascii="Candara" w:eastAsia="Belleza" w:hAnsi="Candara" w:cs="Belleza"/>
          <w:color w:val="FF0000"/>
          <w:lang w:val="sr-Latn-RS"/>
        </w:rPr>
      </w:pPr>
    </w:p>
    <w:p w14:paraId="00000044" w14:textId="24F6363D" w:rsidR="00EE3B7B" w:rsidRDefault="004D5EA1" w:rsidP="00723BD2">
      <w:pPr>
        <w:spacing w:line="360" w:lineRule="auto"/>
        <w:ind w:left="0" w:hanging="2"/>
        <w:jc w:val="both"/>
        <w:rPr>
          <w:rFonts w:ascii="Candara" w:eastAsia="Belleza" w:hAnsi="Candara" w:cs="Belleza"/>
          <w:lang w:val="sr-Latn-RS"/>
        </w:rPr>
      </w:pPr>
      <w:r>
        <w:rPr>
          <w:rFonts w:ascii="Candara" w:eastAsia="Belleza" w:hAnsi="Candara" w:cs="Belleza"/>
          <w:lang w:val="sr-Latn-RS"/>
        </w:rPr>
        <w:t>U Poslovicama 10:16 čitamo: „</w:t>
      </w:r>
      <w:r w:rsidR="001B254A">
        <w:rPr>
          <w:rFonts w:ascii="Candara" w:eastAsia="Belleza" w:hAnsi="Candara" w:cs="Belleza"/>
          <w:lang w:val="sr-Latn-RS"/>
        </w:rPr>
        <w:t>Život je p</w:t>
      </w:r>
      <w:r w:rsidR="009D2900" w:rsidRPr="009D2900">
        <w:rPr>
          <w:rFonts w:ascii="Candara" w:eastAsia="Belleza" w:hAnsi="Candara" w:cs="Belleza"/>
          <w:lang w:val="sr-Latn-RS"/>
        </w:rPr>
        <w:t>lata pravednik</w:t>
      </w:r>
      <w:r w:rsidR="001B254A">
        <w:rPr>
          <w:rFonts w:ascii="Candara" w:eastAsia="Belleza" w:hAnsi="Candara" w:cs="Belleza"/>
          <w:lang w:val="sr-Latn-RS"/>
        </w:rPr>
        <w:t>ova,</w:t>
      </w:r>
      <w:r w:rsidR="009D2900" w:rsidRPr="009D2900">
        <w:rPr>
          <w:rFonts w:ascii="Candara" w:eastAsia="Belleza" w:hAnsi="Candara" w:cs="Belleza"/>
          <w:lang w:val="sr-Latn-RS"/>
        </w:rPr>
        <w:t xml:space="preserve"> </w:t>
      </w:r>
      <w:r w:rsidR="001B254A">
        <w:rPr>
          <w:rFonts w:ascii="Candara" w:eastAsia="Belleza" w:hAnsi="Candara" w:cs="Belleza"/>
          <w:lang w:val="sr-Latn-RS"/>
        </w:rPr>
        <w:t>a</w:t>
      </w:r>
      <w:r w:rsidR="009D2900" w:rsidRPr="009D2900">
        <w:rPr>
          <w:rFonts w:ascii="Candara" w:eastAsia="Belleza" w:hAnsi="Candara" w:cs="Belleza"/>
          <w:lang w:val="sr-Latn-RS"/>
        </w:rPr>
        <w:t xml:space="preserve"> </w:t>
      </w:r>
      <w:r w:rsidR="001B254A">
        <w:rPr>
          <w:rFonts w:ascii="Candara" w:eastAsia="Belleza" w:hAnsi="Candara" w:cs="Belleza"/>
          <w:lang w:val="sr-Latn-RS"/>
        </w:rPr>
        <w:t>dobit</w:t>
      </w:r>
      <w:r w:rsidR="009D2900" w:rsidRPr="009D2900">
        <w:rPr>
          <w:rFonts w:ascii="Candara" w:eastAsia="Belleza" w:hAnsi="Candara" w:cs="Belleza"/>
          <w:lang w:val="sr-Latn-RS"/>
        </w:rPr>
        <w:t xml:space="preserve"> </w:t>
      </w:r>
      <w:r w:rsidR="001B254A">
        <w:rPr>
          <w:rFonts w:ascii="Candara" w:eastAsia="Belleza" w:hAnsi="Candara" w:cs="Belleza"/>
          <w:lang w:val="sr-Latn-RS"/>
        </w:rPr>
        <w:t>opakoga</w:t>
      </w:r>
      <w:r w:rsidR="009D2900" w:rsidRPr="009D2900">
        <w:rPr>
          <w:rFonts w:ascii="Candara" w:eastAsia="Belleza" w:hAnsi="Candara" w:cs="Belleza"/>
          <w:lang w:val="sr-Latn-RS"/>
        </w:rPr>
        <w:t xml:space="preserve"> kazn</w:t>
      </w:r>
      <w:r w:rsidR="001B254A">
        <w:rPr>
          <w:rFonts w:ascii="Candara" w:eastAsia="Belleza" w:hAnsi="Candara" w:cs="Belleza"/>
          <w:lang w:val="sr-Latn-RS"/>
        </w:rPr>
        <w:t>a je za greh</w:t>
      </w:r>
      <w:r w:rsidR="009D2900" w:rsidRPr="009D2900">
        <w:rPr>
          <w:rFonts w:ascii="Candara" w:eastAsia="Belleza" w:hAnsi="Candara" w:cs="Belleza"/>
          <w:lang w:val="sr-Latn-RS"/>
        </w:rPr>
        <w:t>.</w:t>
      </w:r>
      <w:r>
        <w:rPr>
          <w:rFonts w:ascii="Candara" w:eastAsia="Belleza" w:hAnsi="Candara" w:cs="Belleza"/>
          <w:lang w:val="sr-Latn-RS"/>
        </w:rPr>
        <w:t>“</w:t>
      </w:r>
      <w:r w:rsidR="009D2900" w:rsidRPr="009D2900">
        <w:rPr>
          <w:rFonts w:ascii="Candara" w:eastAsia="Belleza" w:hAnsi="Candara" w:cs="Belleza"/>
          <w:lang w:val="sr-Latn-RS"/>
        </w:rPr>
        <w:t xml:space="preserve"> Voltke tvrdi da ovaj stih </w:t>
      </w:r>
      <w:r w:rsidR="001B254A">
        <w:rPr>
          <w:rFonts w:ascii="Candara" w:eastAsia="Belleza" w:hAnsi="Candara" w:cs="Belleza"/>
          <w:lang w:val="sr-Latn-RS"/>
        </w:rPr>
        <w:t>doslov</w:t>
      </w:r>
      <w:r w:rsidR="009D2900" w:rsidRPr="009D2900">
        <w:rPr>
          <w:rFonts w:ascii="Candara" w:eastAsia="Belleza" w:hAnsi="Candara" w:cs="Belleza"/>
          <w:lang w:val="sr-Latn-RS"/>
        </w:rPr>
        <w:t>no znači da su pravednici oni koji</w:t>
      </w:r>
      <w:r w:rsidR="002F5D0B">
        <w:rPr>
          <w:rFonts w:ascii="Candara" w:eastAsia="Belleza" w:hAnsi="Candara" w:cs="Belleza"/>
          <w:lang w:val="sr-Latn-RS"/>
        </w:rPr>
        <w:t>,</w:t>
      </w:r>
      <w:r w:rsidR="009D2900" w:rsidRPr="009D2900">
        <w:rPr>
          <w:rFonts w:ascii="Candara" w:eastAsia="Belleza" w:hAnsi="Candara" w:cs="Belleza"/>
          <w:lang w:val="sr-Latn-RS"/>
        </w:rPr>
        <w:t xml:space="preserve"> što više novca zarađuju, to više života</w:t>
      </w:r>
      <w:r w:rsidR="001B254A">
        <w:rPr>
          <w:rFonts w:ascii="Candara" w:eastAsia="Belleza" w:hAnsi="Candara" w:cs="Belleza"/>
          <w:lang w:val="sr-Latn-RS"/>
        </w:rPr>
        <w:t xml:space="preserve"> ostvaruju</w:t>
      </w:r>
      <w:r w:rsidR="00AE3AA9">
        <w:rPr>
          <w:rFonts w:ascii="Candara" w:eastAsia="Belleza" w:hAnsi="Candara" w:cs="Belleza"/>
          <w:lang w:val="sr-Latn-RS"/>
        </w:rPr>
        <w:t>.</w:t>
      </w:r>
      <w:r w:rsidR="000411F9">
        <w:rPr>
          <w:rStyle w:val="FootnoteReference"/>
          <w:rFonts w:ascii="Candara" w:eastAsia="Belleza" w:hAnsi="Candara" w:cs="Belleza"/>
          <w:lang w:val="sr-Latn-RS"/>
        </w:rPr>
        <w:footnoteReference w:id="2"/>
      </w:r>
      <w:r w:rsidR="009D2900" w:rsidRPr="009D2900">
        <w:rPr>
          <w:rFonts w:ascii="Candara" w:eastAsia="Belleza" w:hAnsi="Candara" w:cs="Belleza"/>
          <w:lang w:val="sr-Latn-RS"/>
        </w:rPr>
        <w:t xml:space="preserve"> Oni zarađuju svoj novac </w:t>
      </w:r>
      <w:r w:rsidR="001B254A">
        <w:rPr>
          <w:rFonts w:ascii="Candara" w:eastAsia="Belleza" w:hAnsi="Candara" w:cs="Belleza"/>
          <w:lang w:val="sr-Latn-RS"/>
        </w:rPr>
        <w:t>i pritom</w:t>
      </w:r>
      <w:r w:rsidR="009D2900" w:rsidRPr="009D2900">
        <w:rPr>
          <w:rFonts w:ascii="Candara" w:eastAsia="Belleza" w:hAnsi="Candara" w:cs="Belleza"/>
          <w:lang w:val="sr-Latn-RS"/>
        </w:rPr>
        <w:t xml:space="preserve"> izgrađuju zajednicu, troše ono što imaju na način koji </w:t>
      </w:r>
      <w:r w:rsidR="00807CAB">
        <w:rPr>
          <w:rFonts w:ascii="Candara" w:eastAsia="Belleza" w:hAnsi="Candara" w:cs="Belleza"/>
          <w:lang w:val="sr-Latn-RS"/>
        </w:rPr>
        <w:t xml:space="preserve">je od </w:t>
      </w:r>
      <w:r w:rsidR="009D2900" w:rsidRPr="009D2900">
        <w:rPr>
          <w:rFonts w:ascii="Candara" w:eastAsia="Belleza" w:hAnsi="Candara" w:cs="Belleza"/>
          <w:lang w:val="sr-Latn-RS"/>
        </w:rPr>
        <w:t xml:space="preserve">koristi zajednici. Nasuprot tome, nepravedni su ljudi koji samo sebi stvaraju bogatstvo i troše ga na sebe, </w:t>
      </w:r>
      <w:r w:rsidR="00723BD2">
        <w:rPr>
          <w:rFonts w:ascii="Candara" w:eastAsia="Belleza" w:hAnsi="Candara" w:cs="Belleza"/>
          <w:lang w:val="sr-Latn-RS"/>
        </w:rPr>
        <w:t xml:space="preserve">i to </w:t>
      </w:r>
      <w:r w:rsidR="009D2900" w:rsidRPr="009D2900">
        <w:rPr>
          <w:rFonts w:ascii="Candara" w:eastAsia="Belleza" w:hAnsi="Candara" w:cs="Belleza"/>
          <w:lang w:val="sr-Latn-RS"/>
        </w:rPr>
        <w:t xml:space="preserve">često </w:t>
      </w:r>
      <w:r w:rsidR="00723BD2">
        <w:rPr>
          <w:rFonts w:ascii="Candara" w:eastAsia="Belleza" w:hAnsi="Candara" w:cs="Belleza"/>
          <w:lang w:val="sr-Latn-RS"/>
        </w:rPr>
        <w:t>čine tako što bogatstvo</w:t>
      </w:r>
      <w:r w:rsidR="009D2900" w:rsidRPr="009D2900">
        <w:rPr>
          <w:rFonts w:ascii="Candara" w:eastAsia="Belleza" w:hAnsi="Candara" w:cs="Belleza"/>
          <w:lang w:val="sr-Latn-RS"/>
        </w:rPr>
        <w:t xml:space="preserve"> iznose van </w:t>
      </w:r>
      <w:r w:rsidR="008566E8">
        <w:rPr>
          <w:rFonts w:ascii="Candara" w:eastAsia="Belleza" w:hAnsi="Candara" w:cs="Belleza"/>
          <w:lang w:val="sr-Latn-RS"/>
        </w:rPr>
        <w:t xml:space="preserve">svoje </w:t>
      </w:r>
      <w:r w:rsidR="009D2900" w:rsidRPr="009D2900">
        <w:rPr>
          <w:rFonts w:ascii="Candara" w:eastAsia="Belleza" w:hAnsi="Candara" w:cs="Belleza"/>
          <w:lang w:val="sr-Latn-RS"/>
        </w:rPr>
        <w:t>zajednice.</w:t>
      </w:r>
    </w:p>
    <w:p w14:paraId="4533F554" w14:textId="77777777" w:rsidR="009D2900" w:rsidRPr="00101566" w:rsidRDefault="009D2900">
      <w:pPr>
        <w:spacing w:line="360" w:lineRule="auto"/>
        <w:ind w:left="0" w:hanging="2"/>
        <w:jc w:val="both"/>
        <w:rPr>
          <w:rFonts w:ascii="Candara" w:eastAsia="Belleza" w:hAnsi="Candara" w:cs="Belleza"/>
          <w:lang w:val="sr-Latn-RS"/>
        </w:rPr>
      </w:pPr>
    </w:p>
    <w:p w14:paraId="00000046" w14:textId="7DE52D4B" w:rsidR="00EE3B7B" w:rsidRDefault="009D2900" w:rsidP="002A2EF3">
      <w:pPr>
        <w:spacing w:line="360" w:lineRule="auto"/>
        <w:ind w:left="0" w:hanging="2"/>
        <w:jc w:val="both"/>
        <w:rPr>
          <w:rFonts w:ascii="Candara" w:eastAsia="Belleza" w:hAnsi="Candara" w:cs="Belleza"/>
          <w:lang w:val="sr-Latn-RS"/>
        </w:rPr>
      </w:pPr>
      <w:r w:rsidRPr="009D2900">
        <w:rPr>
          <w:rFonts w:ascii="Candara" w:eastAsia="Belleza" w:hAnsi="Candara" w:cs="Belleza"/>
          <w:lang w:val="sr-Latn-RS"/>
        </w:rPr>
        <w:t xml:space="preserve">Recimo da </w:t>
      </w:r>
      <w:r w:rsidR="00425189">
        <w:rPr>
          <w:rFonts w:ascii="Candara" w:eastAsia="Belleza" w:hAnsi="Candara" w:cs="Belleza"/>
          <w:lang w:val="sr-Latn-RS"/>
        </w:rPr>
        <w:t xml:space="preserve">vlasnici </w:t>
      </w:r>
      <w:r w:rsidRPr="009D2900">
        <w:rPr>
          <w:rFonts w:ascii="Candara" w:eastAsia="Belleza" w:hAnsi="Candara" w:cs="Belleza"/>
          <w:lang w:val="sr-Latn-RS"/>
        </w:rPr>
        <w:t>neko</w:t>
      </w:r>
      <w:r w:rsidR="00425189">
        <w:rPr>
          <w:rFonts w:ascii="Candara" w:eastAsia="Belleza" w:hAnsi="Candara" w:cs="Belleza"/>
          <w:lang w:val="sr-Latn-RS"/>
        </w:rPr>
        <w:t>g</w:t>
      </w:r>
      <w:r w:rsidRPr="009D2900">
        <w:rPr>
          <w:rFonts w:ascii="Candara" w:eastAsia="Belleza" w:hAnsi="Candara" w:cs="Belleza"/>
          <w:lang w:val="sr-Latn-RS"/>
        </w:rPr>
        <w:t xml:space="preserve"> preduzeć</w:t>
      </w:r>
      <w:r w:rsidR="00425189">
        <w:rPr>
          <w:rFonts w:ascii="Candara" w:eastAsia="Belleza" w:hAnsi="Candara" w:cs="Belleza"/>
          <w:lang w:val="sr-Latn-RS"/>
        </w:rPr>
        <w:t>a</w:t>
      </w:r>
      <w:r w:rsidRPr="009D2900">
        <w:rPr>
          <w:rFonts w:ascii="Candara" w:eastAsia="Belleza" w:hAnsi="Candara" w:cs="Belleza"/>
          <w:lang w:val="sr-Latn-RS"/>
        </w:rPr>
        <w:t xml:space="preserve"> odlučuj</w:t>
      </w:r>
      <w:r w:rsidR="00425189">
        <w:rPr>
          <w:rFonts w:ascii="Candara" w:eastAsia="Belleza" w:hAnsi="Candara" w:cs="Belleza"/>
          <w:lang w:val="sr-Latn-RS"/>
        </w:rPr>
        <w:t>u</w:t>
      </w:r>
      <w:r w:rsidRPr="009D2900">
        <w:rPr>
          <w:rFonts w:ascii="Candara" w:eastAsia="Belleza" w:hAnsi="Candara" w:cs="Belleza"/>
          <w:lang w:val="sr-Latn-RS"/>
        </w:rPr>
        <w:t xml:space="preserve"> koju </w:t>
      </w:r>
      <w:r w:rsidR="00425189">
        <w:rPr>
          <w:rFonts w:ascii="Candara" w:eastAsia="Belleza" w:hAnsi="Candara" w:cs="Belleza"/>
          <w:lang w:val="sr-Latn-RS"/>
        </w:rPr>
        <w:t xml:space="preserve">će </w:t>
      </w:r>
      <w:r w:rsidRPr="009D2900">
        <w:rPr>
          <w:rFonts w:ascii="Candara" w:eastAsia="Belleza" w:hAnsi="Candara" w:cs="Belleza"/>
          <w:lang w:val="sr-Latn-RS"/>
        </w:rPr>
        <w:t xml:space="preserve">od dve kompanije kupiti, </w:t>
      </w:r>
      <w:r w:rsidR="002A2EF3">
        <w:rPr>
          <w:rFonts w:ascii="Candara" w:eastAsia="Belleza" w:hAnsi="Candara" w:cs="Belleza"/>
          <w:lang w:val="sr-Latn-RS"/>
        </w:rPr>
        <w:t xml:space="preserve">oni </w:t>
      </w:r>
      <w:r w:rsidR="002A2EF3" w:rsidRPr="002A2EF3">
        <w:rPr>
          <w:rFonts w:ascii="Candara" w:eastAsia="Belleza" w:hAnsi="Candara" w:cs="Belleza"/>
          <w:lang w:val="sr-Latn-RS"/>
        </w:rPr>
        <w:t xml:space="preserve">će </w:t>
      </w:r>
      <w:r w:rsidRPr="009D2900">
        <w:rPr>
          <w:rFonts w:ascii="Candara" w:eastAsia="Belleza" w:hAnsi="Candara" w:cs="Belleza"/>
          <w:lang w:val="sr-Latn-RS"/>
        </w:rPr>
        <w:t>samo</w:t>
      </w:r>
      <w:r w:rsidR="00425189" w:rsidRPr="00425189">
        <w:rPr>
          <w:lang w:val="sr-Latn-RS"/>
        </w:rPr>
        <w:t xml:space="preserve"> </w:t>
      </w:r>
      <w:r w:rsidR="00425189">
        <w:rPr>
          <w:rFonts w:ascii="Candara" w:eastAsia="Belleza" w:hAnsi="Candara" w:cs="Belleza"/>
          <w:lang w:val="sr-Latn-RS"/>
        </w:rPr>
        <w:t>gled</w:t>
      </w:r>
      <w:r w:rsidRPr="009D2900">
        <w:rPr>
          <w:rFonts w:ascii="Candara" w:eastAsia="Belleza" w:hAnsi="Candara" w:cs="Belleza"/>
          <w:lang w:val="sr-Latn-RS"/>
        </w:rPr>
        <w:t>a</w:t>
      </w:r>
      <w:r w:rsidR="00425189">
        <w:rPr>
          <w:rFonts w:ascii="Candara" w:eastAsia="Belleza" w:hAnsi="Candara" w:cs="Belleza"/>
          <w:lang w:val="sr-Latn-RS"/>
        </w:rPr>
        <w:t>ti</w:t>
      </w:r>
      <w:r w:rsidRPr="009D2900">
        <w:rPr>
          <w:rFonts w:ascii="Candara" w:eastAsia="Belleza" w:hAnsi="Candara" w:cs="Belleza"/>
          <w:lang w:val="sr-Latn-RS"/>
        </w:rPr>
        <w:t xml:space="preserve"> koja kompanija je p</w:t>
      </w:r>
      <w:r w:rsidR="00425189">
        <w:rPr>
          <w:rFonts w:ascii="Candara" w:eastAsia="Belleza" w:hAnsi="Candara" w:cs="Belleza"/>
          <w:lang w:val="sr-Latn-RS"/>
        </w:rPr>
        <w:t>rofitabilnija. Oni neće pitati: „</w:t>
      </w:r>
      <w:r w:rsidRPr="009D2900">
        <w:rPr>
          <w:rFonts w:ascii="Candara" w:eastAsia="Belleza" w:hAnsi="Candara" w:cs="Belleza"/>
          <w:lang w:val="sr-Latn-RS"/>
        </w:rPr>
        <w:t>Koja kompanija daje proizvod koji više pomaže gradu</w:t>
      </w:r>
      <w:r w:rsidR="00425189">
        <w:rPr>
          <w:rFonts w:ascii="Candara" w:eastAsia="Belleza" w:hAnsi="Candara" w:cs="Belleza"/>
          <w:lang w:val="sr-Latn-RS"/>
        </w:rPr>
        <w:t xml:space="preserve"> da se razvije</w:t>
      </w:r>
      <w:r w:rsidRPr="009D2900">
        <w:rPr>
          <w:rFonts w:ascii="Candara" w:eastAsia="Belleza" w:hAnsi="Candara" w:cs="Belleza"/>
          <w:lang w:val="sr-Latn-RS"/>
        </w:rPr>
        <w:t>? Koja kompanija ima proizvod koji više pomaže društvu? Koja kompanija ima proizvod koji više pomaže ljudima?</w:t>
      </w:r>
      <w:r w:rsidR="00425189">
        <w:rPr>
          <w:rFonts w:ascii="Candara" w:eastAsia="Belleza" w:hAnsi="Candara" w:cs="Belleza"/>
          <w:lang w:val="sr-Latn-RS"/>
        </w:rPr>
        <w:t>“</w:t>
      </w:r>
      <w:r w:rsidRPr="009D2900">
        <w:rPr>
          <w:rFonts w:ascii="Candara" w:eastAsia="Belleza" w:hAnsi="Candara" w:cs="Belleza"/>
          <w:lang w:val="sr-Latn-RS"/>
        </w:rPr>
        <w:t xml:space="preserve"> Prema Knjizi </w:t>
      </w:r>
      <w:r w:rsidR="00425189">
        <w:rPr>
          <w:rFonts w:ascii="Candara" w:eastAsia="Belleza" w:hAnsi="Candara" w:cs="Belleza"/>
          <w:lang w:val="sr-Latn-RS"/>
        </w:rPr>
        <w:t>p</w:t>
      </w:r>
      <w:r w:rsidRPr="009D2900">
        <w:rPr>
          <w:rFonts w:ascii="Candara" w:eastAsia="Belleza" w:hAnsi="Candara" w:cs="Belleza"/>
          <w:lang w:val="sr-Latn-RS"/>
        </w:rPr>
        <w:t>oslovica, ako ne postavljaju ova pitanja</w:t>
      </w:r>
      <w:r w:rsidR="002F5D0B">
        <w:rPr>
          <w:rFonts w:ascii="Candara" w:eastAsia="Belleza" w:hAnsi="Candara" w:cs="Belleza"/>
          <w:lang w:val="sr-Latn-RS"/>
        </w:rPr>
        <w:t>,</w:t>
      </w:r>
      <w:r w:rsidRPr="009D2900">
        <w:rPr>
          <w:rFonts w:ascii="Candara" w:eastAsia="Belleza" w:hAnsi="Candara" w:cs="Belleza"/>
          <w:lang w:val="sr-Latn-RS"/>
        </w:rPr>
        <w:t xml:space="preserve"> </w:t>
      </w:r>
      <w:r w:rsidR="00425189" w:rsidRPr="00425189">
        <w:rPr>
          <w:rFonts w:ascii="Candara" w:eastAsia="Belleza" w:hAnsi="Candara" w:cs="Belleza"/>
          <w:lang w:val="sr-Latn-RS"/>
        </w:rPr>
        <w:t xml:space="preserve">onda ih je </w:t>
      </w:r>
      <w:r w:rsidRPr="009D2900">
        <w:rPr>
          <w:rFonts w:ascii="Candara" w:eastAsia="Belleza" w:hAnsi="Candara" w:cs="Belleza"/>
          <w:lang w:val="sr-Latn-RS"/>
        </w:rPr>
        <w:t xml:space="preserve">pokvarila moć novca. Ispitivanje naših finansija </w:t>
      </w:r>
      <w:r w:rsidR="00425189">
        <w:rPr>
          <w:rFonts w:ascii="Candara" w:eastAsia="Belleza" w:hAnsi="Candara" w:cs="Belleza"/>
          <w:lang w:val="sr-Latn-RS"/>
        </w:rPr>
        <w:t>na</w:t>
      </w:r>
      <w:r w:rsidRPr="009D2900">
        <w:rPr>
          <w:rFonts w:ascii="Candara" w:eastAsia="Belleza" w:hAnsi="Candara" w:cs="Belleza"/>
          <w:lang w:val="sr-Latn-RS"/>
        </w:rPr>
        <w:t xml:space="preserve"> ovaj </w:t>
      </w:r>
      <w:r w:rsidR="00425189">
        <w:rPr>
          <w:rFonts w:ascii="Candara" w:eastAsia="Belleza" w:hAnsi="Candara" w:cs="Belleza"/>
          <w:lang w:val="sr-Latn-RS"/>
        </w:rPr>
        <w:t>način</w:t>
      </w:r>
      <w:r w:rsidRPr="009D2900">
        <w:rPr>
          <w:rFonts w:ascii="Candara" w:eastAsia="Belleza" w:hAnsi="Candara" w:cs="Belleza"/>
          <w:lang w:val="sr-Latn-RS"/>
        </w:rPr>
        <w:t xml:space="preserve"> može biti ponižavajuće</w:t>
      </w:r>
      <w:r w:rsidR="00425189">
        <w:rPr>
          <w:rFonts w:ascii="Candara" w:eastAsia="Belleza" w:hAnsi="Candara" w:cs="Belleza"/>
          <w:lang w:val="sr-Latn-RS"/>
        </w:rPr>
        <w:t>,</w:t>
      </w:r>
      <w:r w:rsidRPr="009D2900">
        <w:rPr>
          <w:rFonts w:ascii="Candara" w:eastAsia="Belleza" w:hAnsi="Candara" w:cs="Belleza"/>
          <w:lang w:val="sr-Latn-RS"/>
        </w:rPr>
        <w:t xml:space="preserve"> </w:t>
      </w:r>
      <w:r w:rsidR="00425189">
        <w:rPr>
          <w:rFonts w:ascii="Candara" w:eastAsia="Belleza" w:hAnsi="Candara" w:cs="Belleza"/>
          <w:lang w:val="sr-Latn-RS"/>
        </w:rPr>
        <w:t>a</w:t>
      </w:r>
      <w:r w:rsidRPr="009D2900">
        <w:rPr>
          <w:rFonts w:ascii="Candara" w:eastAsia="Belleza" w:hAnsi="Candara" w:cs="Belleza"/>
          <w:lang w:val="sr-Latn-RS"/>
        </w:rPr>
        <w:t xml:space="preserve"> pomalo </w:t>
      </w:r>
      <w:r w:rsidR="00425189">
        <w:rPr>
          <w:rFonts w:ascii="Candara" w:eastAsia="Belleza" w:hAnsi="Candara" w:cs="Belleza"/>
          <w:lang w:val="sr-Latn-RS"/>
        </w:rPr>
        <w:t xml:space="preserve">i </w:t>
      </w:r>
      <w:r w:rsidRPr="009D2900">
        <w:rPr>
          <w:rFonts w:ascii="Candara" w:eastAsia="Belleza" w:hAnsi="Candara" w:cs="Belleza"/>
          <w:lang w:val="sr-Latn-RS"/>
        </w:rPr>
        <w:t>traumatično.</w:t>
      </w:r>
    </w:p>
    <w:p w14:paraId="755775C6" w14:textId="77777777" w:rsidR="009D2900" w:rsidRPr="00101566" w:rsidRDefault="009D2900" w:rsidP="009D2900">
      <w:pPr>
        <w:spacing w:line="360" w:lineRule="auto"/>
        <w:ind w:left="0" w:hanging="2"/>
        <w:jc w:val="both"/>
        <w:rPr>
          <w:rFonts w:ascii="Candara" w:eastAsia="Belleza" w:hAnsi="Candara" w:cs="Belleza"/>
          <w:lang w:val="sr-Latn-RS"/>
        </w:rPr>
      </w:pPr>
    </w:p>
    <w:p w14:paraId="53661D5A" w14:textId="459B0283" w:rsidR="009D2900" w:rsidRPr="009D2900" w:rsidRDefault="009D2900" w:rsidP="00B67A77">
      <w:pPr>
        <w:spacing w:line="360" w:lineRule="auto"/>
        <w:ind w:left="0" w:hanging="2"/>
        <w:jc w:val="both"/>
        <w:rPr>
          <w:rFonts w:ascii="Candara" w:eastAsia="Belleza" w:hAnsi="Candara" w:cs="Belleza"/>
          <w:lang w:val="sr-Latn-RS"/>
        </w:rPr>
      </w:pPr>
      <w:r w:rsidRPr="009D2900">
        <w:rPr>
          <w:rFonts w:ascii="Candara" w:eastAsia="Belleza" w:hAnsi="Candara" w:cs="Belleza"/>
          <w:lang w:val="sr-Latn-RS"/>
        </w:rPr>
        <w:t xml:space="preserve">Poslovice osuđuju ono što se danas smatra normalnom poslovnom praksom u našem društvu. Novac ima moć da nas ubedi da je normalno verovati da </w:t>
      </w:r>
      <w:r w:rsidR="00B67A77">
        <w:rPr>
          <w:rFonts w:ascii="Candara" w:eastAsia="Belleza" w:hAnsi="Candara" w:cs="Belleza"/>
          <w:lang w:val="sr-Latn-RS"/>
        </w:rPr>
        <w:t>ono što imamo</w:t>
      </w:r>
      <w:r w:rsidRPr="009D2900">
        <w:rPr>
          <w:rFonts w:ascii="Candara" w:eastAsia="Belleza" w:hAnsi="Candara" w:cs="Belleza"/>
          <w:lang w:val="sr-Latn-RS"/>
        </w:rPr>
        <w:t xml:space="preserve"> pripada samo nama</w:t>
      </w:r>
      <w:r w:rsidR="00AE3AA9">
        <w:rPr>
          <w:rFonts w:ascii="Candara" w:eastAsia="Belleza" w:hAnsi="Candara" w:cs="Belleza"/>
          <w:lang w:val="sr-Latn-RS"/>
        </w:rPr>
        <w:t>.</w:t>
      </w:r>
      <w:r w:rsidRPr="009D2900">
        <w:rPr>
          <w:rFonts w:ascii="Candara" w:eastAsia="Belleza" w:hAnsi="Candara" w:cs="Belleza"/>
          <w:lang w:val="sr-Latn-RS"/>
        </w:rPr>
        <w:t xml:space="preserve"> </w:t>
      </w:r>
      <w:r w:rsidR="00B67A77">
        <w:rPr>
          <w:rFonts w:ascii="Candara" w:eastAsia="Belleza" w:hAnsi="Candara" w:cs="Belleza"/>
          <w:lang w:val="sr-Latn-RS"/>
        </w:rPr>
        <w:t>Međutim,</w:t>
      </w:r>
      <w:r w:rsidRPr="009D2900">
        <w:rPr>
          <w:rFonts w:ascii="Candara" w:eastAsia="Belleza" w:hAnsi="Candara" w:cs="Belleza"/>
          <w:lang w:val="sr-Latn-RS"/>
        </w:rPr>
        <w:t xml:space="preserve"> Poslovice nas podsećaju da nam je Bog dao zdravlje, prednosti, intelekt i mogućnosti da steknemo bogatstvo</w:t>
      </w:r>
      <w:r w:rsidR="00AE3AA9">
        <w:rPr>
          <w:rFonts w:ascii="Candara" w:eastAsia="Belleza" w:hAnsi="Candara" w:cs="Belleza"/>
          <w:lang w:val="sr-Latn-RS"/>
        </w:rPr>
        <w:t>.</w:t>
      </w:r>
      <w:r w:rsidRPr="009D2900">
        <w:rPr>
          <w:rFonts w:ascii="Candara" w:eastAsia="Belleza" w:hAnsi="Candara" w:cs="Belleza"/>
          <w:lang w:val="sr-Latn-RS"/>
        </w:rPr>
        <w:t xml:space="preserve"> Da smo rođeni na Tibetu u 13. veku</w:t>
      </w:r>
      <w:r w:rsidR="002F5D0B">
        <w:rPr>
          <w:rFonts w:ascii="Candara" w:eastAsia="Belleza" w:hAnsi="Candara" w:cs="Belleza"/>
          <w:lang w:val="sr-Latn-RS"/>
        </w:rPr>
        <w:t>,</w:t>
      </w:r>
      <w:r w:rsidRPr="009D2900">
        <w:rPr>
          <w:rFonts w:ascii="Candara" w:eastAsia="Belleza" w:hAnsi="Candara" w:cs="Belleza"/>
          <w:lang w:val="sr-Latn-RS"/>
        </w:rPr>
        <w:t xml:space="preserve"> ne bismo </w:t>
      </w:r>
      <w:r w:rsidRPr="009D2900">
        <w:rPr>
          <w:rFonts w:ascii="Candara" w:eastAsia="Belleza" w:hAnsi="Candara" w:cs="Belleza"/>
          <w:lang w:val="sr-Latn-RS"/>
        </w:rPr>
        <w:lastRenderedPageBreak/>
        <w:t>bili u poziciji u kojoj smo danas. Bog je za</w:t>
      </w:r>
      <w:r w:rsidR="00B67A77">
        <w:rPr>
          <w:rFonts w:ascii="Candara" w:eastAsia="Belleza" w:hAnsi="Candara" w:cs="Belleza"/>
          <w:lang w:val="sr-Latn-RS"/>
        </w:rPr>
        <w:t>sl</w:t>
      </w:r>
      <w:r w:rsidRPr="009D2900">
        <w:rPr>
          <w:rFonts w:ascii="Candara" w:eastAsia="Belleza" w:hAnsi="Candara" w:cs="Belleza"/>
          <w:lang w:val="sr-Latn-RS"/>
        </w:rPr>
        <w:t>už</w:t>
      </w:r>
      <w:r w:rsidR="00B67A77">
        <w:rPr>
          <w:rFonts w:ascii="Candara" w:eastAsia="Belleza" w:hAnsi="Candara" w:cs="Belleza"/>
          <w:lang w:val="sr-Latn-RS"/>
        </w:rPr>
        <w:t>a</w:t>
      </w:r>
      <w:r w:rsidRPr="009D2900">
        <w:rPr>
          <w:rFonts w:ascii="Candara" w:eastAsia="Belleza" w:hAnsi="Candara" w:cs="Belleza"/>
          <w:lang w:val="sr-Latn-RS"/>
        </w:rPr>
        <w:t>n za sve faktore koji dovode do našeg uspeha</w:t>
      </w:r>
      <w:r w:rsidR="00AE3AA9">
        <w:rPr>
          <w:rFonts w:ascii="Candara" w:eastAsia="Belleza" w:hAnsi="Candara" w:cs="Belleza"/>
          <w:lang w:val="sr-Latn-RS"/>
        </w:rPr>
        <w:t>.</w:t>
      </w:r>
      <w:r w:rsidRPr="009D2900">
        <w:rPr>
          <w:rFonts w:ascii="Candara" w:eastAsia="Belleza" w:hAnsi="Candara" w:cs="Belleza"/>
          <w:lang w:val="sr-Latn-RS"/>
        </w:rPr>
        <w:t xml:space="preserve"> Možda bi trebalo da saznamo šta on </w:t>
      </w:r>
      <w:r w:rsidR="00B67A77">
        <w:rPr>
          <w:rFonts w:ascii="Candara" w:eastAsia="Belleza" w:hAnsi="Candara" w:cs="Belleza"/>
          <w:lang w:val="sr-Latn-RS"/>
        </w:rPr>
        <w:t>smatra</w:t>
      </w:r>
      <w:r w:rsidRPr="009D2900">
        <w:rPr>
          <w:rFonts w:ascii="Candara" w:eastAsia="Belleza" w:hAnsi="Candara" w:cs="Belleza"/>
          <w:lang w:val="sr-Latn-RS"/>
        </w:rPr>
        <w:t xml:space="preserve"> da treba da radimo sa svojim novcem.</w:t>
      </w:r>
    </w:p>
    <w:p w14:paraId="00000048" w14:textId="77777777" w:rsidR="00EE3B7B" w:rsidRPr="00101566" w:rsidRDefault="00EE3B7B">
      <w:pPr>
        <w:spacing w:line="360" w:lineRule="auto"/>
        <w:ind w:left="0" w:hanging="2"/>
        <w:jc w:val="both"/>
        <w:rPr>
          <w:rFonts w:ascii="Candara" w:eastAsia="Belleza" w:hAnsi="Candara" w:cs="Belleza"/>
          <w:lang w:val="sr-Latn-RS"/>
        </w:rPr>
      </w:pPr>
    </w:p>
    <w:p w14:paraId="080ED3A4" w14:textId="77777777" w:rsidR="003571C6" w:rsidRPr="003571C6" w:rsidRDefault="003571C6" w:rsidP="003571C6">
      <w:pPr>
        <w:spacing w:line="360" w:lineRule="auto"/>
        <w:ind w:left="0" w:hanging="2"/>
        <w:rPr>
          <w:rFonts w:ascii="Candara" w:eastAsia="Belleza" w:hAnsi="Candara" w:cs="Belleza"/>
          <w:b/>
          <w:bCs/>
          <w:lang w:val="sr-Latn-RS"/>
        </w:rPr>
      </w:pPr>
      <w:r w:rsidRPr="003571C6">
        <w:rPr>
          <w:rFonts w:ascii="Candara" w:eastAsia="Belleza" w:hAnsi="Candara" w:cs="Belleza"/>
          <w:b/>
          <w:bCs/>
          <w:lang w:val="sr-Latn-RS"/>
        </w:rPr>
        <w:t>Novac ima moć da nas odvrati od onoga što je zaista važno.</w:t>
      </w:r>
    </w:p>
    <w:p w14:paraId="0000004A" w14:textId="77777777" w:rsidR="00EE3B7B" w:rsidRPr="00101566" w:rsidRDefault="00EE3B7B">
      <w:pPr>
        <w:spacing w:line="360" w:lineRule="auto"/>
        <w:ind w:left="0" w:hanging="2"/>
        <w:jc w:val="both"/>
        <w:rPr>
          <w:rFonts w:ascii="Candara" w:eastAsia="Belleza" w:hAnsi="Candara" w:cs="Belleza"/>
          <w:lang w:val="sr-Latn-RS"/>
        </w:rPr>
      </w:pPr>
    </w:p>
    <w:p w14:paraId="0000004C" w14:textId="0F750788" w:rsidR="00EE3B7B" w:rsidRDefault="00B67A77" w:rsidP="00D8313F">
      <w:pPr>
        <w:spacing w:line="360" w:lineRule="auto"/>
        <w:ind w:left="0" w:hanging="2"/>
        <w:jc w:val="both"/>
        <w:rPr>
          <w:rFonts w:ascii="Candara" w:eastAsia="Belleza" w:hAnsi="Candara" w:cs="Belleza"/>
          <w:lang w:val="sr-Latn-RS"/>
        </w:rPr>
      </w:pPr>
      <w:r>
        <w:rPr>
          <w:rFonts w:ascii="Candara" w:eastAsia="Belleza" w:hAnsi="Candara" w:cs="Belleza"/>
          <w:lang w:val="sr-Latn-RS"/>
        </w:rPr>
        <w:t>Poslovice 11:4 kažu: „</w:t>
      </w:r>
      <w:r w:rsidR="003571C6" w:rsidRPr="003571C6">
        <w:rPr>
          <w:rFonts w:ascii="Candara" w:eastAsia="Belleza" w:hAnsi="Candara" w:cs="Belleza"/>
          <w:lang w:val="sr-Latn-RS"/>
        </w:rPr>
        <w:t xml:space="preserve">Bogatstvo </w:t>
      </w:r>
      <w:r>
        <w:rPr>
          <w:rFonts w:ascii="Candara" w:eastAsia="Belleza" w:hAnsi="Candara" w:cs="Belleza"/>
          <w:lang w:val="sr-Latn-RS"/>
        </w:rPr>
        <w:t>ne pomaže</w:t>
      </w:r>
      <w:r w:rsidR="003571C6" w:rsidRPr="003571C6">
        <w:rPr>
          <w:rFonts w:ascii="Candara" w:eastAsia="Belleza" w:hAnsi="Candara" w:cs="Belleza"/>
          <w:lang w:val="sr-Latn-RS"/>
        </w:rPr>
        <w:t xml:space="preserve"> </w:t>
      </w:r>
      <w:r>
        <w:rPr>
          <w:rFonts w:ascii="Candara" w:eastAsia="Belleza" w:hAnsi="Candara" w:cs="Belleza"/>
          <w:lang w:val="sr-Latn-RS"/>
        </w:rPr>
        <w:t>na dan gneva,“</w:t>
      </w:r>
      <w:r w:rsidR="003571C6" w:rsidRPr="003571C6">
        <w:rPr>
          <w:rFonts w:ascii="Candara" w:eastAsia="Belleza" w:hAnsi="Candara" w:cs="Belleza"/>
          <w:lang w:val="sr-Latn-RS"/>
        </w:rPr>
        <w:t xml:space="preserve"> </w:t>
      </w:r>
      <w:r w:rsidR="00D8313F">
        <w:rPr>
          <w:rFonts w:ascii="Candara" w:eastAsia="Belleza" w:hAnsi="Candara" w:cs="Belleza"/>
          <w:lang w:val="sr-Latn-RS"/>
        </w:rPr>
        <w:t>to jest, na</w:t>
      </w:r>
      <w:r w:rsidR="003571C6" w:rsidRPr="003571C6">
        <w:rPr>
          <w:rFonts w:ascii="Candara" w:eastAsia="Belleza" w:hAnsi="Candara" w:cs="Belleza"/>
          <w:lang w:val="sr-Latn-RS"/>
        </w:rPr>
        <w:t xml:space="preserve"> sudnj</w:t>
      </w:r>
      <w:r w:rsidR="00D8313F">
        <w:rPr>
          <w:rFonts w:ascii="Candara" w:eastAsia="Belleza" w:hAnsi="Candara" w:cs="Belleza"/>
          <w:lang w:val="sr-Latn-RS"/>
        </w:rPr>
        <w:t>em</w:t>
      </w:r>
      <w:r w:rsidR="003571C6" w:rsidRPr="003571C6">
        <w:rPr>
          <w:rFonts w:ascii="Candara" w:eastAsia="Belleza" w:hAnsi="Candara" w:cs="Belleza"/>
          <w:lang w:val="sr-Latn-RS"/>
        </w:rPr>
        <w:t xml:space="preserve"> dan</w:t>
      </w:r>
      <w:r w:rsidR="00D8313F">
        <w:rPr>
          <w:rFonts w:ascii="Candara" w:eastAsia="Belleza" w:hAnsi="Candara" w:cs="Belleza"/>
          <w:lang w:val="sr-Latn-RS"/>
        </w:rPr>
        <w:t>u</w:t>
      </w:r>
      <w:r w:rsidR="003571C6" w:rsidRPr="003571C6">
        <w:rPr>
          <w:rFonts w:ascii="Candara" w:eastAsia="Belleza" w:hAnsi="Candara" w:cs="Belleza"/>
          <w:lang w:val="sr-Latn-RS"/>
        </w:rPr>
        <w:t>. Razmislite o onome što bismo mogli na</w:t>
      </w:r>
      <w:r>
        <w:rPr>
          <w:rFonts w:ascii="Candara" w:eastAsia="Belleza" w:hAnsi="Candara" w:cs="Belleza"/>
          <w:lang w:val="sr-Latn-RS"/>
        </w:rPr>
        <w:t>zvati „pitanjima na sudnjem danu.“</w:t>
      </w:r>
      <w:r w:rsidR="003571C6" w:rsidRPr="003571C6">
        <w:rPr>
          <w:rFonts w:ascii="Candara" w:eastAsia="Belleza" w:hAnsi="Candara" w:cs="Belleza"/>
          <w:lang w:val="sr-Latn-RS"/>
        </w:rPr>
        <w:t xml:space="preserve"> Šta sam uradio sa svojim životom? </w:t>
      </w:r>
      <w:r>
        <w:rPr>
          <w:rFonts w:ascii="Candara" w:eastAsia="Belleza" w:hAnsi="Candara" w:cs="Belleza"/>
          <w:lang w:val="sr-Latn-RS"/>
        </w:rPr>
        <w:t>Šta sam doprineo ovom</w:t>
      </w:r>
      <w:r w:rsidR="003571C6" w:rsidRPr="003571C6">
        <w:rPr>
          <w:rFonts w:ascii="Candara" w:eastAsia="Belleza" w:hAnsi="Candara" w:cs="Belleza"/>
          <w:lang w:val="sr-Latn-RS"/>
        </w:rPr>
        <w:t xml:space="preserve"> svetu? Kome sam zaista pomogao?</w:t>
      </w:r>
    </w:p>
    <w:p w14:paraId="78C07078" w14:textId="77777777" w:rsidR="003571C6" w:rsidRDefault="003571C6" w:rsidP="00251D20">
      <w:pPr>
        <w:spacing w:line="360" w:lineRule="auto"/>
        <w:ind w:leftChars="0" w:left="0" w:firstLineChars="0" w:firstLine="0"/>
        <w:jc w:val="both"/>
        <w:rPr>
          <w:rFonts w:ascii="Candara" w:eastAsia="Belleza" w:hAnsi="Candara" w:cs="Belleza"/>
          <w:lang w:val="sr-Latn-RS"/>
        </w:rPr>
      </w:pPr>
    </w:p>
    <w:p w14:paraId="0000004E" w14:textId="114873F6" w:rsidR="00EE3B7B" w:rsidRDefault="003571C6" w:rsidP="002A2EF3">
      <w:pPr>
        <w:spacing w:line="360" w:lineRule="auto"/>
        <w:ind w:left="0" w:hanging="2"/>
        <w:jc w:val="both"/>
        <w:rPr>
          <w:rFonts w:ascii="Candara" w:eastAsia="Belleza" w:hAnsi="Candara" w:cs="Belleza"/>
          <w:lang w:val="sr-Latn-RS"/>
        </w:rPr>
      </w:pPr>
      <w:r>
        <w:rPr>
          <w:rFonts w:ascii="Candara" w:eastAsia="Belleza" w:hAnsi="Candara" w:cs="Belleza"/>
          <w:lang w:val="sr-Latn-RS"/>
        </w:rPr>
        <w:t xml:space="preserve">Bogatstvo </w:t>
      </w:r>
      <w:r w:rsidRPr="003571C6">
        <w:rPr>
          <w:rFonts w:ascii="Candara" w:eastAsia="Belleza" w:hAnsi="Candara" w:cs="Belleza"/>
          <w:lang w:val="sr-Latn-RS"/>
        </w:rPr>
        <w:t>nas može zaslepiti za ova pitanja. Uvlači nas u život mahnitog konzumiranja</w:t>
      </w:r>
      <w:r w:rsidR="00AE3AA9">
        <w:rPr>
          <w:rFonts w:ascii="Candara" w:eastAsia="Belleza" w:hAnsi="Candara" w:cs="Belleza"/>
          <w:lang w:val="sr-Latn-RS"/>
        </w:rPr>
        <w:t>.</w:t>
      </w:r>
      <w:r w:rsidRPr="003571C6">
        <w:rPr>
          <w:rFonts w:ascii="Candara" w:eastAsia="Belleza" w:hAnsi="Candara" w:cs="Belleza"/>
          <w:lang w:val="sr-Latn-RS"/>
        </w:rPr>
        <w:t xml:space="preserve"> </w:t>
      </w:r>
      <w:r w:rsidR="00D8313F">
        <w:rPr>
          <w:rFonts w:ascii="Candara" w:eastAsia="Belleza" w:hAnsi="Candara" w:cs="Belleza"/>
          <w:lang w:val="sr-Latn-RS"/>
        </w:rPr>
        <w:t>’</w:t>
      </w:r>
      <w:r w:rsidRPr="003571C6">
        <w:rPr>
          <w:rFonts w:ascii="Candara" w:eastAsia="Belleza" w:hAnsi="Candara" w:cs="Belleza"/>
          <w:lang w:val="sr-Latn-RS"/>
        </w:rPr>
        <w:t>Točak hrčka</w:t>
      </w:r>
      <w:r w:rsidR="00D8313F">
        <w:rPr>
          <w:rFonts w:ascii="Candara" w:eastAsia="Belleza" w:hAnsi="Candara" w:cs="Belleza"/>
          <w:lang w:val="sr-Latn-RS"/>
        </w:rPr>
        <w:t>’</w:t>
      </w:r>
      <w:r w:rsidRPr="003571C6">
        <w:rPr>
          <w:rFonts w:ascii="Candara" w:eastAsia="Belleza" w:hAnsi="Candara" w:cs="Belleza"/>
          <w:lang w:val="sr-Latn-RS"/>
        </w:rPr>
        <w:t xml:space="preserve"> se vrti ovako: </w:t>
      </w:r>
      <w:r w:rsidRPr="00D8313F">
        <w:rPr>
          <w:rFonts w:ascii="Candara" w:eastAsia="Belleza" w:hAnsi="Candara" w:cs="Belleza"/>
          <w:i/>
          <w:iCs/>
          <w:lang w:val="sr-Latn-RS"/>
        </w:rPr>
        <w:t>zaradio sam više, pa mogu više da potrošim. A kada zaradim još više</w:t>
      </w:r>
      <w:r w:rsidRPr="003571C6">
        <w:rPr>
          <w:rFonts w:ascii="Candara" w:eastAsia="Belleza" w:hAnsi="Candara" w:cs="Belleza"/>
          <w:lang w:val="sr-Latn-RS"/>
        </w:rPr>
        <w:t xml:space="preserve">, </w:t>
      </w:r>
      <w:r w:rsidRPr="00CF789A">
        <w:rPr>
          <w:rFonts w:ascii="Candara" w:eastAsia="Belleza" w:hAnsi="Candara" w:cs="Belleza"/>
          <w:i/>
          <w:iCs/>
          <w:lang w:val="sr-Latn-RS"/>
        </w:rPr>
        <w:t xml:space="preserve">onda </w:t>
      </w:r>
      <w:r w:rsidRPr="00D8313F">
        <w:rPr>
          <w:rFonts w:ascii="Candara" w:eastAsia="Belleza" w:hAnsi="Candara" w:cs="Belleza"/>
          <w:i/>
          <w:iCs/>
          <w:lang w:val="sr-Latn-RS"/>
        </w:rPr>
        <w:t>mogu još više da potrošim</w:t>
      </w:r>
      <w:r w:rsidR="00AE3AA9">
        <w:rPr>
          <w:rFonts w:ascii="Candara" w:eastAsia="Belleza" w:hAnsi="Candara" w:cs="Belleza"/>
          <w:lang w:val="sr-Latn-RS"/>
        </w:rPr>
        <w:t>.</w:t>
      </w:r>
      <w:r w:rsidRPr="003571C6">
        <w:rPr>
          <w:rFonts w:ascii="Candara" w:eastAsia="Belleza" w:hAnsi="Candara" w:cs="Belleza"/>
          <w:lang w:val="sr-Latn-RS"/>
        </w:rPr>
        <w:t xml:space="preserve"> </w:t>
      </w:r>
      <w:r w:rsidR="002A2EF3">
        <w:rPr>
          <w:rFonts w:ascii="Candara" w:eastAsia="Belleza" w:hAnsi="Candara" w:cs="Belleza"/>
          <w:i/>
          <w:iCs/>
          <w:lang w:val="sr-Latn-RS"/>
        </w:rPr>
        <w:t>M</w:t>
      </w:r>
      <w:r w:rsidRPr="00D8313F">
        <w:rPr>
          <w:rFonts w:ascii="Candara" w:eastAsia="Belleza" w:hAnsi="Candara" w:cs="Belleza"/>
          <w:i/>
          <w:iCs/>
          <w:lang w:val="sr-Latn-RS"/>
        </w:rPr>
        <w:t>oram da nastavim da zarađujem više da bih održao korak sa svojim nivoom potrošnje</w:t>
      </w:r>
      <w:r w:rsidRPr="003571C6">
        <w:rPr>
          <w:rFonts w:ascii="Candara" w:eastAsia="Belleza" w:hAnsi="Candara" w:cs="Belleza"/>
          <w:lang w:val="sr-Latn-RS"/>
        </w:rPr>
        <w:t xml:space="preserve">. To nas čini mnogo zauzetijim nego što bi trebalo i tera nas da mislimo </w:t>
      </w:r>
      <w:r w:rsidR="002A2EF3">
        <w:rPr>
          <w:rFonts w:ascii="Candara" w:eastAsia="Belleza" w:hAnsi="Candara" w:cs="Belleza"/>
          <w:lang w:val="sr-Latn-RS"/>
        </w:rPr>
        <w:t>kako</w:t>
      </w:r>
      <w:r w:rsidR="00251D20">
        <w:rPr>
          <w:rFonts w:ascii="Candara" w:eastAsia="Belleza" w:hAnsi="Candara" w:cs="Belleza"/>
          <w:lang w:val="sr-Latn-RS"/>
        </w:rPr>
        <w:t xml:space="preserve"> nemamo doljno </w:t>
      </w:r>
      <w:r w:rsidRPr="003571C6">
        <w:rPr>
          <w:rFonts w:ascii="Candara" w:eastAsia="Belleza" w:hAnsi="Candara" w:cs="Belleza"/>
          <w:lang w:val="sr-Latn-RS"/>
        </w:rPr>
        <w:t>da činimo dob</w:t>
      </w:r>
      <w:r>
        <w:rPr>
          <w:rFonts w:ascii="Candara" w:eastAsia="Belleza" w:hAnsi="Candara" w:cs="Belleza"/>
          <w:lang w:val="sr-Latn-RS"/>
        </w:rPr>
        <w:t>ro u svetu</w:t>
      </w:r>
      <w:r w:rsidR="00251D20">
        <w:rPr>
          <w:rFonts w:ascii="Candara" w:eastAsia="Belleza" w:hAnsi="Candara" w:cs="Belleza"/>
          <w:lang w:val="sr-Latn-RS"/>
        </w:rPr>
        <w:t>,</w:t>
      </w:r>
      <w:r>
        <w:rPr>
          <w:rFonts w:ascii="Candara" w:eastAsia="Belleza" w:hAnsi="Candara" w:cs="Belleza"/>
          <w:lang w:val="sr-Latn-RS"/>
        </w:rPr>
        <w:t xml:space="preserve"> </w:t>
      </w:r>
      <w:r w:rsidR="00251D20">
        <w:rPr>
          <w:rFonts w:ascii="Candara" w:eastAsia="Belleza" w:hAnsi="Candara" w:cs="Belleza"/>
          <w:lang w:val="sr-Latn-RS"/>
        </w:rPr>
        <w:t>a</w:t>
      </w:r>
      <w:r>
        <w:rPr>
          <w:rFonts w:ascii="Candara" w:eastAsia="Belleza" w:hAnsi="Candara" w:cs="Belleza"/>
          <w:lang w:val="sr-Latn-RS"/>
        </w:rPr>
        <w:t xml:space="preserve"> zapravo ima</w:t>
      </w:r>
      <w:r w:rsidR="00251D20">
        <w:rPr>
          <w:rFonts w:ascii="Candara" w:eastAsia="Belleza" w:hAnsi="Candara" w:cs="Belleza"/>
          <w:lang w:val="sr-Latn-RS"/>
        </w:rPr>
        <w:t>mo</w:t>
      </w:r>
      <w:r w:rsidRPr="003571C6">
        <w:rPr>
          <w:rFonts w:ascii="Candara" w:eastAsia="Belleza" w:hAnsi="Candara" w:cs="Belleza"/>
          <w:lang w:val="sr-Latn-RS"/>
        </w:rPr>
        <w:t>.</w:t>
      </w:r>
    </w:p>
    <w:p w14:paraId="66233D23" w14:textId="77777777" w:rsidR="003571C6" w:rsidRPr="00101566" w:rsidRDefault="003571C6" w:rsidP="003571C6">
      <w:pPr>
        <w:spacing w:line="360" w:lineRule="auto"/>
        <w:ind w:left="0" w:hanging="2"/>
        <w:jc w:val="both"/>
        <w:rPr>
          <w:rFonts w:ascii="Candara" w:eastAsia="Belleza" w:hAnsi="Candara" w:cs="Belleza"/>
          <w:lang w:val="sr-Latn-RS"/>
        </w:rPr>
      </w:pPr>
    </w:p>
    <w:p w14:paraId="63A382F2" w14:textId="59F4B60F" w:rsidR="009B2D65" w:rsidRPr="009B2D65" w:rsidRDefault="009B2D65" w:rsidP="009B2D65">
      <w:pPr>
        <w:spacing w:line="360" w:lineRule="auto"/>
        <w:ind w:left="0" w:hanging="2"/>
        <w:rPr>
          <w:rFonts w:ascii="Candara" w:eastAsia="Belleza" w:hAnsi="Candara" w:cs="Belleza"/>
          <w:b/>
          <w:bCs/>
          <w:lang w:val="sr-Latn-RS"/>
        </w:rPr>
      </w:pPr>
      <w:r w:rsidRPr="009B2D65">
        <w:rPr>
          <w:rFonts w:ascii="Candara" w:eastAsia="Belleza" w:hAnsi="Candara" w:cs="Belleza"/>
          <w:b/>
          <w:bCs/>
          <w:lang w:val="sr-Latn-RS"/>
        </w:rPr>
        <w:t>Novac ima moć da nas učini ponosnim</w:t>
      </w:r>
      <w:r w:rsidR="00AE3AA9">
        <w:rPr>
          <w:rFonts w:ascii="Candara" w:eastAsia="Belleza" w:hAnsi="Candara" w:cs="Belleza"/>
          <w:b/>
          <w:bCs/>
          <w:lang w:val="sr-Latn-RS"/>
        </w:rPr>
        <w:t>.</w:t>
      </w:r>
    </w:p>
    <w:p w14:paraId="12E37B1F" w14:textId="77777777" w:rsidR="009B2D65" w:rsidRPr="009B2D65" w:rsidRDefault="009B2D65" w:rsidP="009B2D65">
      <w:pPr>
        <w:spacing w:line="360" w:lineRule="auto"/>
        <w:ind w:left="0" w:hanging="2"/>
        <w:rPr>
          <w:rFonts w:ascii="Candara" w:eastAsia="Belleza" w:hAnsi="Candara" w:cs="Belleza"/>
          <w:lang w:val="sr-Latn-RS"/>
        </w:rPr>
      </w:pPr>
    </w:p>
    <w:p w14:paraId="0C9E4976" w14:textId="294A1CB2" w:rsidR="009B2D65" w:rsidRPr="009B2D65" w:rsidRDefault="009B2D65" w:rsidP="00C330D4">
      <w:pPr>
        <w:spacing w:line="360" w:lineRule="auto"/>
        <w:ind w:left="0" w:hanging="2"/>
        <w:rPr>
          <w:rFonts w:ascii="Candara" w:eastAsia="Belleza" w:hAnsi="Candara" w:cs="Belleza"/>
          <w:lang w:val="sr-Latn-RS"/>
        </w:rPr>
      </w:pPr>
      <w:r w:rsidRPr="009B2D65">
        <w:rPr>
          <w:rFonts w:ascii="Candara" w:eastAsia="Belleza" w:hAnsi="Candara" w:cs="Belleza"/>
          <w:lang w:val="sr-Latn-RS"/>
        </w:rPr>
        <w:t>Pogledajte Poslovice 30:8b-9: „</w:t>
      </w:r>
      <w:r w:rsidR="00AE3AA9">
        <w:rPr>
          <w:rFonts w:ascii="Candara" w:eastAsia="Belleza" w:hAnsi="Candara" w:cs="Belleza"/>
          <w:lang w:val="sr-Latn-RS"/>
        </w:rPr>
        <w:t>.</w:t>
      </w:r>
      <w:r w:rsidRPr="009B2D65">
        <w:rPr>
          <w:rFonts w:ascii="Candara" w:eastAsia="Belleza" w:hAnsi="Candara" w:cs="Belleza"/>
          <w:lang w:val="sr-Latn-RS"/>
        </w:rPr>
        <w:t>..</w:t>
      </w:r>
      <w:r w:rsidR="00C330D4">
        <w:rPr>
          <w:rFonts w:ascii="Candara" w:eastAsia="Belleza" w:hAnsi="Candara" w:cs="Belleza"/>
          <w:lang w:val="sr-Latn-RS"/>
        </w:rPr>
        <w:t>N</w:t>
      </w:r>
      <w:r w:rsidRPr="009B2D65">
        <w:rPr>
          <w:rFonts w:ascii="Candara" w:eastAsia="Belleza" w:hAnsi="Candara" w:cs="Belleza"/>
          <w:lang w:val="sr-Latn-RS"/>
        </w:rPr>
        <w:t>e daj mi ni siromaštva ni bogatstv</w:t>
      </w:r>
      <w:r w:rsidR="00C330D4">
        <w:rPr>
          <w:rFonts w:ascii="Candara" w:eastAsia="Belleza" w:hAnsi="Candara" w:cs="Belleza"/>
          <w:lang w:val="sr-Latn-RS"/>
        </w:rPr>
        <w:t>o</w:t>
      </w:r>
      <w:r w:rsidRPr="009B2D65">
        <w:rPr>
          <w:rFonts w:ascii="Candara" w:eastAsia="Belleza" w:hAnsi="Candara" w:cs="Belleza"/>
          <w:lang w:val="sr-Latn-RS"/>
        </w:rPr>
        <w:t>, samo</w:t>
      </w:r>
      <w:r w:rsidR="00C330D4">
        <w:rPr>
          <w:rFonts w:ascii="Candara" w:eastAsia="Belleza" w:hAnsi="Candara" w:cs="Belleza"/>
          <w:lang w:val="sr-Latn-RS"/>
        </w:rPr>
        <w:t xml:space="preserve"> me hrani</w:t>
      </w:r>
      <w:r w:rsidRPr="009B2D65">
        <w:rPr>
          <w:rFonts w:ascii="Candara" w:eastAsia="Belleza" w:hAnsi="Candara" w:cs="Belleza"/>
          <w:lang w:val="sr-Latn-RS"/>
        </w:rPr>
        <w:t xml:space="preserve"> hleb</w:t>
      </w:r>
      <w:r w:rsidR="00C330D4">
        <w:rPr>
          <w:rFonts w:ascii="Candara" w:eastAsia="Belleza" w:hAnsi="Candara" w:cs="Belleza"/>
          <w:lang w:val="sr-Latn-RS"/>
        </w:rPr>
        <w:t>om</w:t>
      </w:r>
      <w:r w:rsidRPr="009B2D65">
        <w:rPr>
          <w:rFonts w:ascii="Candara" w:eastAsia="Belleza" w:hAnsi="Candara" w:cs="Belleza"/>
          <w:lang w:val="sr-Latn-RS"/>
        </w:rPr>
        <w:t xml:space="preserve"> moj</w:t>
      </w:r>
      <w:r w:rsidR="00C330D4">
        <w:rPr>
          <w:rFonts w:ascii="Candara" w:eastAsia="Belleza" w:hAnsi="Candara" w:cs="Belleza"/>
          <w:lang w:val="sr-Latn-RS"/>
        </w:rPr>
        <w:t>im</w:t>
      </w:r>
      <w:r w:rsidRPr="009B2D65">
        <w:rPr>
          <w:rFonts w:ascii="Candara" w:eastAsia="Belleza" w:hAnsi="Candara" w:cs="Belleza"/>
          <w:lang w:val="sr-Latn-RS"/>
        </w:rPr>
        <w:t xml:space="preserve"> nasušni</w:t>
      </w:r>
      <w:r w:rsidR="00C330D4">
        <w:rPr>
          <w:rFonts w:ascii="Candara" w:eastAsia="Belleza" w:hAnsi="Candara" w:cs="Belleza"/>
          <w:lang w:val="sr-Latn-RS"/>
        </w:rPr>
        <w:t>m,</w:t>
      </w:r>
      <w:r w:rsidRPr="009B2D65">
        <w:rPr>
          <w:rFonts w:ascii="Candara" w:eastAsia="Belleza" w:hAnsi="Candara" w:cs="Belleza"/>
          <w:lang w:val="sr-Latn-RS"/>
        </w:rPr>
        <w:t xml:space="preserve"> </w:t>
      </w:r>
      <w:r w:rsidR="00C330D4">
        <w:rPr>
          <w:rFonts w:ascii="Candara" w:eastAsia="Belleza" w:hAnsi="Candara" w:cs="Belleza"/>
          <w:lang w:val="sr-Latn-RS"/>
        </w:rPr>
        <w:t>da se ne</w:t>
      </w:r>
      <w:r w:rsidRPr="009B2D65">
        <w:rPr>
          <w:rFonts w:ascii="Candara" w:eastAsia="Belleza" w:hAnsi="Candara" w:cs="Belleza"/>
          <w:lang w:val="sr-Latn-RS"/>
        </w:rPr>
        <w:t xml:space="preserve"> bih</w:t>
      </w:r>
      <w:r w:rsidR="00C330D4">
        <w:rPr>
          <w:rFonts w:ascii="Candara" w:eastAsia="Belleza" w:hAnsi="Candara" w:cs="Belleza"/>
          <w:lang w:val="sr-Latn-RS"/>
        </w:rPr>
        <w:t>,</w:t>
      </w:r>
      <w:r w:rsidRPr="009B2D65">
        <w:rPr>
          <w:rFonts w:ascii="Candara" w:eastAsia="Belleza" w:hAnsi="Candara" w:cs="Belleza"/>
          <w:lang w:val="sr-Latn-RS"/>
        </w:rPr>
        <w:t xml:space="preserve"> ima</w:t>
      </w:r>
      <w:r w:rsidR="00C330D4">
        <w:rPr>
          <w:rFonts w:ascii="Candara" w:eastAsia="Belleza" w:hAnsi="Candara" w:cs="Belleza"/>
          <w:lang w:val="sr-Latn-RS"/>
        </w:rPr>
        <w:t>juć</w:t>
      </w:r>
      <w:r w:rsidRPr="009B2D65">
        <w:rPr>
          <w:rFonts w:ascii="Candara" w:eastAsia="Belleza" w:hAnsi="Candara" w:cs="Belleza"/>
          <w:lang w:val="sr-Latn-RS"/>
        </w:rPr>
        <w:t>i previše</w:t>
      </w:r>
      <w:r w:rsidR="00C330D4">
        <w:rPr>
          <w:rFonts w:ascii="Candara" w:eastAsia="Belleza" w:hAnsi="Candara" w:cs="Belleza"/>
          <w:lang w:val="sr-Latn-RS"/>
        </w:rPr>
        <w:t>,</w:t>
      </w:r>
      <w:r w:rsidRPr="009B2D65">
        <w:rPr>
          <w:rFonts w:ascii="Candara" w:eastAsia="Belleza" w:hAnsi="Candara" w:cs="Belleza"/>
          <w:lang w:val="sr-Latn-RS"/>
        </w:rPr>
        <w:t xml:space="preserve"> odre</w:t>
      </w:r>
      <w:r w:rsidR="00C330D4">
        <w:rPr>
          <w:rFonts w:ascii="Candara" w:eastAsia="Belleza" w:hAnsi="Candara" w:cs="Belleza"/>
          <w:lang w:val="sr-Latn-RS"/>
        </w:rPr>
        <w:t>kao</w:t>
      </w:r>
      <w:r w:rsidRPr="009B2D65">
        <w:rPr>
          <w:rFonts w:ascii="Candara" w:eastAsia="Belleza" w:hAnsi="Candara" w:cs="Belleza"/>
          <w:lang w:val="sr-Latn-RS"/>
        </w:rPr>
        <w:t xml:space="preserve"> te</w:t>
      </w:r>
      <w:r w:rsidR="00C330D4">
        <w:rPr>
          <w:rFonts w:ascii="Candara" w:eastAsia="Belleza" w:hAnsi="Candara" w:cs="Belleza"/>
          <w:lang w:val="sr-Latn-RS"/>
        </w:rPr>
        <w:t>be</w:t>
      </w:r>
      <w:r w:rsidRPr="009B2D65">
        <w:rPr>
          <w:rFonts w:ascii="Candara" w:eastAsia="Belleza" w:hAnsi="Candara" w:cs="Belleza"/>
          <w:lang w:val="sr-Latn-RS"/>
        </w:rPr>
        <w:t xml:space="preserve"> i re</w:t>
      </w:r>
      <w:r w:rsidR="00C330D4">
        <w:rPr>
          <w:rFonts w:ascii="Candara" w:eastAsia="Belleza" w:hAnsi="Candara" w:cs="Belleza"/>
          <w:lang w:val="sr-Latn-RS"/>
        </w:rPr>
        <w:t>kao</w:t>
      </w:r>
      <w:r w:rsidRPr="009B2D65">
        <w:rPr>
          <w:rFonts w:ascii="Candara" w:eastAsia="Belleza" w:hAnsi="Candara" w:cs="Belleza"/>
          <w:lang w:val="sr-Latn-RS"/>
        </w:rPr>
        <w:t xml:space="preserve">: </w:t>
      </w:r>
      <w:r w:rsidR="00C330D4">
        <w:rPr>
          <w:rFonts w:ascii="Candara" w:eastAsia="Belleza" w:hAnsi="Candara" w:cs="Belleza"/>
          <w:lang w:val="sr-Latn-RS"/>
        </w:rPr>
        <w:t>’</w:t>
      </w:r>
      <w:r w:rsidRPr="009B2D65">
        <w:rPr>
          <w:rFonts w:ascii="Candara" w:eastAsia="Belleza" w:hAnsi="Candara" w:cs="Belleza"/>
          <w:lang w:val="sr-Latn-RS"/>
        </w:rPr>
        <w:t>Ko je GOSPOD</w:t>
      </w:r>
      <w:r w:rsidR="00C330D4">
        <w:rPr>
          <w:rFonts w:ascii="Candara" w:eastAsia="Belleza" w:hAnsi="Candara" w:cs="Belleza"/>
          <w:lang w:val="sr-Latn-RS"/>
        </w:rPr>
        <w:t>?’</w:t>
      </w:r>
      <w:r w:rsidRPr="009B2D65">
        <w:rPr>
          <w:rFonts w:ascii="Candara" w:eastAsia="Belleza" w:hAnsi="Candara" w:cs="Belleza"/>
          <w:lang w:val="sr-Latn-RS"/>
        </w:rPr>
        <w:t xml:space="preserve"> Ili </w:t>
      </w:r>
      <w:r w:rsidR="00C330D4">
        <w:rPr>
          <w:rFonts w:ascii="Candara" w:eastAsia="Belleza" w:hAnsi="Candara" w:cs="Belleza"/>
          <w:lang w:val="sr-Latn-RS"/>
        </w:rPr>
        <w:t>da ne bih,</w:t>
      </w:r>
      <w:r w:rsidRPr="009B2D65">
        <w:rPr>
          <w:rFonts w:ascii="Candara" w:eastAsia="Belleza" w:hAnsi="Candara" w:cs="Belleza"/>
          <w:lang w:val="sr-Latn-RS"/>
        </w:rPr>
        <w:t xml:space="preserve"> </w:t>
      </w:r>
      <w:r w:rsidR="00C330D4">
        <w:rPr>
          <w:rFonts w:ascii="Candara" w:eastAsia="Belleza" w:hAnsi="Candara" w:cs="Belleza"/>
          <w:lang w:val="sr-Latn-RS"/>
        </w:rPr>
        <w:t>o</w:t>
      </w:r>
      <w:r w:rsidRPr="009B2D65">
        <w:rPr>
          <w:rFonts w:ascii="Candara" w:eastAsia="Belleza" w:hAnsi="Candara" w:cs="Belleza"/>
          <w:lang w:val="sr-Latn-RS"/>
        </w:rPr>
        <w:t>siromaš</w:t>
      </w:r>
      <w:r w:rsidR="00C330D4">
        <w:rPr>
          <w:rFonts w:ascii="Candara" w:eastAsia="Belleza" w:hAnsi="Candara" w:cs="Belleza"/>
          <w:lang w:val="sr-Latn-RS"/>
        </w:rPr>
        <w:t>e</w:t>
      </w:r>
      <w:r w:rsidRPr="009B2D65">
        <w:rPr>
          <w:rFonts w:ascii="Candara" w:eastAsia="Belleza" w:hAnsi="Candara" w:cs="Belleza"/>
          <w:lang w:val="sr-Latn-RS"/>
        </w:rPr>
        <w:t>n</w:t>
      </w:r>
      <w:r w:rsidR="00C330D4">
        <w:rPr>
          <w:rFonts w:ascii="Candara" w:eastAsia="Belleza" w:hAnsi="Candara" w:cs="Belleza"/>
          <w:lang w:val="sr-Latn-RS"/>
        </w:rPr>
        <w:t xml:space="preserve">, </w:t>
      </w:r>
      <w:r w:rsidRPr="009B2D65">
        <w:rPr>
          <w:rFonts w:ascii="Candara" w:eastAsia="Belleza" w:hAnsi="Candara" w:cs="Belleza"/>
          <w:lang w:val="sr-Latn-RS"/>
        </w:rPr>
        <w:t>kra</w:t>
      </w:r>
      <w:r w:rsidR="00C330D4">
        <w:rPr>
          <w:rFonts w:ascii="Candara" w:eastAsia="Belleza" w:hAnsi="Candara" w:cs="Belleza"/>
          <w:lang w:val="sr-Latn-RS"/>
        </w:rPr>
        <w:t>o</w:t>
      </w:r>
      <w:r w:rsidRPr="009B2D65">
        <w:rPr>
          <w:rFonts w:ascii="Candara" w:eastAsia="Belleza" w:hAnsi="Candara" w:cs="Belleza"/>
          <w:lang w:val="sr-Latn-RS"/>
        </w:rPr>
        <w:t>, i tako o</w:t>
      </w:r>
      <w:r w:rsidR="00C330D4">
        <w:rPr>
          <w:rFonts w:ascii="Candara" w:eastAsia="Belleza" w:hAnsi="Candara" w:cs="Belleza"/>
          <w:lang w:val="sr-Latn-RS"/>
        </w:rPr>
        <w:t>beščastio</w:t>
      </w:r>
      <w:r w:rsidRPr="009B2D65">
        <w:rPr>
          <w:rFonts w:ascii="Candara" w:eastAsia="Belleza" w:hAnsi="Candara" w:cs="Belleza"/>
          <w:lang w:val="sr-Latn-RS"/>
        </w:rPr>
        <w:t xml:space="preserve"> ime </w:t>
      </w:r>
      <w:r w:rsidR="00C330D4">
        <w:rPr>
          <w:rFonts w:ascii="Candara" w:eastAsia="Belleza" w:hAnsi="Candara" w:cs="Belleza"/>
          <w:lang w:val="sr-Latn-RS"/>
        </w:rPr>
        <w:t>moga Boga.“</w:t>
      </w:r>
    </w:p>
    <w:p w14:paraId="00000052" w14:textId="77777777" w:rsidR="00EE3B7B" w:rsidRPr="00101566" w:rsidRDefault="00EE3B7B" w:rsidP="009B2D65">
      <w:pPr>
        <w:spacing w:line="360" w:lineRule="auto"/>
        <w:ind w:leftChars="0" w:left="0" w:firstLineChars="0" w:firstLine="0"/>
        <w:jc w:val="both"/>
        <w:rPr>
          <w:rFonts w:ascii="Candara" w:eastAsia="Belleza" w:hAnsi="Candara" w:cs="Belleza"/>
          <w:lang w:val="sr-Latn-RS"/>
        </w:rPr>
      </w:pPr>
    </w:p>
    <w:p w14:paraId="2CB8A557" w14:textId="18C63DE0" w:rsidR="009B2D65" w:rsidRPr="009B2D65" w:rsidRDefault="00C330D4" w:rsidP="00C51945">
      <w:pPr>
        <w:spacing w:line="360" w:lineRule="auto"/>
        <w:ind w:left="0" w:hanging="2"/>
        <w:jc w:val="both"/>
        <w:rPr>
          <w:rFonts w:ascii="Candara" w:eastAsia="Belleza" w:hAnsi="Candara" w:cs="Belleza"/>
          <w:lang w:val="sr-Latn-RS"/>
        </w:rPr>
      </w:pPr>
      <w:r>
        <w:rPr>
          <w:rFonts w:ascii="Candara" w:eastAsia="Belleza" w:hAnsi="Candara" w:cs="Belleza"/>
          <w:lang w:val="sr-Latn-RS"/>
        </w:rPr>
        <w:t>Rečenicu</w:t>
      </w:r>
      <w:r w:rsidR="009B2D65" w:rsidRPr="009B2D65">
        <w:rPr>
          <w:rFonts w:ascii="Candara" w:eastAsia="Belleza" w:hAnsi="Candara" w:cs="Belleza"/>
          <w:lang w:val="sr-Latn-RS"/>
        </w:rPr>
        <w:t xml:space="preserve"> </w:t>
      </w:r>
      <w:r>
        <w:rPr>
          <w:rFonts w:ascii="Candara" w:eastAsia="Belleza" w:hAnsi="Candara" w:cs="Belleza"/>
          <w:lang w:val="sr-Latn-RS"/>
        </w:rPr>
        <w:t>„Ko je GOSPOD</w:t>
      </w:r>
      <w:r w:rsidR="009B2D65" w:rsidRPr="009B2D65">
        <w:rPr>
          <w:rFonts w:ascii="Candara" w:eastAsia="Belleza" w:hAnsi="Candara" w:cs="Belleza"/>
          <w:lang w:val="sr-Latn-RS"/>
        </w:rPr>
        <w:t>?</w:t>
      </w:r>
      <w:r>
        <w:rPr>
          <w:rFonts w:ascii="Candara" w:eastAsia="Belleza" w:hAnsi="Candara" w:cs="Belleza"/>
          <w:lang w:val="sr-Latn-RS"/>
        </w:rPr>
        <w:t>“</w:t>
      </w:r>
      <w:r w:rsidR="009B2D65" w:rsidRPr="009B2D65">
        <w:rPr>
          <w:rFonts w:ascii="Candara" w:eastAsia="Belleza" w:hAnsi="Candara" w:cs="Belleza"/>
          <w:lang w:val="sr-Latn-RS"/>
        </w:rPr>
        <w:t xml:space="preserve"> je faraon rekao Mojsiju. Faraon je imao dovoljno bogatstva i moći da misli</w:t>
      </w:r>
      <w:r>
        <w:rPr>
          <w:rFonts w:ascii="Candara" w:eastAsia="Belleza" w:hAnsi="Candara" w:cs="Belleza"/>
          <w:lang w:val="sr-Latn-RS"/>
        </w:rPr>
        <w:t>:</w:t>
      </w:r>
      <w:r w:rsidR="009B2D65" w:rsidRPr="009B2D65">
        <w:rPr>
          <w:rFonts w:ascii="Candara" w:eastAsia="Belleza" w:hAnsi="Candara" w:cs="Belleza"/>
          <w:lang w:val="sr-Latn-RS"/>
        </w:rPr>
        <w:t xml:space="preserve"> </w:t>
      </w:r>
      <w:r w:rsidRPr="00C330D4">
        <w:rPr>
          <w:rFonts w:ascii="Candara" w:eastAsia="Belleza" w:hAnsi="Candara" w:cs="Belleza"/>
          <w:i/>
          <w:iCs/>
          <w:lang w:val="sr-Latn-RS"/>
        </w:rPr>
        <w:t>N</w:t>
      </w:r>
      <w:r w:rsidR="009B2D65" w:rsidRPr="00C330D4">
        <w:rPr>
          <w:rFonts w:ascii="Candara" w:eastAsia="Belleza" w:hAnsi="Candara" w:cs="Belleza"/>
          <w:i/>
          <w:iCs/>
          <w:lang w:val="sr-Latn-RS"/>
        </w:rPr>
        <w:t>e treba mi Bog</w:t>
      </w:r>
      <w:r w:rsidR="009B2D65" w:rsidRPr="009B2D65">
        <w:rPr>
          <w:rFonts w:ascii="Candara" w:eastAsia="Belleza" w:hAnsi="Candara" w:cs="Belleza"/>
          <w:lang w:val="sr-Latn-RS"/>
        </w:rPr>
        <w:t xml:space="preserve">. </w:t>
      </w:r>
      <w:r w:rsidR="009B2D65" w:rsidRPr="00C51945">
        <w:rPr>
          <w:rFonts w:ascii="Candara" w:eastAsia="Belleza" w:hAnsi="Candara" w:cs="Belleza"/>
          <w:i/>
          <w:iCs/>
          <w:lang w:val="sr-Latn-RS"/>
        </w:rPr>
        <w:t xml:space="preserve">Nikad </w:t>
      </w:r>
      <w:r w:rsidR="00C51945" w:rsidRPr="00C51945">
        <w:rPr>
          <w:rFonts w:ascii="Candara" w:eastAsia="Belleza" w:hAnsi="Candara" w:cs="Belleza"/>
          <w:i/>
          <w:iCs/>
          <w:lang w:val="sr-Latn-RS"/>
        </w:rPr>
        <w:t xml:space="preserve">nisam </w:t>
      </w:r>
      <w:r w:rsidR="009B2D65" w:rsidRPr="00C51945">
        <w:rPr>
          <w:rFonts w:ascii="Candara" w:eastAsia="Belleza" w:hAnsi="Candara" w:cs="Belleza"/>
          <w:i/>
          <w:iCs/>
          <w:lang w:val="sr-Latn-RS"/>
        </w:rPr>
        <w:t>ni čuo za njega.</w:t>
      </w:r>
      <w:r w:rsidR="009B2D65" w:rsidRPr="009B2D65">
        <w:rPr>
          <w:rFonts w:ascii="Candara" w:eastAsia="Belleza" w:hAnsi="Candara" w:cs="Belleza"/>
          <w:lang w:val="sr-Latn-RS"/>
        </w:rPr>
        <w:t xml:space="preserve"> Ne postoji ništa</w:t>
      </w:r>
      <w:r w:rsidR="00C51945">
        <w:rPr>
          <w:rFonts w:ascii="Candara" w:eastAsia="Belleza" w:hAnsi="Candara" w:cs="Belleza"/>
          <w:lang w:val="sr-Latn-RS"/>
        </w:rPr>
        <w:t xml:space="preserve"> drugo što bi nam </w:t>
      </w:r>
      <w:r w:rsidR="009B2D65" w:rsidRPr="009B2D65">
        <w:rPr>
          <w:rFonts w:ascii="Candara" w:eastAsia="Belleza" w:hAnsi="Candara" w:cs="Belleza"/>
          <w:lang w:val="sr-Latn-RS"/>
        </w:rPr>
        <w:t xml:space="preserve">kao ekonomski uspeh </w:t>
      </w:r>
      <w:r w:rsidR="00C51945">
        <w:rPr>
          <w:rFonts w:ascii="Candara" w:eastAsia="Belleza" w:hAnsi="Candara" w:cs="Belleza"/>
          <w:lang w:val="sr-Latn-RS"/>
        </w:rPr>
        <w:t>dal</w:t>
      </w:r>
      <w:r w:rsidR="009B2D65" w:rsidRPr="009B2D65">
        <w:rPr>
          <w:rFonts w:ascii="Candara" w:eastAsia="Belleza" w:hAnsi="Candara" w:cs="Belleza"/>
          <w:lang w:val="sr-Latn-RS"/>
        </w:rPr>
        <w:t>o oseća</w:t>
      </w:r>
      <w:r w:rsidR="00C51945">
        <w:rPr>
          <w:rFonts w:ascii="Candara" w:eastAsia="Belleza" w:hAnsi="Candara" w:cs="Belleza"/>
          <w:lang w:val="sr-Latn-RS"/>
        </w:rPr>
        <w:t>j</w:t>
      </w:r>
      <w:r w:rsidR="009B2D65" w:rsidRPr="009B2D65">
        <w:rPr>
          <w:rFonts w:ascii="Candara" w:eastAsia="Belleza" w:hAnsi="Candara" w:cs="Belleza"/>
          <w:lang w:val="sr-Latn-RS"/>
        </w:rPr>
        <w:t xml:space="preserve"> preteran</w:t>
      </w:r>
      <w:r w:rsidR="00C51945">
        <w:rPr>
          <w:rFonts w:ascii="Candara" w:eastAsia="Belleza" w:hAnsi="Candara" w:cs="Belleza"/>
          <w:lang w:val="sr-Latn-RS"/>
        </w:rPr>
        <w:t>e</w:t>
      </w:r>
      <w:r w:rsidR="009B2D65" w:rsidRPr="009B2D65">
        <w:rPr>
          <w:rFonts w:ascii="Candara" w:eastAsia="Belleza" w:hAnsi="Candara" w:cs="Belleza"/>
          <w:lang w:val="sr-Latn-RS"/>
        </w:rPr>
        <w:t xml:space="preserve"> samouvereno</w:t>
      </w:r>
      <w:r w:rsidR="00C51945">
        <w:rPr>
          <w:rFonts w:ascii="Candara" w:eastAsia="Belleza" w:hAnsi="Candara" w:cs="Belleza"/>
          <w:lang w:val="sr-Latn-RS"/>
        </w:rPr>
        <w:t>sti</w:t>
      </w:r>
      <w:r w:rsidR="009B2D65" w:rsidRPr="009B2D65">
        <w:rPr>
          <w:rFonts w:ascii="Candara" w:eastAsia="Belleza" w:hAnsi="Candara" w:cs="Belleza"/>
          <w:lang w:val="sr-Latn-RS"/>
        </w:rPr>
        <w:t>. Što više novca zaradimo</w:t>
      </w:r>
      <w:r w:rsidR="002F5D0B">
        <w:rPr>
          <w:rFonts w:ascii="Candara" w:eastAsia="Belleza" w:hAnsi="Candara" w:cs="Belleza"/>
          <w:lang w:val="sr-Latn-RS"/>
        </w:rPr>
        <w:t>,</w:t>
      </w:r>
      <w:r w:rsidR="009B2D65" w:rsidRPr="009B2D65">
        <w:rPr>
          <w:rFonts w:ascii="Candara" w:eastAsia="Belleza" w:hAnsi="Candara" w:cs="Belleza"/>
          <w:lang w:val="sr-Latn-RS"/>
        </w:rPr>
        <w:t xml:space="preserve"> više </w:t>
      </w:r>
      <w:r w:rsidR="00C51945">
        <w:rPr>
          <w:rFonts w:ascii="Candara" w:eastAsia="Belleza" w:hAnsi="Candara" w:cs="Belleza"/>
          <w:lang w:val="sr-Latn-RS"/>
        </w:rPr>
        <w:t xml:space="preserve">ćemo </w:t>
      </w:r>
      <w:r w:rsidR="009B2D65" w:rsidRPr="009B2D65">
        <w:rPr>
          <w:rFonts w:ascii="Candara" w:eastAsia="Belleza" w:hAnsi="Candara" w:cs="Belleza"/>
          <w:lang w:val="sr-Latn-RS"/>
        </w:rPr>
        <w:t>misli</w:t>
      </w:r>
      <w:r w:rsidR="00C51945">
        <w:rPr>
          <w:rFonts w:ascii="Candara" w:eastAsia="Belleza" w:hAnsi="Candara" w:cs="Belleza"/>
          <w:lang w:val="sr-Latn-RS"/>
        </w:rPr>
        <w:t>ti</w:t>
      </w:r>
      <w:r w:rsidR="009B2D65" w:rsidRPr="009B2D65">
        <w:rPr>
          <w:rFonts w:ascii="Candara" w:eastAsia="Belleza" w:hAnsi="Candara" w:cs="Belleza"/>
          <w:lang w:val="sr-Latn-RS"/>
        </w:rPr>
        <w:t xml:space="preserve"> da smo uspešni jer smo bili tako pametni i disciplinovani.</w:t>
      </w:r>
    </w:p>
    <w:p w14:paraId="42ABCB14" w14:textId="77777777" w:rsidR="009B2D65" w:rsidRPr="009B2D65" w:rsidRDefault="009B2D65" w:rsidP="009B2D65">
      <w:pPr>
        <w:spacing w:line="360" w:lineRule="auto"/>
        <w:ind w:left="0" w:hanging="2"/>
        <w:jc w:val="both"/>
        <w:rPr>
          <w:rFonts w:ascii="Candara" w:eastAsia="Belleza" w:hAnsi="Candara" w:cs="Belleza"/>
          <w:lang w:val="sr-Latn-RS"/>
        </w:rPr>
      </w:pPr>
    </w:p>
    <w:p w14:paraId="34415DB0" w14:textId="5715ED98" w:rsidR="009B2D65" w:rsidRPr="009B2D65" w:rsidRDefault="009B2D65" w:rsidP="00AD20DB">
      <w:pPr>
        <w:spacing w:line="360" w:lineRule="auto"/>
        <w:ind w:left="0" w:hanging="2"/>
        <w:jc w:val="both"/>
        <w:rPr>
          <w:rFonts w:ascii="Candara" w:eastAsia="Belleza" w:hAnsi="Candara" w:cs="Belleza"/>
          <w:color w:val="FF0000"/>
          <w:lang w:val="sr-Latn-RS"/>
        </w:rPr>
      </w:pPr>
      <w:r w:rsidRPr="009B2D65">
        <w:rPr>
          <w:rFonts w:ascii="Candara" w:eastAsia="Belleza" w:hAnsi="Candara" w:cs="Belleza"/>
          <w:lang w:val="sr-Latn-RS"/>
        </w:rPr>
        <w:t>Što više razmišljamo na ov</w:t>
      </w:r>
      <w:r w:rsidR="005F4056">
        <w:rPr>
          <w:rFonts w:ascii="Candara" w:eastAsia="Belleza" w:hAnsi="Candara" w:cs="Belleza"/>
          <w:lang w:val="sr-Latn-RS"/>
        </w:rPr>
        <w:t>aj način, postać</w:t>
      </w:r>
      <w:r w:rsidR="000411F9">
        <w:rPr>
          <w:rFonts w:ascii="Candara" w:eastAsia="Belleza" w:hAnsi="Candara" w:cs="Belleza"/>
          <w:lang w:val="sr-Latn-RS"/>
        </w:rPr>
        <w:t xml:space="preserve">emo previše </w:t>
      </w:r>
      <w:r w:rsidRPr="009B2D65">
        <w:rPr>
          <w:rFonts w:ascii="Candara" w:eastAsia="Belleza" w:hAnsi="Candara" w:cs="Belleza"/>
          <w:lang w:val="sr-Latn-RS"/>
        </w:rPr>
        <w:t xml:space="preserve">uvereni u sopstveni sud. </w:t>
      </w:r>
      <w:r w:rsidR="005F4056">
        <w:rPr>
          <w:rFonts w:ascii="Candara" w:eastAsia="Belleza" w:hAnsi="Candara" w:cs="Belleza"/>
          <w:lang w:val="sr-Latn-RS"/>
        </w:rPr>
        <w:t>Više n</w:t>
      </w:r>
      <w:r w:rsidRPr="009B2D65">
        <w:rPr>
          <w:rFonts w:ascii="Candara" w:eastAsia="Belleza" w:hAnsi="Candara" w:cs="Belleza"/>
          <w:lang w:val="sr-Latn-RS"/>
        </w:rPr>
        <w:t>e</w:t>
      </w:r>
      <w:r w:rsidR="005F4056">
        <w:rPr>
          <w:rFonts w:ascii="Candara" w:eastAsia="Belleza" w:hAnsi="Candara" w:cs="Belleza"/>
          <w:lang w:val="sr-Latn-RS"/>
        </w:rPr>
        <w:t>ćemo</w:t>
      </w:r>
      <w:r w:rsidRPr="009B2D65">
        <w:rPr>
          <w:rFonts w:ascii="Candara" w:eastAsia="Belleza" w:hAnsi="Candara" w:cs="Belleza"/>
          <w:lang w:val="sr-Latn-RS"/>
        </w:rPr>
        <w:t xml:space="preserve"> sluša</w:t>
      </w:r>
      <w:r w:rsidR="005F4056">
        <w:rPr>
          <w:rFonts w:ascii="Candara" w:eastAsia="Belleza" w:hAnsi="Candara" w:cs="Belleza"/>
          <w:lang w:val="sr-Latn-RS"/>
        </w:rPr>
        <w:t>ti</w:t>
      </w:r>
      <w:r w:rsidRPr="009B2D65">
        <w:rPr>
          <w:rFonts w:ascii="Candara" w:eastAsia="Belleza" w:hAnsi="Candara" w:cs="Belleza"/>
          <w:lang w:val="sr-Latn-RS"/>
        </w:rPr>
        <w:t xml:space="preserve"> druge ljude. Poznato je da je benediktinski monah Ber</w:t>
      </w:r>
      <w:r w:rsidR="000411F9">
        <w:rPr>
          <w:rFonts w:ascii="Candara" w:eastAsia="Belleza" w:hAnsi="Candara" w:cs="Belleza"/>
          <w:lang w:val="sr-Latn-RS"/>
        </w:rPr>
        <w:t>nard iz Klervoa jednom rekao</w:t>
      </w:r>
      <w:r w:rsidR="005F4056">
        <w:rPr>
          <w:rFonts w:ascii="Candara" w:eastAsia="Belleza" w:hAnsi="Candara" w:cs="Belleza"/>
          <w:lang w:val="sr-Latn-RS"/>
        </w:rPr>
        <w:t xml:space="preserve"> nešto sasvim drugačije</w:t>
      </w:r>
      <w:r w:rsidR="000411F9">
        <w:rPr>
          <w:rFonts w:ascii="Candara" w:eastAsia="Belleza" w:hAnsi="Candara" w:cs="Belleza"/>
          <w:lang w:val="sr-Latn-RS"/>
        </w:rPr>
        <w:t>: „</w:t>
      </w:r>
      <w:r w:rsidRPr="009B2D65">
        <w:rPr>
          <w:rFonts w:ascii="Candara" w:eastAsia="Belleza" w:hAnsi="Candara" w:cs="Belleza"/>
          <w:lang w:val="sr-Latn-RS"/>
        </w:rPr>
        <w:t xml:space="preserve">Videti čoveka poniznog </w:t>
      </w:r>
      <w:r w:rsidR="00EF24F0">
        <w:rPr>
          <w:rFonts w:ascii="Candara" w:eastAsia="Belleza" w:hAnsi="Candara" w:cs="Belleza"/>
          <w:lang w:val="sr-Latn-RS"/>
        </w:rPr>
        <w:t xml:space="preserve">bez </w:t>
      </w:r>
      <w:r w:rsidR="001B7A76">
        <w:rPr>
          <w:rFonts w:ascii="Candara" w:eastAsia="Belleza" w:hAnsi="Candara" w:cs="Belleza"/>
          <w:lang w:val="sr-Latn-RS"/>
        </w:rPr>
        <w:t>napretk</w:t>
      </w:r>
      <w:r w:rsidR="00EF24F0">
        <w:rPr>
          <w:rFonts w:ascii="Candara" w:eastAsia="Belleza" w:hAnsi="Candara" w:cs="Belleza"/>
          <w:lang w:val="sr-Latn-RS"/>
        </w:rPr>
        <w:t>a</w:t>
      </w:r>
      <w:r w:rsidR="000411F9">
        <w:rPr>
          <w:rFonts w:ascii="Candara" w:eastAsia="Belleza" w:hAnsi="Candara" w:cs="Belleza"/>
          <w:lang w:val="sr-Latn-RS"/>
        </w:rPr>
        <w:t xml:space="preserve"> najveća je retkost </w:t>
      </w:r>
      <w:r w:rsidR="00AD20DB">
        <w:rPr>
          <w:rFonts w:ascii="Candara" w:eastAsia="Belleza" w:hAnsi="Candara" w:cs="Belleza"/>
          <w:lang w:val="sr-Latn-RS"/>
        </w:rPr>
        <w:t>u</w:t>
      </w:r>
      <w:r w:rsidR="000411F9">
        <w:rPr>
          <w:rFonts w:ascii="Candara" w:eastAsia="Belleza" w:hAnsi="Candara" w:cs="Belleza"/>
          <w:lang w:val="sr-Latn-RS"/>
        </w:rPr>
        <w:t xml:space="preserve"> svetu.“</w:t>
      </w:r>
    </w:p>
    <w:p w14:paraId="00000056" w14:textId="77777777" w:rsidR="00EE3B7B" w:rsidRPr="00101566" w:rsidRDefault="00EE3B7B">
      <w:pPr>
        <w:spacing w:line="360" w:lineRule="auto"/>
        <w:ind w:left="0" w:hanging="2"/>
        <w:jc w:val="both"/>
        <w:rPr>
          <w:rFonts w:ascii="Candara" w:eastAsia="Belleza" w:hAnsi="Candara" w:cs="Belleza"/>
          <w:lang w:val="sr-Latn-RS"/>
        </w:rPr>
      </w:pPr>
    </w:p>
    <w:p w14:paraId="00000058" w14:textId="04106EBB" w:rsidR="00EE3B7B" w:rsidRPr="009B2D65" w:rsidRDefault="009B2D65" w:rsidP="000411F9">
      <w:pPr>
        <w:spacing w:line="360" w:lineRule="auto"/>
        <w:ind w:left="0" w:hanging="2"/>
        <w:jc w:val="both"/>
        <w:rPr>
          <w:rFonts w:ascii="Candara" w:eastAsia="Belleza" w:hAnsi="Candara" w:cs="Belleza"/>
          <w:b/>
          <w:bCs/>
          <w:lang w:val="sr-Latn-RS"/>
        </w:rPr>
      </w:pPr>
      <w:r w:rsidRPr="009B2D65">
        <w:rPr>
          <w:rFonts w:ascii="Candara" w:eastAsia="Belleza" w:hAnsi="Candara" w:cs="Belleza"/>
          <w:b/>
          <w:bCs/>
          <w:lang w:val="sr-Latn-RS"/>
        </w:rPr>
        <w:t xml:space="preserve">Biblijski </w:t>
      </w:r>
      <w:r w:rsidR="000411F9">
        <w:rPr>
          <w:rFonts w:ascii="Candara" w:eastAsia="Belleza" w:hAnsi="Candara" w:cs="Belleza"/>
          <w:b/>
          <w:bCs/>
          <w:lang w:val="sr-Latn-RS"/>
        </w:rPr>
        <w:t>stav prem</w:t>
      </w:r>
      <w:r w:rsidRPr="009B2D65">
        <w:rPr>
          <w:rFonts w:ascii="Candara" w:eastAsia="Belleza" w:hAnsi="Candara" w:cs="Belleza"/>
          <w:b/>
          <w:bCs/>
          <w:lang w:val="sr-Latn-RS"/>
        </w:rPr>
        <w:t>a novc</w:t>
      </w:r>
      <w:r w:rsidR="000411F9">
        <w:rPr>
          <w:rFonts w:ascii="Candara" w:eastAsia="Belleza" w:hAnsi="Candara" w:cs="Belleza"/>
          <w:b/>
          <w:bCs/>
          <w:lang w:val="sr-Latn-RS"/>
        </w:rPr>
        <w:t>u</w:t>
      </w:r>
    </w:p>
    <w:p w14:paraId="7F4DC9E3" w14:textId="77777777" w:rsidR="009B2D65" w:rsidRPr="00101566" w:rsidRDefault="009B2D65">
      <w:pPr>
        <w:spacing w:line="360" w:lineRule="auto"/>
        <w:ind w:left="0" w:hanging="2"/>
        <w:jc w:val="both"/>
        <w:rPr>
          <w:rFonts w:ascii="Candara" w:eastAsia="Belleza" w:hAnsi="Candara" w:cs="Belleza"/>
          <w:lang w:val="sr-Latn-RS"/>
        </w:rPr>
      </w:pPr>
    </w:p>
    <w:p w14:paraId="42812228" w14:textId="3B351BA2" w:rsidR="009B2D65" w:rsidRPr="009B2D65" w:rsidRDefault="00904B30" w:rsidP="001B7A76">
      <w:pPr>
        <w:spacing w:line="360" w:lineRule="auto"/>
        <w:ind w:left="0" w:hanging="2"/>
        <w:jc w:val="both"/>
        <w:rPr>
          <w:rFonts w:ascii="Candara" w:eastAsia="Belleza" w:hAnsi="Candara" w:cs="Belleza"/>
          <w:color w:val="FF0000"/>
          <w:lang w:val="sr-Latn-RS"/>
        </w:rPr>
      </w:pPr>
      <w:sdt>
        <w:sdtPr>
          <w:rPr>
            <w:rFonts w:ascii="Candara" w:hAnsi="Candara"/>
            <w:color w:val="FF0000"/>
            <w:lang w:val="sr-Latn-RS"/>
          </w:rPr>
          <w:tag w:val="goog_rdk_2"/>
          <w:id w:val="-1214268314"/>
        </w:sdtPr>
        <w:sdtEndPr/>
        <w:sdtContent>
          <w:commentRangeStart w:id="2"/>
        </w:sdtContent>
      </w:sdt>
      <w:r w:rsidR="001B7A76" w:rsidRPr="009B2D65">
        <w:rPr>
          <w:rFonts w:ascii="Candara" w:eastAsia="Belleza" w:hAnsi="Candara" w:cs="Belleza"/>
          <w:lang w:val="sr-Latn-RS"/>
        </w:rPr>
        <w:t xml:space="preserve">Sve u svemu, </w:t>
      </w:r>
      <w:r w:rsidR="001B7A76">
        <w:rPr>
          <w:rFonts w:ascii="Candara" w:eastAsia="Belleza" w:hAnsi="Candara" w:cs="Belleza"/>
          <w:lang w:val="sr-Latn-RS"/>
        </w:rPr>
        <w:t>gledište Poslovic</w:t>
      </w:r>
      <w:r w:rsidR="001B7A76" w:rsidRPr="009B2D65">
        <w:rPr>
          <w:rFonts w:ascii="Candara" w:eastAsia="Belleza" w:hAnsi="Candara" w:cs="Belleza"/>
          <w:lang w:val="sr-Latn-RS"/>
        </w:rPr>
        <w:t>a o moći novca ne uklapa se ni u jedan trenutni konvencionalni ekonomsk</w:t>
      </w:r>
      <w:r w:rsidR="001B7A76">
        <w:rPr>
          <w:rFonts w:ascii="Candara" w:eastAsia="Belleza" w:hAnsi="Candara" w:cs="Belleza"/>
          <w:lang w:val="sr-Latn-RS"/>
        </w:rPr>
        <w:t>i način razmišljanja.</w:t>
      </w:r>
      <w:commentRangeEnd w:id="2"/>
      <w:r w:rsidR="004B1352" w:rsidRPr="009B2D65">
        <w:rPr>
          <w:rFonts w:ascii="Candara" w:hAnsi="Candara"/>
          <w:color w:val="FF0000"/>
          <w:lang w:val="sr-Latn-RS"/>
        </w:rPr>
        <w:commentReference w:id="2"/>
      </w:r>
      <w:r w:rsidR="004B1352" w:rsidRPr="009B2D65">
        <w:rPr>
          <w:rFonts w:ascii="Candara" w:eastAsia="Belleza" w:hAnsi="Candara" w:cs="Belleza"/>
          <w:color w:val="FF0000"/>
          <w:lang w:val="sr-Latn-RS"/>
        </w:rPr>
        <w:t xml:space="preserve"> </w:t>
      </w:r>
      <w:r w:rsidR="001B7A76">
        <w:rPr>
          <w:rFonts w:ascii="Candara" w:eastAsia="Belleza" w:hAnsi="Candara" w:cs="Belleza"/>
          <w:lang w:val="sr-Latn-RS"/>
        </w:rPr>
        <w:t>Poslovice podjednako s</w:t>
      </w:r>
      <w:r w:rsidR="001B7A76" w:rsidRPr="009B2D65">
        <w:rPr>
          <w:rFonts w:ascii="Candara" w:eastAsia="Belleza" w:hAnsi="Candara" w:cs="Belleza"/>
          <w:lang w:val="sr-Latn-RS"/>
        </w:rPr>
        <w:t>adrž</w:t>
      </w:r>
      <w:r w:rsidR="001B7A76">
        <w:rPr>
          <w:rFonts w:ascii="Candara" w:eastAsia="Belleza" w:hAnsi="Candara" w:cs="Belleza"/>
          <w:lang w:val="sr-Latn-RS"/>
        </w:rPr>
        <w:t>e</w:t>
      </w:r>
      <w:r w:rsidR="001B7A76" w:rsidRPr="009B2D65">
        <w:rPr>
          <w:rFonts w:ascii="Candara" w:eastAsia="Belleza" w:hAnsi="Candara" w:cs="Belleza"/>
          <w:lang w:val="sr-Latn-RS"/>
        </w:rPr>
        <w:t xml:space="preserve"> elemente onoga što smatramo liberalnim i konzervativnim pogledima na bogatstvo.</w:t>
      </w:r>
    </w:p>
    <w:p w14:paraId="6F0822A2" w14:textId="58DEBB8D" w:rsidR="009B2D65" w:rsidRPr="009B2D65" w:rsidRDefault="009B2D65" w:rsidP="001B7A76">
      <w:pPr>
        <w:spacing w:line="360" w:lineRule="auto"/>
        <w:ind w:left="0" w:hanging="2"/>
        <w:rPr>
          <w:rFonts w:ascii="Candara" w:eastAsia="Belleza" w:hAnsi="Candara" w:cs="Belleza"/>
          <w:lang w:val="sr-Latn-RS"/>
        </w:rPr>
      </w:pPr>
    </w:p>
    <w:p w14:paraId="6ADA5AE0" w14:textId="2D10043C" w:rsidR="009B2D65" w:rsidRPr="00101566" w:rsidRDefault="009B2D65" w:rsidP="001B7A76">
      <w:pPr>
        <w:spacing w:line="360" w:lineRule="auto"/>
        <w:ind w:leftChars="0" w:left="0" w:firstLineChars="0" w:firstLine="0"/>
        <w:jc w:val="both"/>
        <w:rPr>
          <w:rFonts w:ascii="Candara" w:eastAsia="Belleza" w:hAnsi="Candara" w:cs="Belleza"/>
          <w:lang w:val="sr-Latn-RS"/>
        </w:rPr>
      </w:pPr>
      <w:r w:rsidRPr="009B2D65">
        <w:rPr>
          <w:rFonts w:ascii="Candara" w:eastAsia="Belleza" w:hAnsi="Candara" w:cs="Belleza"/>
          <w:lang w:val="sr-Latn-RS"/>
        </w:rPr>
        <w:t>Na primer, pogledajte Poslovice 13:21 i 23 :</w:t>
      </w:r>
    </w:p>
    <w:p w14:paraId="0000005C" w14:textId="77777777" w:rsidR="00EE3B7B" w:rsidRPr="00101566" w:rsidRDefault="00EE3B7B">
      <w:pPr>
        <w:spacing w:line="360" w:lineRule="auto"/>
        <w:ind w:left="0" w:hanging="2"/>
        <w:jc w:val="both"/>
        <w:rPr>
          <w:rFonts w:ascii="Candara" w:eastAsia="Belleza" w:hAnsi="Candara" w:cs="Belleza"/>
          <w:lang w:val="sr-Latn-RS"/>
        </w:rPr>
      </w:pPr>
    </w:p>
    <w:p w14:paraId="41FCEA92" w14:textId="74CA5507" w:rsidR="00D46F8A" w:rsidRPr="00D46F8A" w:rsidRDefault="00D46F8A" w:rsidP="00D46F8A">
      <w:pPr>
        <w:numPr>
          <w:ilvl w:val="0"/>
          <w:numId w:val="3"/>
        </w:numPr>
        <w:spacing w:line="360" w:lineRule="auto"/>
        <w:ind w:left="0" w:hanging="2"/>
        <w:rPr>
          <w:rFonts w:ascii="Candara" w:eastAsia="Belleza" w:hAnsi="Candara" w:cs="Belleza"/>
          <w:lang w:val="sr-Latn-RS"/>
        </w:rPr>
      </w:pPr>
      <w:r>
        <w:rPr>
          <w:rFonts w:ascii="Candara" w:eastAsia="Belleza" w:hAnsi="Candara" w:cs="Belleza"/>
          <w:lang w:val="sr-Latn-RS"/>
        </w:rPr>
        <w:t>„</w:t>
      </w:r>
      <w:r w:rsidRPr="00D46F8A">
        <w:rPr>
          <w:rFonts w:ascii="Candara" w:eastAsia="Belleza" w:hAnsi="Candara" w:cs="Belleza"/>
          <w:lang w:val="sr-Latn-RS"/>
        </w:rPr>
        <w:t>Nevolja goni grešnike, a pravednici će biti nagrađeni blagostanjem.</w:t>
      </w:r>
      <w:r w:rsidRPr="001B7A76">
        <w:rPr>
          <w:rFonts w:ascii="Candara" w:eastAsia="Belleza" w:hAnsi="Candara" w:cs="Belleza"/>
          <w:lang w:val="sr-Latn-RS"/>
        </w:rPr>
        <w:t>“ (stih 21</w:t>
      </w:r>
      <w:r>
        <w:rPr>
          <w:rFonts w:ascii="Candara" w:eastAsia="Belleza" w:hAnsi="Candara" w:cs="Belleza"/>
          <w:lang w:val="sr-Latn-RS"/>
        </w:rPr>
        <w:t>, NASB)</w:t>
      </w:r>
    </w:p>
    <w:p w14:paraId="73B67D00" w14:textId="305C6494" w:rsidR="001B7A76" w:rsidRDefault="009B2D65" w:rsidP="004133E8">
      <w:pPr>
        <w:spacing w:line="360" w:lineRule="auto"/>
        <w:ind w:left="0" w:hanging="2"/>
        <w:jc w:val="both"/>
        <w:rPr>
          <w:rFonts w:ascii="Candara" w:eastAsia="Belleza" w:hAnsi="Candara" w:cs="Belleza"/>
          <w:lang w:val="sr-Latn-RS"/>
        </w:rPr>
      </w:pPr>
      <w:r w:rsidRPr="009B2D65">
        <w:rPr>
          <w:rFonts w:ascii="Arial" w:eastAsia="Belleza" w:hAnsi="Arial" w:cs="Arial"/>
          <w:lang w:val="sr-Latn-RS"/>
        </w:rPr>
        <w:t>●</w:t>
      </w:r>
      <w:r w:rsidRPr="009B2D65">
        <w:rPr>
          <w:rFonts w:ascii="Candara" w:eastAsia="Belleza" w:hAnsi="Candara" w:cs="Belleza"/>
          <w:lang w:val="sr-Latn-RS"/>
        </w:rPr>
        <w:tab/>
      </w:r>
      <w:r w:rsidRPr="009B2D65">
        <w:rPr>
          <w:rFonts w:ascii="Candara" w:eastAsia="Belleza" w:hAnsi="Candara" w:cs="Candara"/>
          <w:lang w:val="sr-Latn-RS"/>
        </w:rPr>
        <w:t>„</w:t>
      </w:r>
      <w:r w:rsidR="001B7A76">
        <w:rPr>
          <w:rFonts w:ascii="Candara" w:eastAsia="Belleza" w:hAnsi="Candara" w:cs="Belleza"/>
          <w:lang w:val="sr-Latn-RS"/>
        </w:rPr>
        <w:t>Siromahova njiva</w:t>
      </w:r>
      <w:r w:rsidRPr="009B2D65">
        <w:rPr>
          <w:rFonts w:ascii="Candara" w:eastAsia="Belleza" w:hAnsi="Candara" w:cs="Belleza"/>
          <w:lang w:val="sr-Latn-RS"/>
        </w:rPr>
        <w:t xml:space="preserve"> mo</w:t>
      </w:r>
      <w:r w:rsidRPr="009B2D65">
        <w:rPr>
          <w:rFonts w:ascii="Candara" w:eastAsia="Belleza" w:hAnsi="Candara" w:cs="Candara"/>
          <w:lang w:val="sr-Latn-RS"/>
        </w:rPr>
        <w:t>ž</w:t>
      </w:r>
      <w:r w:rsidRPr="009B2D65">
        <w:rPr>
          <w:rFonts w:ascii="Candara" w:eastAsia="Belleza" w:hAnsi="Candara" w:cs="Belleza"/>
          <w:lang w:val="sr-Latn-RS"/>
        </w:rPr>
        <w:t>e d</w:t>
      </w:r>
      <w:r w:rsidR="004133E8">
        <w:rPr>
          <w:rFonts w:ascii="Candara" w:eastAsia="Belleza" w:hAnsi="Candara" w:cs="Belleza"/>
          <w:lang w:val="sr-Latn-RS"/>
        </w:rPr>
        <w:t>a</w:t>
      </w:r>
      <w:r w:rsidRPr="009B2D65">
        <w:rPr>
          <w:rFonts w:ascii="Candara" w:eastAsia="Belleza" w:hAnsi="Candara" w:cs="Belleza"/>
          <w:lang w:val="sr-Latn-RS"/>
        </w:rPr>
        <w:t xml:space="preserve">ti </w:t>
      </w:r>
      <w:r w:rsidR="004133E8">
        <w:rPr>
          <w:rFonts w:ascii="Candara" w:eastAsia="Belleza" w:hAnsi="Candara" w:cs="Belleza"/>
          <w:lang w:val="sr-Latn-RS"/>
        </w:rPr>
        <w:t xml:space="preserve">obilje </w:t>
      </w:r>
      <w:r w:rsidRPr="009B2D65">
        <w:rPr>
          <w:rFonts w:ascii="Candara" w:eastAsia="Belleza" w:hAnsi="Candara" w:cs="Belleza"/>
          <w:lang w:val="sr-Latn-RS"/>
        </w:rPr>
        <w:t>hran</w:t>
      </w:r>
      <w:r w:rsidR="004133E8">
        <w:rPr>
          <w:rFonts w:ascii="Candara" w:eastAsia="Belleza" w:hAnsi="Candara" w:cs="Belleza"/>
          <w:lang w:val="sr-Latn-RS"/>
        </w:rPr>
        <w:t>e</w:t>
      </w:r>
      <w:r w:rsidRPr="009B2D65">
        <w:rPr>
          <w:rFonts w:ascii="Candara" w:eastAsia="Belleza" w:hAnsi="Candara" w:cs="Belleza"/>
          <w:lang w:val="sr-Latn-RS"/>
        </w:rPr>
        <w:t xml:space="preserve">, ali je nepravda </w:t>
      </w:r>
      <w:r w:rsidR="004133E8">
        <w:rPr>
          <w:rFonts w:ascii="Candara" w:eastAsia="Belleza" w:hAnsi="Candara" w:cs="Belleza"/>
          <w:lang w:val="sr-Latn-RS"/>
        </w:rPr>
        <w:t>sve odnes</w:t>
      </w:r>
      <w:r w:rsidRPr="009B2D65">
        <w:rPr>
          <w:rFonts w:ascii="Candara" w:eastAsia="Belleza" w:hAnsi="Candara" w:cs="Belleza"/>
          <w:lang w:val="sr-Latn-RS"/>
        </w:rPr>
        <w:t>e</w:t>
      </w:r>
      <w:r w:rsidR="00D46F8A">
        <w:rPr>
          <w:rFonts w:ascii="Candara" w:eastAsia="Belleza" w:hAnsi="Candara" w:cs="Belleza"/>
          <w:lang w:val="sr-Latn-RS"/>
        </w:rPr>
        <w:t>.</w:t>
      </w:r>
      <w:r w:rsidRPr="009B2D65">
        <w:rPr>
          <w:rFonts w:ascii="Candara" w:eastAsia="Belleza" w:hAnsi="Candara" w:cs="Candara"/>
          <w:lang w:val="sr-Latn-RS"/>
        </w:rPr>
        <w:t>“</w:t>
      </w:r>
      <w:r w:rsidR="00D46F8A">
        <w:rPr>
          <w:rFonts w:ascii="Candara" w:eastAsia="Belleza" w:hAnsi="Candara" w:cs="Belleza"/>
          <w:lang w:val="sr-Latn-RS"/>
        </w:rPr>
        <w:t xml:space="preserve"> (stih 23)</w:t>
      </w:r>
    </w:p>
    <w:p w14:paraId="31C99F62" w14:textId="77777777" w:rsidR="001B7A76" w:rsidRPr="00101566" w:rsidRDefault="001B7A76" w:rsidP="001B7A76">
      <w:pPr>
        <w:spacing w:line="360" w:lineRule="auto"/>
        <w:ind w:leftChars="0" w:left="0" w:firstLineChars="0" w:firstLine="0"/>
        <w:jc w:val="both"/>
        <w:rPr>
          <w:rFonts w:ascii="Candara" w:eastAsia="Belleza" w:hAnsi="Candara" w:cs="Belleza"/>
          <w:lang w:val="sr-Latn-RS"/>
        </w:rPr>
      </w:pPr>
    </w:p>
    <w:p w14:paraId="2A5ADE24" w14:textId="0AF055EA" w:rsidR="009B2D65" w:rsidRPr="009B2D65" w:rsidRDefault="000830D5" w:rsidP="002F4EC2">
      <w:pPr>
        <w:spacing w:line="360" w:lineRule="auto"/>
        <w:ind w:left="0" w:hanging="2"/>
        <w:jc w:val="both"/>
        <w:rPr>
          <w:rFonts w:ascii="Candara" w:eastAsia="Belleza" w:hAnsi="Candara" w:cs="Belleza"/>
          <w:lang w:val="sr-Latn-RS"/>
        </w:rPr>
      </w:pPr>
      <w:r>
        <w:rPr>
          <w:rFonts w:ascii="Candara" w:eastAsia="Belleza" w:hAnsi="Candara" w:cs="Belleza"/>
          <w:lang w:val="sr-Latn-RS"/>
        </w:rPr>
        <w:t>Reč „ne</w:t>
      </w:r>
      <w:r w:rsidR="002F4EC2">
        <w:rPr>
          <w:rFonts w:ascii="Candara" w:eastAsia="Belleza" w:hAnsi="Candara" w:cs="Belleza"/>
          <w:lang w:val="sr-Latn-RS"/>
        </w:rPr>
        <w:t>volj</w:t>
      </w:r>
      <w:r>
        <w:rPr>
          <w:rFonts w:ascii="Candara" w:eastAsia="Belleza" w:hAnsi="Candara" w:cs="Belleza"/>
          <w:lang w:val="sr-Latn-RS"/>
        </w:rPr>
        <w:t>a</w:t>
      </w:r>
      <w:r w:rsidR="009B2D65" w:rsidRPr="009B2D65">
        <w:rPr>
          <w:rFonts w:ascii="Candara" w:eastAsia="Belleza" w:hAnsi="Candara" w:cs="Belleza"/>
          <w:lang w:val="sr-Latn-RS"/>
        </w:rPr>
        <w:t xml:space="preserve">“ u ovom stihu znači </w:t>
      </w:r>
      <w:r>
        <w:rPr>
          <w:rFonts w:ascii="Candara" w:eastAsia="Belleza" w:hAnsi="Candara" w:cs="Belleza"/>
          <w:lang w:val="sr-Latn-RS"/>
        </w:rPr>
        <w:t>„</w:t>
      </w:r>
      <w:r w:rsidR="009B2D65" w:rsidRPr="009B2D65">
        <w:rPr>
          <w:rFonts w:ascii="Candara" w:eastAsia="Belleza" w:hAnsi="Candara" w:cs="Belleza"/>
          <w:lang w:val="sr-Latn-RS"/>
        </w:rPr>
        <w:t xml:space="preserve">siromaštvo“ jer </w:t>
      </w:r>
      <w:r w:rsidR="00D46F8A">
        <w:rPr>
          <w:rFonts w:ascii="Candara" w:eastAsia="Belleza" w:hAnsi="Candara" w:cs="Belleza"/>
          <w:lang w:val="sr-Latn-RS"/>
        </w:rPr>
        <w:t>stoji</w:t>
      </w:r>
      <w:r w:rsidR="009B2D65" w:rsidRPr="009B2D65">
        <w:rPr>
          <w:rFonts w:ascii="Candara" w:eastAsia="Belleza" w:hAnsi="Candara" w:cs="Belleza"/>
          <w:lang w:val="sr-Latn-RS"/>
        </w:rPr>
        <w:t xml:space="preserve"> </w:t>
      </w:r>
      <w:r w:rsidR="00D46F8A">
        <w:rPr>
          <w:rFonts w:ascii="Candara" w:eastAsia="Belleza" w:hAnsi="Candara" w:cs="Belleza"/>
          <w:lang w:val="sr-Latn-RS"/>
        </w:rPr>
        <w:t>na</w:t>
      </w:r>
      <w:r>
        <w:rPr>
          <w:rFonts w:ascii="Candara" w:eastAsia="Belleza" w:hAnsi="Candara" w:cs="Belleza"/>
          <w:lang w:val="sr-Latn-RS"/>
        </w:rPr>
        <w:t>suprot „</w:t>
      </w:r>
      <w:r w:rsidR="00D46F8A">
        <w:rPr>
          <w:rFonts w:ascii="Candara" w:eastAsia="Belleza" w:hAnsi="Candara" w:cs="Belleza"/>
          <w:lang w:val="sr-Latn-RS"/>
        </w:rPr>
        <w:t>blagostanja“.</w:t>
      </w:r>
      <w:r>
        <w:rPr>
          <w:rFonts w:ascii="Candara" w:eastAsia="Belleza" w:hAnsi="Candara" w:cs="Belleza"/>
          <w:lang w:val="sr-Latn-RS"/>
        </w:rPr>
        <w:t xml:space="preserve"> </w:t>
      </w:r>
      <w:r w:rsidR="009B2D65" w:rsidRPr="009B2D65">
        <w:rPr>
          <w:rFonts w:ascii="Candara" w:eastAsia="Belleza" w:hAnsi="Candara" w:cs="Belleza"/>
          <w:lang w:val="sr-Latn-RS"/>
        </w:rPr>
        <w:t xml:space="preserve">To jest, stih 21 kaže da </w:t>
      </w:r>
      <w:r>
        <w:rPr>
          <w:rFonts w:ascii="Candara" w:eastAsia="Belleza" w:hAnsi="Candara" w:cs="Belleza"/>
          <w:lang w:val="sr-Latn-RS"/>
        </w:rPr>
        <w:t>siromaštvo</w:t>
      </w:r>
      <w:r w:rsidR="009B2D65" w:rsidRPr="009B2D65">
        <w:rPr>
          <w:rFonts w:ascii="Candara" w:eastAsia="Belleza" w:hAnsi="Candara" w:cs="Belleza"/>
          <w:lang w:val="sr-Latn-RS"/>
        </w:rPr>
        <w:t xml:space="preserve"> </w:t>
      </w:r>
      <w:r w:rsidR="004E5734">
        <w:rPr>
          <w:rFonts w:ascii="Candara" w:eastAsia="Belleza" w:hAnsi="Candara" w:cs="Belleza"/>
          <w:lang w:val="sr-Latn-RS"/>
        </w:rPr>
        <w:t>pro</w:t>
      </w:r>
      <w:r w:rsidR="009B2D65" w:rsidRPr="009B2D65">
        <w:rPr>
          <w:rFonts w:ascii="Candara" w:eastAsia="Belleza" w:hAnsi="Candara" w:cs="Belleza"/>
          <w:lang w:val="sr-Latn-RS"/>
        </w:rPr>
        <w:t>g</w:t>
      </w:r>
      <w:r w:rsidR="00CD7FFE">
        <w:rPr>
          <w:rFonts w:ascii="Candara" w:eastAsia="Belleza" w:hAnsi="Candara" w:cs="Belleza"/>
          <w:lang w:val="sr-Latn-RS"/>
        </w:rPr>
        <w:t>anja</w:t>
      </w:r>
      <w:r w:rsidR="009B2D65" w:rsidRPr="009B2D65">
        <w:rPr>
          <w:rFonts w:ascii="Candara" w:eastAsia="Belleza" w:hAnsi="Candara" w:cs="Belleza"/>
          <w:lang w:val="sr-Latn-RS"/>
        </w:rPr>
        <w:t xml:space="preserve"> grešnika, a </w:t>
      </w:r>
      <w:r>
        <w:rPr>
          <w:rFonts w:ascii="Candara" w:eastAsia="Belleza" w:hAnsi="Candara" w:cs="Belleza"/>
          <w:lang w:val="sr-Latn-RS"/>
        </w:rPr>
        <w:t>obil</w:t>
      </w:r>
      <w:r w:rsidR="009B2D65" w:rsidRPr="009B2D65">
        <w:rPr>
          <w:rFonts w:ascii="Candara" w:eastAsia="Belleza" w:hAnsi="Candara" w:cs="Belleza"/>
          <w:lang w:val="sr-Latn-RS"/>
        </w:rPr>
        <w:t>je pravednika. To je obično konzervativan pogled na siromaštvo. Ako s</w:t>
      </w:r>
      <w:r w:rsidR="00D46F8A">
        <w:rPr>
          <w:rFonts w:ascii="Candara" w:eastAsia="Belleza" w:hAnsi="Candara" w:cs="Belleza"/>
          <w:lang w:val="sr-Latn-RS"/>
        </w:rPr>
        <w:t>te siromaš</w:t>
      </w:r>
      <w:r w:rsidR="009B2D65" w:rsidRPr="009B2D65">
        <w:rPr>
          <w:rFonts w:ascii="Candara" w:eastAsia="Belleza" w:hAnsi="Candara" w:cs="Belleza"/>
          <w:lang w:val="sr-Latn-RS"/>
        </w:rPr>
        <w:t>n</w:t>
      </w:r>
      <w:r w:rsidR="00D46F8A">
        <w:rPr>
          <w:rFonts w:ascii="Candara" w:eastAsia="Belleza" w:hAnsi="Candara" w:cs="Belleza"/>
          <w:lang w:val="sr-Latn-RS"/>
        </w:rPr>
        <w:t>i</w:t>
      </w:r>
      <w:r w:rsidR="009B2D65" w:rsidRPr="009B2D65">
        <w:rPr>
          <w:rFonts w:ascii="Candara" w:eastAsia="Belleza" w:hAnsi="Candara" w:cs="Belleza"/>
          <w:lang w:val="sr-Latn-RS"/>
        </w:rPr>
        <w:t>, nis</w:t>
      </w:r>
      <w:r w:rsidR="00D46F8A">
        <w:rPr>
          <w:rFonts w:ascii="Candara" w:eastAsia="Belleza" w:hAnsi="Candara" w:cs="Belleza"/>
          <w:lang w:val="sr-Latn-RS"/>
        </w:rPr>
        <w:t>te</w:t>
      </w:r>
      <w:r w:rsidR="009B2D65" w:rsidRPr="009B2D65">
        <w:rPr>
          <w:rFonts w:ascii="Candara" w:eastAsia="Belleza" w:hAnsi="Candara" w:cs="Belleza"/>
          <w:lang w:val="sr-Latn-RS"/>
        </w:rPr>
        <w:t xml:space="preserve"> se</w:t>
      </w:r>
      <w:r>
        <w:rPr>
          <w:rFonts w:ascii="Candara" w:eastAsia="Belleza" w:hAnsi="Candara" w:cs="Belleza"/>
          <w:lang w:val="sr-Latn-RS"/>
        </w:rPr>
        <w:t xml:space="preserve"> dovoljno</w:t>
      </w:r>
      <w:r w:rsidR="009B2D65" w:rsidRPr="009B2D65">
        <w:rPr>
          <w:rFonts w:ascii="Candara" w:eastAsia="Belleza" w:hAnsi="Candara" w:cs="Belleza"/>
          <w:lang w:val="sr-Latn-RS"/>
        </w:rPr>
        <w:t xml:space="preserve"> trudi</w:t>
      </w:r>
      <w:r w:rsidR="00D46F8A">
        <w:rPr>
          <w:rFonts w:ascii="Candara" w:eastAsia="Belleza" w:hAnsi="Candara" w:cs="Belleza"/>
          <w:lang w:val="sr-Latn-RS"/>
        </w:rPr>
        <w:t>li</w:t>
      </w:r>
      <w:r w:rsidR="009B2D65" w:rsidRPr="009B2D65">
        <w:rPr>
          <w:rFonts w:ascii="Candara" w:eastAsia="Belleza" w:hAnsi="Candara" w:cs="Belleza"/>
          <w:lang w:val="sr-Latn-RS"/>
        </w:rPr>
        <w:t>. Ne preuzimate ličnu odgovornost. Nedostatak lične inicijative i lične odgovornosti uzrokuje siromaštvo. To kaže 21. stih.</w:t>
      </w:r>
    </w:p>
    <w:p w14:paraId="7B08E045" w14:textId="77777777" w:rsidR="009B2D65" w:rsidRPr="009B2D65" w:rsidRDefault="009B2D65" w:rsidP="009B2D65">
      <w:pPr>
        <w:spacing w:line="360" w:lineRule="auto"/>
        <w:ind w:left="0" w:hanging="2"/>
        <w:rPr>
          <w:rFonts w:ascii="Candara" w:eastAsia="Belleza" w:hAnsi="Candara" w:cs="Belleza"/>
          <w:lang w:val="sr-Latn-RS"/>
        </w:rPr>
      </w:pPr>
    </w:p>
    <w:p w14:paraId="3C0A4691" w14:textId="1E443D25" w:rsidR="009B2D65" w:rsidRPr="009B2D65" w:rsidRDefault="003C4526" w:rsidP="002F4EC2">
      <w:pPr>
        <w:spacing w:line="360" w:lineRule="auto"/>
        <w:ind w:left="0" w:hanging="2"/>
        <w:jc w:val="both"/>
        <w:rPr>
          <w:rFonts w:ascii="Candara" w:eastAsia="Belleza" w:hAnsi="Candara" w:cs="Belleza"/>
          <w:lang w:val="sr-Latn-RS"/>
        </w:rPr>
      </w:pPr>
      <w:r>
        <w:rPr>
          <w:rFonts w:ascii="Candara" w:eastAsia="Belleza" w:hAnsi="Candara" w:cs="Belleza"/>
          <w:lang w:val="sr-Latn-RS"/>
        </w:rPr>
        <w:t>Ali</w:t>
      </w:r>
      <w:r w:rsidR="00D46F8A">
        <w:rPr>
          <w:rFonts w:ascii="Candara" w:eastAsia="Belleza" w:hAnsi="Candara" w:cs="Belleza"/>
          <w:lang w:val="sr-Latn-RS"/>
        </w:rPr>
        <w:t>,</w:t>
      </w:r>
      <w:r>
        <w:rPr>
          <w:rFonts w:ascii="Candara" w:eastAsia="Belleza" w:hAnsi="Candara" w:cs="Belleza"/>
          <w:lang w:val="sr-Latn-RS"/>
        </w:rPr>
        <w:t xml:space="preserve"> pogledajte stih 23</w:t>
      </w:r>
      <w:r w:rsidR="000830D5">
        <w:rPr>
          <w:rFonts w:ascii="Candara" w:eastAsia="Belleza" w:hAnsi="Candara" w:cs="Belleza"/>
          <w:lang w:val="sr-Latn-RS"/>
        </w:rPr>
        <w:t>: „Siromahova njiva</w:t>
      </w:r>
      <w:r w:rsidR="000830D5" w:rsidRPr="009B2D65">
        <w:rPr>
          <w:rFonts w:ascii="Candara" w:eastAsia="Belleza" w:hAnsi="Candara" w:cs="Belleza"/>
          <w:lang w:val="sr-Latn-RS"/>
        </w:rPr>
        <w:t xml:space="preserve"> mo</w:t>
      </w:r>
      <w:r w:rsidR="000830D5" w:rsidRPr="009B2D65">
        <w:rPr>
          <w:rFonts w:ascii="Candara" w:eastAsia="Belleza" w:hAnsi="Candara" w:cs="Candara"/>
          <w:lang w:val="sr-Latn-RS"/>
        </w:rPr>
        <w:t>ž</w:t>
      </w:r>
      <w:r w:rsidR="000830D5" w:rsidRPr="009B2D65">
        <w:rPr>
          <w:rFonts w:ascii="Candara" w:eastAsia="Belleza" w:hAnsi="Candara" w:cs="Belleza"/>
          <w:lang w:val="sr-Latn-RS"/>
        </w:rPr>
        <w:t>e d</w:t>
      </w:r>
      <w:r w:rsidR="000830D5">
        <w:rPr>
          <w:rFonts w:ascii="Candara" w:eastAsia="Belleza" w:hAnsi="Candara" w:cs="Belleza"/>
          <w:lang w:val="sr-Latn-RS"/>
        </w:rPr>
        <w:t>a</w:t>
      </w:r>
      <w:r w:rsidR="000830D5" w:rsidRPr="009B2D65">
        <w:rPr>
          <w:rFonts w:ascii="Candara" w:eastAsia="Belleza" w:hAnsi="Candara" w:cs="Belleza"/>
          <w:lang w:val="sr-Latn-RS"/>
        </w:rPr>
        <w:t xml:space="preserve">ti </w:t>
      </w:r>
      <w:r w:rsidR="000830D5">
        <w:rPr>
          <w:rFonts w:ascii="Candara" w:eastAsia="Belleza" w:hAnsi="Candara" w:cs="Belleza"/>
          <w:lang w:val="sr-Latn-RS"/>
        </w:rPr>
        <w:t xml:space="preserve">obilje </w:t>
      </w:r>
      <w:r w:rsidR="000830D5" w:rsidRPr="009B2D65">
        <w:rPr>
          <w:rFonts w:ascii="Candara" w:eastAsia="Belleza" w:hAnsi="Candara" w:cs="Belleza"/>
          <w:lang w:val="sr-Latn-RS"/>
        </w:rPr>
        <w:t>hran</w:t>
      </w:r>
      <w:r w:rsidR="000830D5">
        <w:rPr>
          <w:rFonts w:ascii="Candara" w:eastAsia="Belleza" w:hAnsi="Candara" w:cs="Belleza"/>
          <w:lang w:val="sr-Latn-RS"/>
        </w:rPr>
        <w:t>e</w:t>
      </w:r>
      <w:r w:rsidR="009B2D65" w:rsidRPr="009B2D65">
        <w:rPr>
          <w:rFonts w:ascii="Candara" w:eastAsia="Belleza" w:hAnsi="Candara" w:cs="Belleza"/>
          <w:lang w:val="sr-Latn-RS"/>
        </w:rPr>
        <w:t>.</w:t>
      </w:r>
      <w:r w:rsidR="000830D5">
        <w:rPr>
          <w:rFonts w:ascii="Candara" w:eastAsia="Belleza" w:hAnsi="Candara" w:cs="Belleza"/>
          <w:lang w:val="sr-Latn-RS"/>
        </w:rPr>
        <w:t>“</w:t>
      </w:r>
      <w:r w:rsidR="009B2D65" w:rsidRPr="009B2D65">
        <w:rPr>
          <w:rFonts w:ascii="Candara" w:eastAsia="Belleza" w:hAnsi="Candara" w:cs="Belleza"/>
          <w:lang w:val="sr-Latn-RS"/>
        </w:rPr>
        <w:t xml:space="preserve"> Vidite </w:t>
      </w:r>
      <w:r w:rsidR="000830D5">
        <w:rPr>
          <w:rFonts w:ascii="Candara" w:eastAsia="Belleza" w:hAnsi="Candara" w:cs="Belleza"/>
          <w:lang w:val="sr-Latn-RS"/>
        </w:rPr>
        <w:t xml:space="preserve">li </w:t>
      </w:r>
      <w:r w:rsidR="009B2D65" w:rsidRPr="009B2D65">
        <w:rPr>
          <w:rFonts w:ascii="Candara" w:eastAsia="Belleza" w:hAnsi="Candara" w:cs="Belleza"/>
          <w:lang w:val="sr-Latn-RS"/>
        </w:rPr>
        <w:t xml:space="preserve">siromaha u 23. stihu? </w:t>
      </w:r>
      <w:r w:rsidR="000830D5">
        <w:rPr>
          <w:rFonts w:ascii="Candara" w:eastAsia="Belleza" w:hAnsi="Candara" w:cs="Belleza"/>
          <w:lang w:val="sr-Latn-RS"/>
        </w:rPr>
        <w:t>On je r</w:t>
      </w:r>
      <w:r w:rsidR="009B2D65" w:rsidRPr="009B2D65">
        <w:rPr>
          <w:rFonts w:ascii="Candara" w:eastAsia="Belleza" w:hAnsi="Candara" w:cs="Belleza"/>
          <w:lang w:val="sr-Latn-RS"/>
        </w:rPr>
        <w:t>adio</w:t>
      </w:r>
      <w:r w:rsidR="004E5734">
        <w:rPr>
          <w:rFonts w:ascii="Candara" w:eastAsia="Belleza" w:hAnsi="Candara" w:cs="Belleza"/>
          <w:lang w:val="sr-Latn-RS"/>
        </w:rPr>
        <w:t>.</w:t>
      </w:r>
      <w:r w:rsidR="009B2D65" w:rsidRPr="009B2D65">
        <w:rPr>
          <w:rFonts w:ascii="Candara" w:eastAsia="Belleza" w:hAnsi="Candara" w:cs="Belleza"/>
          <w:lang w:val="sr-Latn-RS"/>
        </w:rPr>
        <w:t xml:space="preserve"> </w:t>
      </w:r>
      <w:r w:rsidR="004E5734">
        <w:rPr>
          <w:rFonts w:ascii="Candara" w:eastAsia="Belleza" w:hAnsi="Candara" w:cs="Belleza"/>
          <w:lang w:val="sr-Latn-RS"/>
        </w:rPr>
        <w:t>Bio</w:t>
      </w:r>
      <w:r w:rsidR="009B2D65" w:rsidRPr="009B2D65">
        <w:rPr>
          <w:rFonts w:ascii="Candara" w:eastAsia="Belleza" w:hAnsi="Candara" w:cs="Belleza"/>
          <w:lang w:val="sr-Latn-RS"/>
        </w:rPr>
        <w:t xml:space="preserve"> je </w:t>
      </w:r>
      <w:r w:rsidR="004E5734">
        <w:rPr>
          <w:rFonts w:ascii="Candara" w:eastAsia="Belleza" w:hAnsi="Candara" w:cs="Belleza"/>
          <w:lang w:val="sr-Latn-RS"/>
        </w:rPr>
        <w:t>marljiv</w:t>
      </w:r>
      <w:r w:rsidR="009B2D65" w:rsidRPr="009B2D65">
        <w:rPr>
          <w:rFonts w:ascii="Candara" w:eastAsia="Belleza" w:hAnsi="Candara" w:cs="Belleza"/>
          <w:lang w:val="sr-Latn-RS"/>
        </w:rPr>
        <w:t xml:space="preserve">. </w:t>
      </w:r>
      <w:r w:rsidR="00825F5B">
        <w:rPr>
          <w:rFonts w:ascii="Candara" w:eastAsia="Belleza" w:hAnsi="Candara" w:cs="Belleza"/>
          <w:lang w:val="sr-Latn-RS"/>
        </w:rPr>
        <w:t>Ž</w:t>
      </w:r>
      <w:r w:rsidR="000830D5">
        <w:rPr>
          <w:rFonts w:ascii="Candara" w:eastAsia="Belleza" w:hAnsi="Candara" w:cs="Belleza"/>
          <w:lang w:val="sr-Latn-RS"/>
        </w:rPr>
        <w:t>etv</w:t>
      </w:r>
      <w:r w:rsidR="00825F5B">
        <w:rPr>
          <w:rFonts w:ascii="Candara" w:eastAsia="Belleza" w:hAnsi="Candara" w:cs="Belleza"/>
          <w:lang w:val="sr-Latn-RS"/>
        </w:rPr>
        <w:t>a nije izostala</w:t>
      </w:r>
      <w:r w:rsidR="000830D5">
        <w:rPr>
          <w:rFonts w:ascii="Candara" w:eastAsia="Belleza" w:hAnsi="Candara" w:cs="Belleza"/>
          <w:lang w:val="sr-Latn-RS"/>
        </w:rPr>
        <w:t>, „ali nepravda sve odnese.“</w:t>
      </w:r>
      <w:r>
        <w:rPr>
          <w:rFonts w:ascii="Candara" w:eastAsia="Belleza" w:hAnsi="Candara" w:cs="Belleza"/>
          <w:lang w:val="sr-Latn-RS"/>
        </w:rPr>
        <w:t xml:space="preserve"> </w:t>
      </w:r>
      <w:r w:rsidR="002F4EC2">
        <w:rPr>
          <w:rFonts w:ascii="Candara" w:eastAsia="Belleza" w:hAnsi="Candara" w:cs="Belleza"/>
          <w:lang w:val="sr-Latn-RS"/>
        </w:rPr>
        <w:t>Ov</w:t>
      </w:r>
      <w:r w:rsidR="009B2D65" w:rsidRPr="009B2D65">
        <w:rPr>
          <w:rFonts w:ascii="Candara" w:eastAsia="Belleza" w:hAnsi="Candara" w:cs="Belleza"/>
          <w:lang w:val="sr-Latn-RS"/>
        </w:rPr>
        <w:t>o je liberalan pogled na siromaštvo</w:t>
      </w:r>
      <w:r w:rsidR="00D46F8A">
        <w:rPr>
          <w:rFonts w:ascii="Candara" w:eastAsia="Belleza" w:hAnsi="Candara" w:cs="Belleza"/>
          <w:lang w:val="sr-Latn-RS"/>
        </w:rPr>
        <w:t>:</w:t>
      </w:r>
      <w:r w:rsidR="009B2D65" w:rsidRPr="009B2D65">
        <w:rPr>
          <w:rFonts w:ascii="Candara" w:eastAsia="Belleza" w:hAnsi="Candara" w:cs="Belleza"/>
          <w:lang w:val="sr-Latn-RS"/>
        </w:rPr>
        <w:t xml:space="preserve"> </w:t>
      </w:r>
      <w:r w:rsidR="00D46F8A">
        <w:rPr>
          <w:rFonts w:ascii="Candara" w:eastAsia="Belleza" w:hAnsi="Candara" w:cs="Belleza"/>
          <w:lang w:val="sr-Latn-RS"/>
        </w:rPr>
        <w:t>d</w:t>
      </w:r>
      <w:r w:rsidR="009B2D65" w:rsidRPr="009B2D65">
        <w:rPr>
          <w:rFonts w:ascii="Candara" w:eastAsia="Belleza" w:hAnsi="Candara" w:cs="Belleza"/>
          <w:lang w:val="sr-Latn-RS"/>
        </w:rPr>
        <w:t xml:space="preserve">ruštvene </w:t>
      </w:r>
      <w:r w:rsidR="00D46F8A">
        <w:rPr>
          <w:rFonts w:ascii="Candara" w:eastAsia="Belleza" w:hAnsi="Candara" w:cs="Belleza"/>
          <w:lang w:val="sr-Latn-RS"/>
        </w:rPr>
        <w:t>nepravd</w:t>
      </w:r>
      <w:r w:rsidR="009B2D65" w:rsidRPr="009B2D65">
        <w:rPr>
          <w:rFonts w:ascii="Candara" w:eastAsia="Belleza" w:hAnsi="Candara" w:cs="Belleza"/>
          <w:lang w:val="sr-Latn-RS"/>
        </w:rPr>
        <w:t>e, a ne nedostatak lične inicijative</w:t>
      </w:r>
      <w:r w:rsidR="002F5D0B">
        <w:rPr>
          <w:rFonts w:ascii="Candara" w:eastAsia="Belleza" w:hAnsi="Candara" w:cs="Belleza"/>
          <w:lang w:val="sr-Latn-RS"/>
        </w:rPr>
        <w:t>,</w:t>
      </w:r>
      <w:r w:rsidR="009B2D65" w:rsidRPr="009B2D65">
        <w:rPr>
          <w:rFonts w:ascii="Candara" w:eastAsia="Belleza" w:hAnsi="Candara" w:cs="Belleza"/>
          <w:lang w:val="sr-Latn-RS"/>
        </w:rPr>
        <w:t xml:space="preserve"> stvaraju siromaštvo. To kaže 23. stih.</w:t>
      </w:r>
    </w:p>
    <w:p w14:paraId="7141EB5C" w14:textId="77777777" w:rsidR="009B2D65" w:rsidRPr="009B2D65" w:rsidRDefault="009B2D65" w:rsidP="009B2D65">
      <w:pPr>
        <w:spacing w:line="360" w:lineRule="auto"/>
        <w:ind w:left="0" w:hanging="2"/>
        <w:rPr>
          <w:rFonts w:ascii="Candara" w:eastAsia="Belleza" w:hAnsi="Candara" w:cs="Belleza"/>
          <w:lang w:val="sr-Latn-RS"/>
        </w:rPr>
      </w:pPr>
    </w:p>
    <w:p w14:paraId="385A4977" w14:textId="41DE021F" w:rsidR="009B2D65" w:rsidRPr="009B2D65" w:rsidRDefault="009B2D65" w:rsidP="002F4EC2">
      <w:pPr>
        <w:spacing w:line="360" w:lineRule="auto"/>
        <w:ind w:left="0" w:hanging="2"/>
        <w:jc w:val="both"/>
        <w:rPr>
          <w:rFonts w:ascii="Candara" w:eastAsia="Belleza" w:hAnsi="Candara" w:cs="Belleza"/>
          <w:lang w:val="sr-Latn-RS"/>
        </w:rPr>
      </w:pPr>
      <w:r w:rsidRPr="009B2D65">
        <w:rPr>
          <w:rFonts w:ascii="Candara" w:eastAsia="Belleza" w:hAnsi="Candara" w:cs="Belleza"/>
          <w:lang w:val="sr-Latn-RS"/>
        </w:rPr>
        <w:t xml:space="preserve">Knjiga </w:t>
      </w:r>
      <w:r w:rsidR="00CD7FFE">
        <w:rPr>
          <w:rFonts w:ascii="Candara" w:eastAsia="Belleza" w:hAnsi="Candara" w:cs="Belleza"/>
          <w:lang w:val="sr-Latn-RS"/>
        </w:rPr>
        <w:t>p</w:t>
      </w:r>
      <w:r w:rsidRPr="009B2D65">
        <w:rPr>
          <w:rFonts w:ascii="Candara" w:eastAsia="Belleza" w:hAnsi="Candara" w:cs="Belleza"/>
          <w:lang w:val="sr-Latn-RS"/>
        </w:rPr>
        <w:t xml:space="preserve">oslovica priznaje oba gledišta. U stvari, biblijsko razumevanje novca je takvo da se ne uklapa </w:t>
      </w:r>
      <w:r w:rsidR="00825F5B">
        <w:rPr>
          <w:rFonts w:ascii="Candara" w:eastAsia="Belleza" w:hAnsi="Candara" w:cs="Belleza"/>
          <w:lang w:val="sr-Latn-RS"/>
        </w:rPr>
        <w:t xml:space="preserve">ni </w:t>
      </w:r>
      <w:r w:rsidRPr="009B2D65">
        <w:rPr>
          <w:rFonts w:ascii="Candara" w:eastAsia="Belleza" w:hAnsi="Candara" w:cs="Belleza"/>
          <w:lang w:val="sr-Latn-RS"/>
        </w:rPr>
        <w:t>u socijalizam</w:t>
      </w:r>
      <w:r w:rsidR="00DC3E0E">
        <w:rPr>
          <w:rFonts w:ascii="Candara" w:eastAsia="Belleza" w:hAnsi="Candara" w:cs="Belleza"/>
          <w:lang w:val="sr-Latn-RS"/>
        </w:rPr>
        <w:t>,</w:t>
      </w:r>
      <w:r w:rsidRPr="009B2D65">
        <w:rPr>
          <w:rFonts w:ascii="Candara" w:eastAsia="Belleza" w:hAnsi="Candara" w:cs="Belleza"/>
          <w:lang w:val="sr-Latn-RS"/>
        </w:rPr>
        <w:t xml:space="preserve"> </w:t>
      </w:r>
      <w:r w:rsidR="00825F5B">
        <w:rPr>
          <w:rFonts w:ascii="Candara" w:eastAsia="Belleza" w:hAnsi="Candara" w:cs="Belleza"/>
          <w:lang w:val="sr-Latn-RS"/>
        </w:rPr>
        <w:t>ni u kapitalizam</w:t>
      </w:r>
      <w:r w:rsidR="00DC3E0E">
        <w:rPr>
          <w:rFonts w:ascii="Candara" w:eastAsia="Belleza" w:hAnsi="Candara" w:cs="Belleza"/>
          <w:lang w:val="sr-Latn-RS"/>
        </w:rPr>
        <w:t>,</w:t>
      </w:r>
      <w:r w:rsidR="00825F5B">
        <w:rPr>
          <w:rFonts w:ascii="Candara" w:eastAsia="Belleza" w:hAnsi="Candara" w:cs="Belleza"/>
          <w:lang w:val="sr-Latn-RS"/>
        </w:rPr>
        <w:t xml:space="preserve"> nit</w:t>
      </w:r>
      <w:r w:rsidRPr="009B2D65">
        <w:rPr>
          <w:rFonts w:ascii="Candara" w:eastAsia="Belleza" w:hAnsi="Candara" w:cs="Belleza"/>
          <w:lang w:val="sr-Latn-RS"/>
        </w:rPr>
        <w:t xml:space="preserve">i </w:t>
      </w:r>
      <w:r w:rsidR="00825F5B">
        <w:rPr>
          <w:rFonts w:ascii="Candara" w:eastAsia="Belleza" w:hAnsi="Candara" w:cs="Belleza"/>
          <w:lang w:val="sr-Latn-RS"/>
        </w:rPr>
        <w:t xml:space="preserve">u </w:t>
      </w:r>
      <w:r w:rsidRPr="009B2D65">
        <w:rPr>
          <w:rFonts w:ascii="Candara" w:eastAsia="Belleza" w:hAnsi="Candara" w:cs="Belleza"/>
          <w:lang w:val="sr-Latn-RS"/>
        </w:rPr>
        <w:t>bilo koji ekonomski po</w:t>
      </w:r>
      <w:r w:rsidR="00DC3E0E">
        <w:rPr>
          <w:rFonts w:ascii="Candara" w:eastAsia="Belleza" w:hAnsi="Candara" w:cs="Belleza"/>
          <w:lang w:val="sr-Latn-RS"/>
        </w:rPr>
        <w:t>r</w:t>
      </w:r>
      <w:r w:rsidRPr="009B2D65">
        <w:rPr>
          <w:rFonts w:ascii="Candara" w:eastAsia="Belleza" w:hAnsi="Candara" w:cs="Belleza"/>
          <w:lang w:val="sr-Latn-RS"/>
        </w:rPr>
        <w:t>ed</w:t>
      </w:r>
      <w:r w:rsidR="00DC3E0E">
        <w:rPr>
          <w:rFonts w:ascii="Candara" w:eastAsia="Belleza" w:hAnsi="Candara" w:cs="Belleza"/>
          <w:lang w:val="sr-Latn-RS"/>
        </w:rPr>
        <w:t>ak</w:t>
      </w:r>
      <w:r w:rsidRPr="009B2D65">
        <w:rPr>
          <w:rFonts w:ascii="Candara" w:eastAsia="Belleza" w:hAnsi="Candara" w:cs="Belleza"/>
          <w:lang w:val="sr-Latn-RS"/>
        </w:rPr>
        <w:t xml:space="preserve"> </w:t>
      </w:r>
      <w:r w:rsidR="00CD7FFE">
        <w:rPr>
          <w:rFonts w:ascii="Candara" w:eastAsia="Belleza" w:hAnsi="Candara" w:cs="Belleza"/>
          <w:lang w:val="sr-Latn-RS"/>
        </w:rPr>
        <w:t xml:space="preserve">za </w:t>
      </w:r>
      <w:r w:rsidRPr="009B2D65">
        <w:rPr>
          <w:rFonts w:ascii="Candara" w:eastAsia="Belleza" w:hAnsi="Candara" w:cs="Belleza"/>
          <w:lang w:val="sr-Latn-RS"/>
        </w:rPr>
        <w:t xml:space="preserve">koji </w:t>
      </w:r>
      <w:r w:rsidR="00CD7FFE">
        <w:rPr>
          <w:rFonts w:ascii="Candara" w:eastAsia="Belleza" w:hAnsi="Candara" w:cs="Belleza"/>
          <w:lang w:val="sr-Latn-RS"/>
        </w:rPr>
        <w:t>zn</w:t>
      </w:r>
      <w:r w:rsidR="002F4EC2">
        <w:rPr>
          <w:rFonts w:ascii="Candara" w:eastAsia="Belleza" w:hAnsi="Candara" w:cs="Belleza"/>
          <w:lang w:val="sr-Latn-RS"/>
        </w:rPr>
        <w:t>amo.</w:t>
      </w:r>
    </w:p>
    <w:p w14:paraId="7AC12023" w14:textId="77777777" w:rsidR="009B2D65" w:rsidRPr="009B2D65" w:rsidRDefault="009B2D65" w:rsidP="009B2D65">
      <w:pPr>
        <w:spacing w:line="360" w:lineRule="auto"/>
        <w:ind w:left="0" w:hanging="2"/>
        <w:rPr>
          <w:rFonts w:ascii="Candara" w:eastAsia="Belleza" w:hAnsi="Candara" w:cs="Belleza"/>
          <w:lang w:val="sr-Latn-RS"/>
        </w:rPr>
      </w:pPr>
    </w:p>
    <w:p w14:paraId="75EC8757" w14:textId="4EF09286" w:rsidR="009B2D65" w:rsidRPr="009B2D65" w:rsidRDefault="009B2D65" w:rsidP="003A74B0">
      <w:pPr>
        <w:spacing w:line="360" w:lineRule="auto"/>
        <w:ind w:left="-2" w:firstLineChars="0" w:firstLine="0"/>
        <w:jc w:val="both"/>
        <w:rPr>
          <w:rFonts w:ascii="Candara" w:eastAsia="Belleza" w:hAnsi="Candara" w:cs="Belleza"/>
          <w:lang w:val="sr-Latn-RS"/>
        </w:rPr>
      </w:pPr>
      <w:r w:rsidRPr="009B2D65">
        <w:rPr>
          <w:rFonts w:ascii="Candara" w:eastAsia="Belleza" w:hAnsi="Candara" w:cs="Belleza"/>
          <w:lang w:val="sr-Latn-RS"/>
        </w:rPr>
        <w:t xml:space="preserve">S jedne strane, Biblija </w:t>
      </w:r>
      <w:r w:rsidR="00B17140">
        <w:rPr>
          <w:rFonts w:ascii="Candara" w:eastAsia="Belleza" w:hAnsi="Candara" w:cs="Belleza"/>
          <w:lang w:val="sr-Latn-RS"/>
        </w:rPr>
        <w:t>je previše</w:t>
      </w:r>
      <w:r w:rsidRPr="009B2D65">
        <w:rPr>
          <w:rFonts w:ascii="Candara" w:eastAsia="Belleza" w:hAnsi="Candara" w:cs="Belleza"/>
          <w:lang w:val="sr-Latn-RS"/>
        </w:rPr>
        <w:t xml:space="preserve"> pozitiv</w:t>
      </w:r>
      <w:r w:rsidR="00DC3E0E">
        <w:rPr>
          <w:rFonts w:ascii="Candara" w:eastAsia="Belleza" w:hAnsi="Candara" w:cs="Belleza"/>
          <w:lang w:val="sr-Latn-RS"/>
        </w:rPr>
        <w:t>n</w:t>
      </w:r>
      <w:r w:rsidR="00B17140">
        <w:rPr>
          <w:rFonts w:ascii="Candara" w:eastAsia="Belleza" w:hAnsi="Candara" w:cs="Belleza"/>
          <w:lang w:val="sr-Latn-RS"/>
        </w:rPr>
        <w:t>a</w:t>
      </w:r>
      <w:r w:rsidR="00DC3E0E">
        <w:rPr>
          <w:rFonts w:ascii="Candara" w:eastAsia="Belleza" w:hAnsi="Candara" w:cs="Belleza"/>
          <w:lang w:val="sr-Latn-RS"/>
        </w:rPr>
        <w:t xml:space="preserve"> </w:t>
      </w:r>
      <w:r w:rsidR="008E35F1">
        <w:rPr>
          <w:rFonts w:ascii="Candara" w:eastAsia="Belleza" w:hAnsi="Candara" w:cs="Belleza"/>
          <w:lang w:val="sr-Latn-RS"/>
        </w:rPr>
        <w:t>prema</w:t>
      </w:r>
      <w:r w:rsidRPr="009B2D65">
        <w:rPr>
          <w:rFonts w:ascii="Candara" w:eastAsia="Belleza" w:hAnsi="Candara" w:cs="Belleza"/>
          <w:lang w:val="sr-Latn-RS"/>
        </w:rPr>
        <w:t xml:space="preserve"> zarađivanju novca</w:t>
      </w:r>
      <w:r w:rsidR="00B17140">
        <w:rPr>
          <w:rFonts w:ascii="Candara" w:eastAsia="Belleza" w:hAnsi="Candara" w:cs="Belleza"/>
          <w:lang w:val="sr-Latn-RS"/>
        </w:rPr>
        <w:t xml:space="preserve"> i</w:t>
      </w:r>
      <w:r w:rsidR="008E35F1">
        <w:rPr>
          <w:rFonts w:ascii="Candara" w:eastAsia="Belleza" w:hAnsi="Candara" w:cs="Belleza"/>
          <w:lang w:val="sr-Latn-RS"/>
        </w:rPr>
        <w:t xml:space="preserve"> </w:t>
      </w:r>
      <w:r w:rsidR="00B17140">
        <w:rPr>
          <w:rFonts w:ascii="Candara" w:eastAsia="Belleza" w:hAnsi="Candara" w:cs="Belleza"/>
          <w:lang w:val="sr-Latn-RS"/>
        </w:rPr>
        <w:t xml:space="preserve">onom što se sa </w:t>
      </w:r>
      <w:r w:rsidR="008E35F1">
        <w:rPr>
          <w:rFonts w:ascii="Candara" w:eastAsia="Belleza" w:hAnsi="Candara" w:cs="Belleza"/>
          <w:lang w:val="sr-Latn-RS"/>
        </w:rPr>
        <w:t>pošten</w:t>
      </w:r>
      <w:r w:rsidR="00B17140">
        <w:rPr>
          <w:rFonts w:ascii="Candara" w:eastAsia="Belleza" w:hAnsi="Candara" w:cs="Belleza"/>
          <w:lang w:val="sr-Latn-RS"/>
        </w:rPr>
        <w:t>im</w:t>
      </w:r>
      <w:r w:rsidRPr="009B2D65">
        <w:rPr>
          <w:rFonts w:ascii="Candara" w:eastAsia="Belleza" w:hAnsi="Candara" w:cs="Belleza"/>
          <w:lang w:val="sr-Latn-RS"/>
        </w:rPr>
        <w:t xml:space="preserve"> novc</w:t>
      </w:r>
      <w:r w:rsidR="00B17140">
        <w:rPr>
          <w:rFonts w:ascii="Candara" w:eastAsia="Belleza" w:hAnsi="Candara" w:cs="Belleza"/>
          <w:lang w:val="sr-Latn-RS"/>
        </w:rPr>
        <w:t>em može učiniti, kao</w:t>
      </w:r>
      <w:r w:rsidRPr="009B2D65">
        <w:rPr>
          <w:rFonts w:ascii="Candara" w:eastAsia="Belleza" w:hAnsi="Candara" w:cs="Belleza"/>
          <w:lang w:val="sr-Latn-RS"/>
        </w:rPr>
        <w:t xml:space="preserve"> i </w:t>
      </w:r>
      <w:r w:rsidR="00CA6877">
        <w:rPr>
          <w:rFonts w:ascii="Candara" w:eastAsia="Belleza" w:hAnsi="Candara" w:cs="Belleza"/>
          <w:lang w:val="sr-Latn-RS"/>
        </w:rPr>
        <w:t xml:space="preserve">prema </w:t>
      </w:r>
      <w:r w:rsidRPr="009B2D65">
        <w:rPr>
          <w:rFonts w:ascii="Candara" w:eastAsia="Belleza" w:hAnsi="Candara" w:cs="Belleza"/>
          <w:lang w:val="sr-Latn-RS"/>
        </w:rPr>
        <w:t>vez</w:t>
      </w:r>
      <w:r w:rsidR="00CA6877">
        <w:rPr>
          <w:rFonts w:ascii="Candara" w:eastAsia="Belleza" w:hAnsi="Candara" w:cs="Belleza"/>
          <w:lang w:val="sr-Latn-RS"/>
        </w:rPr>
        <w:t>i</w:t>
      </w:r>
      <w:r w:rsidRPr="009B2D65">
        <w:rPr>
          <w:rFonts w:ascii="Candara" w:eastAsia="Belleza" w:hAnsi="Candara" w:cs="Belleza"/>
          <w:lang w:val="sr-Latn-RS"/>
        </w:rPr>
        <w:t xml:space="preserve"> između bogatstva i teškog rada</w:t>
      </w:r>
      <w:r w:rsidR="00B17140">
        <w:rPr>
          <w:rFonts w:ascii="Candara" w:eastAsia="Belleza" w:hAnsi="Candara" w:cs="Belleza"/>
          <w:lang w:val="sr-Latn-RS"/>
        </w:rPr>
        <w:t>,</w:t>
      </w:r>
      <w:r w:rsidRPr="009B2D65">
        <w:rPr>
          <w:rFonts w:ascii="Candara" w:eastAsia="Belleza" w:hAnsi="Candara" w:cs="Belleza"/>
          <w:lang w:val="sr-Latn-RS"/>
        </w:rPr>
        <w:t xml:space="preserve"> </w:t>
      </w:r>
      <w:r w:rsidR="003A74B0">
        <w:rPr>
          <w:rFonts w:ascii="Candara" w:eastAsia="Belleza" w:hAnsi="Candara" w:cs="Belleza"/>
          <w:lang w:val="sr-Latn-RS"/>
        </w:rPr>
        <w:t>i ne</w:t>
      </w:r>
      <w:r w:rsidR="00B17140">
        <w:rPr>
          <w:rFonts w:ascii="Candara" w:eastAsia="Belleza" w:hAnsi="Candara" w:cs="Belleza"/>
          <w:lang w:val="sr-Latn-RS"/>
        </w:rPr>
        <w:t xml:space="preserve"> </w:t>
      </w:r>
      <w:r w:rsidR="00B06E4D">
        <w:rPr>
          <w:rFonts w:ascii="Candara" w:eastAsia="Belleza" w:hAnsi="Candara" w:cs="Belleza"/>
          <w:lang w:val="sr-Latn-RS"/>
        </w:rPr>
        <w:t>bi mogla</w:t>
      </w:r>
      <w:r w:rsidR="00CA6877">
        <w:rPr>
          <w:rFonts w:ascii="Candara" w:eastAsia="Belleza" w:hAnsi="Candara" w:cs="Belleza"/>
          <w:lang w:val="sr-Latn-RS"/>
        </w:rPr>
        <w:t xml:space="preserve"> </w:t>
      </w:r>
      <w:r w:rsidR="00B06E4D">
        <w:rPr>
          <w:rFonts w:ascii="Candara" w:eastAsia="Belleza" w:hAnsi="Candara" w:cs="Belleza"/>
          <w:lang w:val="sr-Latn-RS"/>
        </w:rPr>
        <w:t>da</w:t>
      </w:r>
      <w:r w:rsidR="00CA6877">
        <w:rPr>
          <w:rFonts w:ascii="Candara" w:eastAsia="Belleza" w:hAnsi="Candara" w:cs="Belleza"/>
          <w:lang w:val="sr-Latn-RS"/>
        </w:rPr>
        <w:t xml:space="preserve"> </w:t>
      </w:r>
      <w:r w:rsidR="00B06E4D">
        <w:rPr>
          <w:rFonts w:ascii="Candara" w:eastAsia="Belleza" w:hAnsi="Candara" w:cs="Belleza"/>
          <w:lang w:val="sr-Latn-RS"/>
        </w:rPr>
        <w:t>s</w:t>
      </w:r>
      <w:r w:rsidR="00DC3E0E">
        <w:rPr>
          <w:rFonts w:ascii="Candara" w:eastAsia="Belleza" w:hAnsi="Candara" w:cs="Belleza"/>
          <w:lang w:val="sr-Latn-RS"/>
        </w:rPr>
        <w:t>e</w:t>
      </w:r>
      <w:r w:rsidRPr="009B2D65">
        <w:rPr>
          <w:rFonts w:ascii="Candara" w:eastAsia="Belleza" w:hAnsi="Candara" w:cs="Belleza"/>
          <w:lang w:val="sr-Latn-RS"/>
        </w:rPr>
        <w:t xml:space="preserve"> </w:t>
      </w:r>
      <w:r w:rsidR="00B17140">
        <w:rPr>
          <w:rFonts w:ascii="Candara" w:eastAsia="Belleza" w:hAnsi="Candara" w:cs="Belleza"/>
          <w:lang w:val="sr-Latn-RS"/>
        </w:rPr>
        <w:t>uklop</w:t>
      </w:r>
      <w:r w:rsidR="00B06E4D">
        <w:rPr>
          <w:rFonts w:ascii="Candara" w:eastAsia="Belleza" w:hAnsi="Candara" w:cs="Belleza"/>
          <w:lang w:val="sr-Latn-RS"/>
        </w:rPr>
        <w:t>i</w:t>
      </w:r>
      <w:r w:rsidRPr="009B2D65">
        <w:rPr>
          <w:rFonts w:ascii="Candara" w:eastAsia="Belleza" w:hAnsi="Candara" w:cs="Belleza"/>
          <w:lang w:val="sr-Latn-RS"/>
        </w:rPr>
        <w:t xml:space="preserve"> u socijalistički sistem</w:t>
      </w:r>
      <w:r w:rsidR="00AE3AA9">
        <w:rPr>
          <w:rFonts w:ascii="Candara" w:eastAsia="Belleza" w:hAnsi="Candara" w:cs="Belleza"/>
          <w:lang w:val="sr-Latn-RS"/>
        </w:rPr>
        <w:t>.</w:t>
      </w:r>
      <w:r w:rsidRPr="009B2D65">
        <w:rPr>
          <w:rFonts w:ascii="Candara" w:eastAsia="Belleza" w:hAnsi="Candara" w:cs="Belleza"/>
          <w:lang w:val="sr-Latn-RS"/>
        </w:rPr>
        <w:t xml:space="preserve"> S druge strane, Biblija govori o tome da kada </w:t>
      </w:r>
      <w:r w:rsidRPr="009B2D65">
        <w:rPr>
          <w:rFonts w:ascii="Candara" w:eastAsia="Belleza" w:hAnsi="Candara" w:cs="Belleza"/>
          <w:lang w:val="sr-Latn-RS"/>
        </w:rPr>
        <w:lastRenderedPageBreak/>
        <w:t>zarađujemo novac, on nije u potpunosti naš</w:t>
      </w:r>
      <w:r w:rsidR="00F930B5">
        <w:rPr>
          <w:rFonts w:ascii="Candara" w:eastAsia="Belleza" w:hAnsi="Candara" w:cs="Belleza"/>
          <w:lang w:val="sr-Latn-RS"/>
        </w:rPr>
        <w:t>,</w:t>
      </w:r>
      <w:r w:rsidR="00B06E4D">
        <w:rPr>
          <w:rFonts w:ascii="Candara" w:eastAsia="Belleza" w:hAnsi="Candara" w:cs="Belleza"/>
          <w:lang w:val="sr-Latn-RS"/>
        </w:rPr>
        <w:t xml:space="preserve"> već</w:t>
      </w:r>
      <w:r w:rsidR="00DC3E0E">
        <w:rPr>
          <w:rFonts w:ascii="Candara" w:eastAsia="Belleza" w:hAnsi="Candara" w:cs="Belleza"/>
          <w:lang w:val="sr-Latn-RS"/>
        </w:rPr>
        <w:t xml:space="preserve"> </w:t>
      </w:r>
      <w:r w:rsidRPr="009B2D65">
        <w:rPr>
          <w:rFonts w:ascii="Candara" w:eastAsia="Belleza" w:hAnsi="Candara" w:cs="Belleza"/>
          <w:lang w:val="sr-Latn-RS"/>
        </w:rPr>
        <w:t xml:space="preserve">pripada </w:t>
      </w:r>
      <w:r w:rsidR="008E35F1">
        <w:rPr>
          <w:rFonts w:ascii="Candara" w:eastAsia="Belleza" w:hAnsi="Candara" w:cs="Belleza"/>
          <w:lang w:val="sr-Latn-RS"/>
        </w:rPr>
        <w:t xml:space="preserve">i </w:t>
      </w:r>
      <w:r w:rsidRPr="009B2D65">
        <w:rPr>
          <w:rFonts w:ascii="Candara" w:eastAsia="Belleza" w:hAnsi="Candara" w:cs="Belleza"/>
          <w:lang w:val="sr-Latn-RS"/>
        </w:rPr>
        <w:t xml:space="preserve">zajednici. </w:t>
      </w:r>
      <w:r w:rsidR="00B17140">
        <w:rPr>
          <w:rFonts w:ascii="Candara" w:eastAsia="Belleza" w:hAnsi="Candara" w:cs="Belleza"/>
          <w:lang w:val="sr-Latn-RS"/>
        </w:rPr>
        <w:t>P</w:t>
      </w:r>
      <w:r w:rsidRPr="009B2D65">
        <w:rPr>
          <w:rFonts w:ascii="Candara" w:eastAsia="Belleza" w:hAnsi="Candara" w:cs="Belleza"/>
          <w:lang w:val="sr-Latn-RS"/>
        </w:rPr>
        <w:t xml:space="preserve">ostoji </w:t>
      </w:r>
      <w:r w:rsidR="00B17140">
        <w:rPr>
          <w:rFonts w:ascii="Candara" w:eastAsia="Belleza" w:hAnsi="Candara" w:cs="Belleza"/>
          <w:lang w:val="sr-Latn-RS"/>
        </w:rPr>
        <w:t xml:space="preserve">i </w:t>
      </w:r>
      <w:r w:rsidRPr="009B2D65">
        <w:rPr>
          <w:rFonts w:ascii="Candara" w:eastAsia="Belleza" w:hAnsi="Candara" w:cs="Belleza"/>
          <w:lang w:val="sr-Latn-RS"/>
        </w:rPr>
        <w:t xml:space="preserve">više </w:t>
      </w:r>
      <w:r w:rsidR="00DC3E0E">
        <w:rPr>
          <w:rFonts w:ascii="Candara" w:eastAsia="Belleza" w:hAnsi="Candara" w:cs="Belleza"/>
          <w:lang w:val="sr-Latn-RS"/>
        </w:rPr>
        <w:t>važnih napomen</w:t>
      </w:r>
      <w:r w:rsidRPr="009B2D65">
        <w:rPr>
          <w:rFonts w:ascii="Candara" w:eastAsia="Belleza" w:hAnsi="Candara" w:cs="Belleza"/>
          <w:lang w:val="sr-Latn-RS"/>
        </w:rPr>
        <w:t>a</w:t>
      </w:r>
      <w:r w:rsidR="00B17140">
        <w:rPr>
          <w:rFonts w:ascii="Candara" w:eastAsia="Belleza" w:hAnsi="Candara" w:cs="Belleza"/>
          <w:lang w:val="sr-Latn-RS"/>
        </w:rPr>
        <w:t xml:space="preserve"> u vezi</w:t>
      </w:r>
      <w:r w:rsidRPr="009B2D65">
        <w:rPr>
          <w:rFonts w:ascii="Candara" w:eastAsia="Belleza" w:hAnsi="Candara" w:cs="Belleza"/>
          <w:lang w:val="sr-Latn-RS"/>
        </w:rPr>
        <w:t xml:space="preserve"> način</w:t>
      </w:r>
      <w:r w:rsidR="00B17140">
        <w:rPr>
          <w:rFonts w:ascii="Candara" w:eastAsia="Belleza" w:hAnsi="Candara" w:cs="Belleza"/>
          <w:lang w:val="sr-Latn-RS"/>
        </w:rPr>
        <w:t>a</w:t>
      </w:r>
      <w:r w:rsidRPr="009B2D65">
        <w:rPr>
          <w:rFonts w:ascii="Candara" w:eastAsia="Belleza" w:hAnsi="Candara" w:cs="Belleza"/>
          <w:lang w:val="sr-Latn-RS"/>
        </w:rPr>
        <w:t xml:space="preserve"> na koji nas novac zaslepljuje</w:t>
      </w:r>
      <w:r w:rsidR="002F5D0B">
        <w:rPr>
          <w:rFonts w:ascii="Candara" w:eastAsia="Belleza" w:hAnsi="Candara" w:cs="Belleza"/>
          <w:lang w:val="sr-Latn-RS"/>
        </w:rPr>
        <w:t>,</w:t>
      </w:r>
      <w:r w:rsidRPr="009B2D65">
        <w:rPr>
          <w:rFonts w:ascii="Candara" w:eastAsia="Belleza" w:hAnsi="Candara" w:cs="Belleza"/>
          <w:lang w:val="sr-Latn-RS"/>
        </w:rPr>
        <w:t xml:space="preserve"> čini ponosnim i vodi u eksploataciju</w:t>
      </w:r>
      <w:r w:rsidR="00B17140">
        <w:rPr>
          <w:rFonts w:ascii="Candara" w:eastAsia="Belleza" w:hAnsi="Candara" w:cs="Belleza"/>
          <w:lang w:val="sr-Latn-RS"/>
        </w:rPr>
        <w:t>, tako da se</w:t>
      </w:r>
      <w:r w:rsidRPr="009B2D65">
        <w:rPr>
          <w:rFonts w:ascii="Candara" w:eastAsia="Belleza" w:hAnsi="Candara" w:cs="Belleza"/>
          <w:lang w:val="sr-Latn-RS"/>
        </w:rPr>
        <w:t xml:space="preserve"> </w:t>
      </w:r>
      <w:r w:rsidR="00B17140">
        <w:rPr>
          <w:rFonts w:ascii="Candara" w:eastAsia="Belleza" w:hAnsi="Candara" w:cs="Belleza"/>
          <w:lang w:val="sr-Latn-RS"/>
        </w:rPr>
        <w:t xml:space="preserve">to </w:t>
      </w:r>
      <w:r w:rsidRPr="009B2D65">
        <w:rPr>
          <w:rFonts w:ascii="Candara" w:eastAsia="Belleza" w:hAnsi="Candara" w:cs="Belleza"/>
          <w:lang w:val="sr-Latn-RS"/>
        </w:rPr>
        <w:t>ne uklapa ni u kapitalistički ideal</w:t>
      </w:r>
      <w:r w:rsidR="00AE3AA9">
        <w:rPr>
          <w:rFonts w:ascii="Candara" w:eastAsia="Belleza" w:hAnsi="Candara" w:cs="Belleza"/>
          <w:lang w:val="sr-Latn-RS"/>
        </w:rPr>
        <w:t>.</w:t>
      </w:r>
    </w:p>
    <w:p w14:paraId="00000067" w14:textId="77777777" w:rsidR="00EE3B7B" w:rsidRPr="00101566" w:rsidRDefault="00EE3B7B">
      <w:pPr>
        <w:spacing w:line="360" w:lineRule="auto"/>
        <w:ind w:left="0" w:hanging="2"/>
        <w:jc w:val="both"/>
        <w:rPr>
          <w:rFonts w:ascii="Candara" w:eastAsia="Belleza" w:hAnsi="Candara" w:cs="Belleza"/>
          <w:lang w:val="sr-Latn-RS"/>
        </w:rPr>
      </w:pPr>
    </w:p>
    <w:p w14:paraId="00000069" w14:textId="42406FA4" w:rsidR="00EE3B7B" w:rsidRDefault="009B2D65" w:rsidP="003707FD">
      <w:pPr>
        <w:spacing w:line="360" w:lineRule="auto"/>
        <w:ind w:left="0" w:hanging="2"/>
        <w:jc w:val="both"/>
        <w:rPr>
          <w:rFonts w:ascii="Candara" w:eastAsia="Belleza" w:hAnsi="Candara" w:cs="Belleza"/>
          <w:lang w:val="sr-Latn-RS"/>
        </w:rPr>
      </w:pPr>
      <w:r w:rsidRPr="009B2D65">
        <w:rPr>
          <w:rFonts w:ascii="Candara" w:eastAsia="Belleza" w:hAnsi="Candara" w:cs="Belleza"/>
          <w:lang w:val="sr-Latn-RS"/>
        </w:rPr>
        <w:t>Ljud</w:t>
      </w:r>
      <w:r w:rsidR="00773B1A">
        <w:rPr>
          <w:rFonts w:ascii="Candara" w:eastAsia="Belleza" w:hAnsi="Candara" w:cs="Belleza"/>
          <w:lang w:val="sr-Latn-RS"/>
        </w:rPr>
        <w:t>i</w:t>
      </w:r>
      <w:r w:rsidRPr="009B2D65">
        <w:rPr>
          <w:rFonts w:ascii="Candara" w:eastAsia="Belleza" w:hAnsi="Candara" w:cs="Belleza"/>
          <w:lang w:val="sr-Latn-RS"/>
        </w:rPr>
        <w:t xml:space="preserve"> potcenjuju stvarnu moć novca. </w:t>
      </w:r>
      <w:r w:rsidR="003707FD">
        <w:rPr>
          <w:rFonts w:ascii="Candara" w:eastAsia="Belleza" w:hAnsi="Candara" w:cs="Belleza"/>
          <w:lang w:val="sr-Latn-RS"/>
        </w:rPr>
        <w:t>N</w:t>
      </w:r>
      <w:r w:rsidRPr="009B2D65">
        <w:rPr>
          <w:rFonts w:ascii="Candara" w:eastAsia="Belleza" w:hAnsi="Candara" w:cs="Belleza"/>
          <w:lang w:val="sr-Latn-RS"/>
        </w:rPr>
        <w:t xml:space="preserve">e </w:t>
      </w:r>
      <w:r w:rsidR="008E35F1">
        <w:rPr>
          <w:rFonts w:ascii="Candara" w:eastAsia="Belleza" w:hAnsi="Candara" w:cs="Belleza"/>
          <w:lang w:val="sr-Latn-RS"/>
        </w:rPr>
        <w:t>shvata</w:t>
      </w:r>
      <w:r w:rsidRPr="009B2D65">
        <w:rPr>
          <w:rFonts w:ascii="Candara" w:eastAsia="Belleza" w:hAnsi="Candara" w:cs="Belleza"/>
          <w:lang w:val="sr-Latn-RS"/>
        </w:rPr>
        <w:t>mo kakvu duhovnu moć</w:t>
      </w:r>
      <w:r w:rsidR="003707FD" w:rsidRPr="003707FD">
        <w:rPr>
          <w:lang w:val="fr-FR"/>
        </w:rPr>
        <w:t xml:space="preserve"> </w:t>
      </w:r>
      <w:r w:rsidR="003707FD" w:rsidRPr="003707FD">
        <w:rPr>
          <w:rFonts w:ascii="Candara" w:eastAsia="Belleza" w:hAnsi="Candara" w:cs="Belleza"/>
          <w:lang w:val="sr-Latn-RS"/>
        </w:rPr>
        <w:t>on</w:t>
      </w:r>
      <w:r w:rsidRPr="009B2D65">
        <w:rPr>
          <w:rFonts w:ascii="Candara" w:eastAsia="Belleza" w:hAnsi="Candara" w:cs="Belleza"/>
          <w:lang w:val="sr-Latn-RS"/>
        </w:rPr>
        <w:t xml:space="preserve"> ima — ali </w:t>
      </w:r>
      <w:r w:rsidR="008E35F1">
        <w:rPr>
          <w:rFonts w:ascii="Candara" w:eastAsia="Belleza" w:hAnsi="Candara" w:cs="Belleza"/>
          <w:lang w:val="sr-Latn-RS"/>
        </w:rPr>
        <w:t>B</w:t>
      </w:r>
      <w:r w:rsidR="00773B1A">
        <w:rPr>
          <w:rFonts w:ascii="Candara" w:eastAsia="Belleza" w:hAnsi="Candara" w:cs="Belleza"/>
          <w:lang w:val="sr-Latn-RS"/>
        </w:rPr>
        <w:t xml:space="preserve">iblija to zna. Ako smo mudri, </w:t>
      </w:r>
      <w:r w:rsidR="008E35F1">
        <w:rPr>
          <w:rFonts w:ascii="Candara" w:eastAsia="Belleza" w:hAnsi="Candara" w:cs="Belleza"/>
          <w:lang w:val="sr-Latn-RS"/>
        </w:rPr>
        <w:t>zna</w:t>
      </w:r>
      <w:r w:rsidRPr="009B2D65">
        <w:rPr>
          <w:rFonts w:ascii="Candara" w:eastAsia="Belleza" w:hAnsi="Candara" w:cs="Belleza"/>
          <w:lang w:val="sr-Latn-RS"/>
        </w:rPr>
        <w:t>ćemo i mi</w:t>
      </w:r>
      <w:r w:rsidR="00AE3AA9">
        <w:rPr>
          <w:rFonts w:ascii="Candara" w:eastAsia="Belleza" w:hAnsi="Candara" w:cs="Belleza"/>
          <w:lang w:val="sr-Latn-RS"/>
        </w:rPr>
        <w:t>.</w:t>
      </w:r>
    </w:p>
    <w:p w14:paraId="4141A423" w14:textId="77777777" w:rsidR="009B2D65" w:rsidRPr="00101566" w:rsidRDefault="009B2D65" w:rsidP="009B2D65">
      <w:pPr>
        <w:spacing w:line="360" w:lineRule="auto"/>
        <w:ind w:left="0" w:hanging="2"/>
        <w:jc w:val="both"/>
        <w:rPr>
          <w:rFonts w:ascii="Candara" w:eastAsia="Belleza" w:hAnsi="Candara" w:cs="Belleza"/>
          <w:lang w:val="sr-Latn-RS"/>
        </w:rPr>
      </w:pPr>
    </w:p>
    <w:p w14:paraId="4FEA3D33" w14:textId="32FEEE50" w:rsidR="0065634B" w:rsidRPr="00101566" w:rsidRDefault="0065634B" w:rsidP="0065634B">
      <w:pPr>
        <w:spacing w:line="360" w:lineRule="auto"/>
        <w:ind w:left="0" w:hanging="2"/>
        <w:jc w:val="both"/>
        <w:rPr>
          <w:rFonts w:ascii="Candara" w:eastAsia="Belleza" w:hAnsi="Candara" w:cs="Belleza"/>
          <w:b/>
          <w:lang w:val="sr-Latn-RS"/>
        </w:rPr>
      </w:pPr>
      <w:r>
        <w:rPr>
          <w:rFonts w:ascii="Candara" w:eastAsia="Belleza" w:hAnsi="Candara" w:cs="Belleza"/>
          <w:b/>
          <w:lang w:val="sr-Latn-RS"/>
        </w:rPr>
        <w:t xml:space="preserve">Zašto </w:t>
      </w:r>
      <w:r w:rsidRPr="0065634B">
        <w:rPr>
          <w:rFonts w:ascii="Candara" w:eastAsia="Belleza" w:hAnsi="Candara" w:cs="Belleza"/>
          <w:b/>
          <w:lang w:val="sr-Latn-RS"/>
        </w:rPr>
        <w:t>novac ima moć?</w:t>
      </w:r>
    </w:p>
    <w:p w14:paraId="6E0D3FAF" w14:textId="77777777" w:rsidR="0065634B" w:rsidRPr="0065634B" w:rsidRDefault="0065634B" w:rsidP="008E35F1">
      <w:pPr>
        <w:spacing w:line="360" w:lineRule="auto"/>
        <w:ind w:leftChars="0" w:left="0" w:firstLineChars="0" w:firstLine="0"/>
        <w:rPr>
          <w:rFonts w:ascii="Candara" w:eastAsia="Belleza" w:hAnsi="Candara" w:cs="Belleza"/>
          <w:lang w:val="sr-Latn-RS"/>
        </w:rPr>
      </w:pPr>
    </w:p>
    <w:p w14:paraId="0D511716" w14:textId="5F504D6C" w:rsidR="0065634B" w:rsidRPr="0065634B" w:rsidRDefault="0065634B" w:rsidP="003707FD">
      <w:pPr>
        <w:spacing w:line="360" w:lineRule="auto"/>
        <w:ind w:left="0" w:hanging="2"/>
        <w:jc w:val="both"/>
        <w:rPr>
          <w:rFonts w:ascii="Candara" w:eastAsia="Belleza" w:hAnsi="Candara" w:cs="Belleza"/>
          <w:lang w:val="sr-Latn-RS"/>
        </w:rPr>
      </w:pPr>
      <w:r w:rsidRPr="0065634B">
        <w:rPr>
          <w:rFonts w:ascii="Candara" w:eastAsia="Belleza" w:hAnsi="Candara" w:cs="Belleza"/>
          <w:lang w:val="sr-Latn-RS"/>
        </w:rPr>
        <w:t xml:space="preserve">Zašto novac ima moć – da nadima ego, uništi društvenu strukturu, </w:t>
      </w:r>
      <w:r w:rsidR="003707FD">
        <w:rPr>
          <w:rFonts w:ascii="Candara" w:eastAsia="Belleza" w:hAnsi="Candara" w:cs="Belleza"/>
          <w:lang w:val="sr-Latn-RS"/>
        </w:rPr>
        <w:t xml:space="preserve">da </w:t>
      </w:r>
      <w:r w:rsidRPr="0065634B">
        <w:rPr>
          <w:rFonts w:ascii="Candara" w:eastAsia="Belleza" w:hAnsi="Candara" w:cs="Belleza"/>
          <w:lang w:val="sr-Latn-RS"/>
        </w:rPr>
        <w:t>degradira naš integritet i naš karakter, da nas učini previše samopouzdanima i zamagli naš</w:t>
      </w:r>
      <w:r w:rsidR="008E35F1">
        <w:rPr>
          <w:rFonts w:ascii="Candara" w:eastAsia="Belleza" w:hAnsi="Candara" w:cs="Belleza"/>
          <w:lang w:val="sr-Latn-RS"/>
        </w:rPr>
        <w:t>u</w:t>
      </w:r>
      <w:r w:rsidRPr="0065634B">
        <w:rPr>
          <w:rFonts w:ascii="Candara" w:eastAsia="Belleza" w:hAnsi="Candara" w:cs="Belleza"/>
          <w:lang w:val="sr-Latn-RS"/>
        </w:rPr>
        <w:t xml:space="preserve"> samospoznaj</w:t>
      </w:r>
      <w:r w:rsidR="008E35F1">
        <w:rPr>
          <w:rFonts w:ascii="Candara" w:eastAsia="Belleza" w:hAnsi="Candara" w:cs="Belleza"/>
          <w:lang w:val="sr-Latn-RS"/>
        </w:rPr>
        <w:t>u</w:t>
      </w:r>
      <w:r w:rsidRPr="0065634B">
        <w:rPr>
          <w:rFonts w:ascii="Candara" w:eastAsia="Belleza" w:hAnsi="Candara" w:cs="Belleza"/>
          <w:lang w:val="sr-Latn-RS"/>
        </w:rPr>
        <w:t xml:space="preserve">, da nas odvrati od onoga što je zaista važno u životu? Odakle mu </w:t>
      </w:r>
      <w:r w:rsidR="003707FD">
        <w:rPr>
          <w:rFonts w:ascii="Candara" w:eastAsia="Belleza" w:hAnsi="Candara" w:cs="Belleza"/>
          <w:lang w:val="sr-Latn-RS"/>
        </w:rPr>
        <w:t>t</w:t>
      </w:r>
      <w:r w:rsidRPr="0065634B">
        <w:rPr>
          <w:rFonts w:ascii="Candara" w:eastAsia="Belleza" w:hAnsi="Candara" w:cs="Belleza"/>
          <w:lang w:val="sr-Latn-RS"/>
        </w:rPr>
        <w:t>a moć?</w:t>
      </w:r>
    </w:p>
    <w:p w14:paraId="7AEF59DD" w14:textId="77777777" w:rsidR="0065634B" w:rsidRPr="0065634B" w:rsidRDefault="0065634B" w:rsidP="0065634B">
      <w:pPr>
        <w:spacing w:line="360" w:lineRule="auto"/>
        <w:ind w:left="0" w:hanging="2"/>
        <w:rPr>
          <w:rFonts w:ascii="Candara" w:eastAsia="Belleza" w:hAnsi="Candara" w:cs="Belleza"/>
          <w:lang w:val="sr-Latn-RS"/>
        </w:rPr>
      </w:pPr>
    </w:p>
    <w:p w14:paraId="11DB473B" w14:textId="2D3DB627" w:rsidR="0065634B" w:rsidRPr="0065634B" w:rsidRDefault="008E35F1" w:rsidP="00E5423F">
      <w:pPr>
        <w:spacing w:line="360" w:lineRule="auto"/>
        <w:ind w:left="0" w:hanging="2"/>
        <w:jc w:val="both"/>
        <w:rPr>
          <w:rFonts w:ascii="Candara" w:eastAsia="Belleza" w:hAnsi="Candara" w:cs="Belleza"/>
          <w:lang w:val="sr-Latn-RS"/>
        </w:rPr>
      </w:pPr>
      <w:r>
        <w:rPr>
          <w:rFonts w:ascii="Candara" w:eastAsia="Belleza" w:hAnsi="Candara" w:cs="Belleza"/>
          <w:lang w:val="sr-Latn-RS"/>
        </w:rPr>
        <w:t xml:space="preserve">Odgovor </w:t>
      </w:r>
      <w:r w:rsidR="00E5423F">
        <w:rPr>
          <w:rFonts w:ascii="Candara" w:eastAsia="Belleza" w:hAnsi="Candara" w:cs="Belleza"/>
          <w:lang w:val="sr-Latn-RS"/>
        </w:rPr>
        <w:t>nalazimo</w:t>
      </w:r>
      <w:r>
        <w:rPr>
          <w:rFonts w:ascii="Candara" w:eastAsia="Belleza" w:hAnsi="Candara" w:cs="Belleza"/>
          <w:lang w:val="sr-Latn-RS"/>
        </w:rPr>
        <w:t xml:space="preserve"> u Poslovicama 10:15: „</w:t>
      </w:r>
      <w:r w:rsidR="0065634B" w:rsidRPr="0065634B">
        <w:rPr>
          <w:rFonts w:ascii="Candara" w:eastAsia="Belleza" w:hAnsi="Candara" w:cs="Belleza"/>
          <w:lang w:val="sr-Latn-RS"/>
        </w:rPr>
        <w:t xml:space="preserve">Bogatstvo </w:t>
      </w:r>
      <w:r>
        <w:rPr>
          <w:rFonts w:ascii="Candara" w:eastAsia="Belleza" w:hAnsi="Candara" w:cs="Belleza"/>
          <w:lang w:val="sr-Latn-RS"/>
        </w:rPr>
        <w:t>je bogatome</w:t>
      </w:r>
      <w:r w:rsidR="0065634B" w:rsidRPr="0065634B">
        <w:rPr>
          <w:rFonts w:ascii="Candara" w:eastAsia="Belleza" w:hAnsi="Candara" w:cs="Belleza"/>
          <w:lang w:val="sr-Latn-RS"/>
        </w:rPr>
        <w:t xml:space="preserve"> </w:t>
      </w:r>
      <w:r>
        <w:rPr>
          <w:rFonts w:ascii="Candara" w:eastAsia="Belleza" w:hAnsi="Candara" w:cs="Belleza"/>
          <w:lang w:val="sr-Latn-RS"/>
        </w:rPr>
        <w:t xml:space="preserve">utvrđen </w:t>
      </w:r>
      <w:r w:rsidR="0065634B" w:rsidRPr="0065634B">
        <w:rPr>
          <w:rFonts w:ascii="Candara" w:eastAsia="Belleza" w:hAnsi="Candara" w:cs="Belleza"/>
          <w:lang w:val="sr-Latn-RS"/>
        </w:rPr>
        <w:t>grad, a siromaštvo propast siromah</w:t>
      </w:r>
      <w:r>
        <w:rPr>
          <w:rFonts w:ascii="Candara" w:eastAsia="Belleza" w:hAnsi="Candara" w:cs="Belleza"/>
          <w:lang w:val="sr-Latn-RS"/>
        </w:rPr>
        <w:t>u</w:t>
      </w:r>
      <w:r w:rsidR="0065634B" w:rsidRPr="0065634B">
        <w:rPr>
          <w:rFonts w:ascii="Candara" w:eastAsia="Belleza" w:hAnsi="Candara" w:cs="Belleza"/>
          <w:lang w:val="sr-Latn-RS"/>
        </w:rPr>
        <w:t>.</w:t>
      </w:r>
      <w:r>
        <w:rPr>
          <w:rFonts w:ascii="Candara" w:eastAsia="Belleza" w:hAnsi="Candara" w:cs="Belleza"/>
          <w:lang w:val="sr-Latn-RS"/>
        </w:rPr>
        <w:t>“</w:t>
      </w:r>
    </w:p>
    <w:p w14:paraId="24485324" w14:textId="77777777" w:rsidR="0065634B" w:rsidRPr="0065634B" w:rsidRDefault="0065634B" w:rsidP="0065634B">
      <w:pPr>
        <w:spacing w:line="360" w:lineRule="auto"/>
        <w:ind w:left="0" w:hanging="2"/>
        <w:rPr>
          <w:rFonts w:ascii="Candara" w:eastAsia="Belleza" w:hAnsi="Candara" w:cs="Belleza"/>
          <w:lang w:val="sr-Latn-RS"/>
        </w:rPr>
      </w:pPr>
    </w:p>
    <w:p w14:paraId="11FAB815" w14:textId="12A615FA" w:rsidR="0065634B" w:rsidRPr="0065634B" w:rsidRDefault="0065634B" w:rsidP="00E5423F">
      <w:pPr>
        <w:spacing w:line="360" w:lineRule="auto"/>
        <w:ind w:left="0" w:hanging="2"/>
        <w:jc w:val="both"/>
        <w:rPr>
          <w:rFonts w:ascii="Candara" w:eastAsia="Belleza" w:hAnsi="Candara" w:cs="Belleza"/>
          <w:lang w:val="sr-Latn-RS"/>
        </w:rPr>
      </w:pPr>
      <w:r w:rsidRPr="0065634B">
        <w:rPr>
          <w:rFonts w:ascii="Candara" w:eastAsia="Belleza" w:hAnsi="Candara" w:cs="Belleza"/>
          <w:lang w:val="sr-Latn-RS"/>
        </w:rPr>
        <w:t xml:space="preserve">Za ovu metaforu je potrebno malo </w:t>
      </w:r>
      <w:r w:rsidR="00CB2A4A">
        <w:rPr>
          <w:rFonts w:ascii="Candara" w:eastAsia="Belleza" w:hAnsi="Candara" w:cs="Belleza"/>
          <w:lang w:val="sr-Latn-RS"/>
        </w:rPr>
        <w:t>objašnje</w:t>
      </w:r>
      <w:r w:rsidRPr="0065634B">
        <w:rPr>
          <w:rFonts w:ascii="Candara" w:eastAsia="Belleza" w:hAnsi="Candara" w:cs="Belleza"/>
          <w:lang w:val="sr-Latn-RS"/>
        </w:rPr>
        <w:t>nja</w:t>
      </w:r>
      <w:r w:rsidR="00AE3AA9">
        <w:rPr>
          <w:rFonts w:ascii="Candara" w:eastAsia="Belleza" w:hAnsi="Candara" w:cs="Belleza"/>
          <w:lang w:val="sr-Latn-RS"/>
        </w:rPr>
        <w:t>.</w:t>
      </w:r>
      <w:r w:rsidRPr="0065634B">
        <w:rPr>
          <w:rFonts w:ascii="Candara" w:eastAsia="Belleza" w:hAnsi="Candara" w:cs="Belleza"/>
          <w:lang w:val="sr-Latn-RS"/>
        </w:rPr>
        <w:t xml:space="preserve"> Pre samo </w:t>
      </w:r>
      <w:r w:rsidR="008E35F1">
        <w:rPr>
          <w:rFonts w:ascii="Candara" w:eastAsia="Belleza" w:hAnsi="Candara" w:cs="Belleza"/>
          <w:lang w:val="sr-Latn-RS"/>
        </w:rPr>
        <w:t xml:space="preserve">oko </w:t>
      </w:r>
      <w:r w:rsidRPr="0065634B">
        <w:rPr>
          <w:rFonts w:ascii="Candara" w:eastAsia="Belleza" w:hAnsi="Candara" w:cs="Belleza"/>
          <w:lang w:val="sr-Latn-RS"/>
        </w:rPr>
        <w:t xml:space="preserve">600 </w:t>
      </w:r>
      <w:r w:rsidR="003A74B0">
        <w:rPr>
          <w:rFonts w:ascii="Candara" w:eastAsia="Belleza" w:hAnsi="Candara" w:cs="Belleza"/>
          <w:lang w:val="sr-Latn-RS"/>
        </w:rPr>
        <w:t>–</w:t>
      </w:r>
      <w:r w:rsidRPr="0065634B">
        <w:rPr>
          <w:rFonts w:ascii="Candara" w:eastAsia="Belleza" w:hAnsi="Candara" w:cs="Belleza"/>
          <w:lang w:val="sr-Latn-RS"/>
        </w:rPr>
        <w:t xml:space="preserve"> 700 godina</w:t>
      </w:r>
      <w:r w:rsidR="002F5D0B">
        <w:rPr>
          <w:rFonts w:ascii="Candara" w:eastAsia="Belleza" w:hAnsi="Candara" w:cs="Belleza"/>
          <w:lang w:val="sr-Latn-RS"/>
        </w:rPr>
        <w:t>,</w:t>
      </w:r>
      <w:r w:rsidRPr="0065634B">
        <w:rPr>
          <w:rFonts w:ascii="Candara" w:eastAsia="Belleza" w:hAnsi="Candara" w:cs="Belleza"/>
          <w:lang w:val="sr-Latn-RS"/>
        </w:rPr>
        <w:t xml:space="preserve"> gradovi su </w:t>
      </w:r>
      <w:r w:rsidR="003A74B0">
        <w:rPr>
          <w:rFonts w:ascii="Candara" w:eastAsia="Belleza" w:hAnsi="Candara" w:cs="Belleza"/>
          <w:lang w:val="sr-Latn-RS"/>
        </w:rPr>
        <w:t>smatrani za</w:t>
      </w:r>
      <w:r w:rsidRPr="0065634B">
        <w:rPr>
          <w:rFonts w:ascii="Candara" w:eastAsia="Belleza" w:hAnsi="Candara" w:cs="Belleza"/>
          <w:lang w:val="sr-Latn-RS"/>
        </w:rPr>
        <w:t xml:space="preserve"> </w:t>
      </w:r>
      <w:r w:rsidR="008E35F1" w:rsidRPr="008E35F1">
        <w:rPr>
          <w:rFonts w:ascii="Candara" w:eastAsia="Belleza" w:hAnsi="Candara" w:cs="Belleza"/>
          <w:lang w:val="sr-Latn-RS"/>
        </w:rPr>
        <w:t>bezbedn</w:t>
      </w:r>
      <w:r w:rsidR="008E35F1">
        <w:rPr>
          <w:rFonts w:ascii="Candara" w:eastAsia="Belleza" w:hAnsi="Candara" w:cs="Belleza"/>
          <w:lang w:val="sr-Latn-RS"/>
        </w:rPr>
        <w:t>a</w:t>
      </w:r>
      <w:r w:rsidR="008E35F1" w:rsidRPr="008E35F1">
        <w:rPr>
          <w:rFonts w:ascii="Candara" w:eastAsia="Belleza" w:hAnsi="Candara" w:cs="Belleza"/>
          <w:lang w:val="sr-Latn-RS"/>
        </w:rPr>
        <w:t xml:space="preserve"> </w:t>
      </w:r>
      <w:r w:rsidRPr="0065634B">
        <w:rPr>
          <w:rFonts w:ascii="Candara" w:eastAsia="Belleza" w:hAnsi="Candara" w:cs="Belleza"/>
          <w:lang w:val="sr-Latn-RS"/>
        </w:rPr>
        <w:t xml:space="preserve">mesta. Zahvaljujući gradskim zidinama, građani su bili zaštićeni od divljih životinja i osvajača — barem više nego što bi bili da su njihove kuće </w:t>
      </w:r>
      <w:r w:rsidR="00E5423F">
        <w:rPr>
          <w:rFonts w:ascii="Candara" w:eastAsia="Belleza" w:hAnsi="Candara" w:cs="Belleza"/>
          <w:lang w:val="sr-Latn-RS"/>
        </w:rPr>
        <w:t>u</w:t>
      </w:r>
      <w:r w:rsidRPr="0065634B">
        <w:rPr>
          <w:rFonts w:ascii="Candara" w:eastAsia="Belleza" w:hAnsi="Candara" w:cs="Belleza"/>
          <w:lang w:val="sr-Latn-RS"/>
        </w:rPr>
        <w:t xml:space="preserve"> poljima. Gradovi su štitili ljude od </w:t>
      </w:r>
      <w:r w:rsidR="008E35F1">
        <w:rPr>
          <w:rFonts w:ascii="Candara" w:eastAsia="Belleza" w:hAnsi="Candara" w:cs="Belleza"/>
          <w:lang w:val="sr-Latn-RS"/>
        </w:rPr>
        <w:t>nepovoljnog vremena</w:t>
      </w:r>
      <w:r w:rsidRPr="0065634B">
        <w:rPr>
          <w:rFonts w:ascii="Candara" w:eastAsia="Belleza" w:hAnsi="Candara" w:cs="Belleza"/>
          <w:lang w:val="sr-Latn-RS"/>
        </w:rPr>
        <w:t xml:space="preserve">, rata, elementarnih </w:t>
      </w:r>
      <w:r w:rsidR="00CB2A4A" w:rsidRPr="00CB2A4A">
        <w:rPr>
          <w:rFonts w:ascii="Candara" w:eastAsia="Belleza" w:hAnsi="Candara" w:cs="Belleza"/>
          <w:lang w:val="sr-Latn-RS"/>
        </w:rPr>
        <w:t xml:space="preserve">nepogoda </w:t>
      </w:r>
      <w:r w:rsidRPr="0065634B">
        <w:rPr>
          <w:rFonts w:ascii="Candara" w:eastAsia="Belleza" w:hAnsi="Candara" w:cs="Belleza"/>
          <w:lang w:val="sr-Latn-RS"/>
        </w:rPr>
        <w:t xml:space="preserve">i drugih </w:t>
      </w:r>
      <w:r w:rsidR="00CB2A4A">
        <w:rPr>
          <w:rFonts w:ascii="Candara" w:eastAsia="Belleza" w:hAnsi="Candara" w:cs="Belleza"/>
          <w:lang w:val="sr-Latn-RS"/>
        </w:rPr>
        <w:t xml:space="preserve">nedaća </w:t>
      </w:r>
      <w:r w:rsidRPr="0065634B">
        <w:rPr>
          <w:rFonts w:ascii="Candara" w:eastAsia="Belleza" w:hAnsi="Candara" w:cs="Belleza"/>
          <w:lang w:val="sr-Latn-RS"/>
        </w:rPr>
        <w:t>u kojima su komšije, policija ili vojska mogli da priteknu u pomoć.</w:t>
      </w:r>
    </w:p>
    <w:p w14:paraId="5A74C87B" w14:textId="77777777" w:rsidR="0065634B" w:rsidRPr="0065634B" w:rsidRDefault="0065634B" w:rsidP="0065634B">
      <w:pPr>
        <w:spacing w:line="360" w:lineRule="auto"/>
        <w:ind w:left="0" w:hanging="2"/>
        <w:jc w:val="both"/>
        <w:rPr>
          <w:rFonts w:ascii="Candara" w:eastAsia="Belleza" w:hAnsi="Candara" w:cs="Belleza"/>
          <w:lang w:val="sr-Latn-RS"/>
        </w:rPr>
      </w:pPr>
    </w:p>
    <w:p w14:paraId="70B272FE" w14:textId="4B846181" w:rsidR="004D0078" w:rsidRPr="004D0078" w:rsidRDefault="004D0078" w:rsidP="00F35BDB">
      <w:pPr>
        <w:spacing w:line="360" w:lineRule="auto"/>
        <w:ind w:left="0" w:hanging="2"/>
        <w:jc w:val="both"/>
        <w:rPr>
          <w:rFonts w:ascii="Candara" w:eastAsia="Belleza" w:hAnsi="Candara" w:cs="Belleza"/>
          <w:lang w:val="sr-Latn-RS"/>
        </w:rPr>
      </w:pPr>
      <w:r w:rsidRPr="004D0078">
        <w:rPr>
          <w:rFonts w:ascii="Candara" w:eastAsia="Belleza" w:hAnsi="Candara" w:cs="Belleza"/>
          <w:lang w:val="sr-Latn-RS"/>
        </w:rPr>
        <w:t xml:space="preserve">Štaviše, </w:t>
      </w:r>
      <w:r w:rsidR="003A74B0">
        <w:rPr>
          <w:rFonts w:ascii="Candara" w:eastAsia="Belleza" w:hAnsi="Candara" w:cs="Belleza"/>
          <w:lang w:val="sr-Latn-RS"/>
        </w:rPr>
        <w:t xml:space="preserve">bilo je </w:t>
      </w:r>
      <w:r w:rsidRPr="004D0078">
        <w:rPr>
          <w:rFonts w:ascii="Candara" w:eastAsia="Belleza" w:hAnsi="Candara" w:cs="Belleza"/>
          <w:lang w:val="sr-Latn-RS"/>
        </w:rPr>
        <w:t>pravd</w:t>
      </w:r>
      <w:r w:rsidR="003A74B0">
        <w:rPr>
          <w:rFonts w:ascii="Candara" w:eastAsia="Belleza" w:hAnsi="Candara" w:cs="Belleza"/>
          <w:lang w:val="sr-Latn-RS"/>
        </w:rPr>
        <w:t>e</w:t>
      </w:r>
      <w:r w:rsidRPr="004D0078">
        <w:rPr>
          <w:rFonts w:ascii="Candara" w:eastAsia="Belleza" w:hAnsi="Candara" w:cs="Belleza"/>
          <w:lang w:val="sr-Latn-RS"/>
        </w:rPr>
        <w:t xml:space="preserve"> u gradu. U gradu su radili sudovi, </w:t>
      </w:r>
      <w:r w:rsidR="00F35BDB">
        <w:rPr>
          <w:rFonts w:ascii="Candara" w:eastAsia="Belleza" w:hAnsi="Candara" w:cs="Belleza"/>
          <w:lang w:val="sr-Latn-RS"/>
        </w:rPr>
        <w:t>na kojima</w:t>
      </w:r>
      <w:r w:rsidRPr="004D0078">
        <w:rPr>
          <w:rFonts w:ascii="Candara" w:eastAsia="Belleza" w:hAnsi="Candara" w:cs="Belleza"/>
          <w:lang w:val="sr-Latn-RS"/>
        </w:rPr>
        <w:t xml:space="preserve"> su </w:t>
      </w:r>
      <w:r w:rsidR="003A74B0">
        <w:rPr>
          <w:rFonts w:ascii="Candara" w:eastAsia="Belleza" w:hAnsi="Candara" w:cs="Belleza"/>
          <w:lang w:val="sr-Latn-RS"/>
        </w:rPr>
        <w:t>sudije za prekršaje</w:t>
      </w:r>
      <w:r w:rsidRPr="004D0078">
        <w:rPr>
          <w:rFonts w:ascii="Candara" w:eastAsia="Belleza" w:hAnsi="Candara" w:cs="Belleza"/>
          <w:lang w:val="sr-Latn-RS"/>
        </w:rPr>
        <w:t xml:space="preserve"> razmatrali okolnosti i odmeravali dokaze. Daleko od grada, </w:t>
      </w:r>
      <w:r w:rsidR="003A74B0">
        <w:rPr>
          <w:rFonts w:ascii="Candara" w:eastAsia="Belleza" w:hAnsi="Candara" w:cs="Belleza"/>
          <w:lang w:val="sr-Latn-RS"/>
        </w:rPr>
        <w:t>dugotrajni krvavi sukobi</w:t>
      </w:r>
      <w:r w:rsidRPr="004D0078">
        <w:rPr>
          <w:rFonts w:ascii="Candara" w:eastAsia="Belleza" w:hAnsi="Candara" w:cs="Belleza"/>
          <w:lang w:val="sr-Latn-RS"/>
        </w:rPr>
        <w:t xml:space="preserve"> bil</w:t>
      </w:r>
      <w:r w:rsidR="003A74B0">
        <w:rPr>
          <w:rFonts w:ascii="Candara" w:eastAsia="Belleza" w:hAnsi="Candara" w:cs="Belleza"/>
          <w:lang w:val="sr-Latn-RS"/>
        </w:rPr>
        <w:t>i</w:t>
      </w:r>
      <w:r w:rsidRPr="004D0078">
        <w:rPr>
          <w:rFonts w:ascii="Candara" w:eastAsia="Belleza" w:hAnsi="Candara" w:cs="Belleza"/>
          <w:lang w:val="sr-Latn-RS"/>
        </w:rPr>
        <w:t xml:space="preserve"> </w:t>
      </w:r>
      <w:r w:rsidR="003A74B0" w:rsidRPr="003A74B0">
        <w:rPr>
          <w:rFonts w:ascii="Candara" w:eastAsia="Belleza" w:hAnsi="Candara" w:cs="Belleza"/>
          <w:lang w:val="sr-Latn-RS"/>
        </w:rPr>
        <w:t xml:space="preserve">su </w:t>
      </w:r>
      <w:r w:rsidRPr="004D0078">
        <w:rPr>
          <w:rFonts w:ascii="Candara" w:eastAsia="Belleza" w:hAnsi="Candara" w:cs="Belleza"/>
          <w:lang w:val="sr-Latn-RS"/>
        </w:rPr>
        <w:t>podstaknut</w:t>
      </w:r>
      <w:r w:rsidR="003A74B0">
        <w:rPr>
          <w:rFonts w:ascii="Candara" w:eastAsia="Belleza" w:hAnsi="Candara" w:cs="Belleza"/>
          <w:lang w:val="sr-Latn-RS"/>
        </w:rPr>
        <w:t>i</w:t>
      </w:r>
      <w:r w:rsidRPr="004D0078">
        <w:rPr>
          <w:rFonts w:ascii="Candara" w:eastAsia="Belleza" w:hAnsi="Candara" w:cs="Belleza"/>
          <w:lang w:val="sr-Latn-RS"/>
        </w:rPr>
        <w:t xml:space="preserve"> osvetom i osvetnici su mogli da ubiju koga su želeli</w:t>
      </w:r>
      <w:r w:rsidR="00AE3AA9">
        <w:rPr>
          <w:rFonts w:ascii="Candara" w:eastAsia="Belleza" w:hAnsi="Candara" w:cs="Belleza"/>
          <w:lang w:val="sr-Latn-RS"/>
        </w:rPr>
        <w:t>.</w:t>
      </w:r>
      <w:r w:rsidRPr="004D0078">
        <w:rPr>
          <w:rFonts w:ascii="Candara" w:eastAsia="Belleza" w:hAnsi="Candara" w:cs="Belleza"/>
          <w:lang w:val="sr-Latn-RS"/>
        </w:rPr>
        <w:t xml:space="preserve"> U </w:t>
      </w:r>
      <w:r w:rsidR="003D7EB7">
        <w:rPr>
          <w:rFonts w:ascii="Candara" w:eastAsia="Belleza" w:hAnsi="Candara" w:cs="Belleza"/>
          <w:lang w:val="sr-Latn-RS"/>
        </w:rPr>
        <w:t xml:space="preserve">situaciji kada je </w:t>
      </w:r>
      <w:r w:rsidR="003D7EB7" w:rsidRPr="003D7EB7">
        <w:rPr>
          <w:rFonts w:ascii="Candara" w:eastAsia="Belleza" w:hAnsi="Candara" w:cs="Belleza"/>
          <w:lang w:val="sr-Latn-RS"/>
        </w:rPr>
        <w:t>život</w:t>
      </w:r>
      <w:r w:rsidR="003D7EB7">
        <w:rPr>
          <w:rFonts w:ascii="Candara" w:eastAsia="Belleza" w:hAnsi="Candara" w:cs="Belleza"/>
          <w:lang w:val="sr-Latn-RS"/>
        </w:rPr>
        <w:t xml:space="preserve"> </w:t>
      </w:r>
      <w:r w:rsidRPr="004D0078">
        <w:rPr>
          <w:rFonts w:ascii="Candara" w:eastAsia="Belleza" w:hAnsi="Candara" w:cs="Belleza"/>
          <w:lang w:val="sr-Latn-RS"/>
        </w:rPr>
        <w:t>nesigur</w:t>
      </w:r>
      <w:r w:rsidR="003D7EB7">
        <w:rPr>
          <w:rFonts w:ascii="Candara" w:eastAsia="Belleza" w:hAnsi="Candara" w:cs="Belleza"/>
          <w:lang w:val="sr-Latn-RS"/>
        </w:rPr>
        <w:t>a</w:t>
      </w:r>
      <w:r w:rsidRPr="004D0078">
        <w:rPr>
          <w:rFonts w:ascii="Candara" w:eastAsia="Belleza" w:hAnsi="Candara" w:cs="Belleza"/>
          <w:lang w:val="sr-Latn-RS"/>
        </w:rPr>
        <w:t>n, grad je bio najsigurnije mesto za život.</w:t>
      </w:r>
    </w:p>
    <w:p w14:paraId="08F27250" w14:textId="77777777" w:rsidR="004D0078" w:rsidRPr="004D0078" w:rsidRDefault="004D0078" w:rsidP="004D0078">
      <w:pPr>
        <w:spacing w:line="360" w:lineRule="auto"/>
        <w:ind w:left="0" w:hanging="2"/>
        <w:rPr>
          <w:rFonts w:ascii="Candara" w:eastAsia="Belleza" w:hAnsi="Candara" w:cs="Belleza"/>
          <w:lang w:val="sr-Latn-RS"/>
        </w:rPr>
      </w:pPr>
    </w:p>
    <w:p w14:paraId="00000074" w14:textId="035D2AC9" w:rsidR="00EE3B7B" w:rsidRDefault="004D0078" w:rsidP="00EC4F4D">
      <w:pPr>
        <w:spacing w:line="360" w:lineRule="auto"/>
        <w:ind w:left="0" w:hanging="2"/>
        <w:jc w:val="both"/>
        <w:rPr>
          <w:rFonts w:ascii="Candara" w:eastAsia="Belleza" w:hAnsi="Candara" w:cs="Belleza"/>
          <w:lang w:val="sr-Latn-RS"/>
        </w:rPr>
      </w:pPr>
      <w:r w:rsidRPr="004D0078">
        <w:rPr>
          <w:rFonts w:ascii="Candara" w:eastAsia="Belleza" w:hAnsi="Candara" w:cs="Belleza"/>
          <w:lang w:val="sr-Latn-RS"/>
        </w:rPr>
        <w:t xml:space="preserve">Kao rezultat toga, gradovi nisu bili samo </w:t>
      </w:r>
      <w:r w:rsidR="0063502C">
        <w:rPr>
          <w:rFonts w:ascii="Candara" w:eastAsia="Belleza" w:hAnsi="Candara" w:cs="Belleza"/>
          <w:lang w:val="sr-Latn-RS"/>
        </w:rPr>
        <w:t xml:space="preserve">sigurna </w:t>
      </w:r>
      <w:r w:rsidRPr="004D0078">
        <w:rPr>
          <w:rFonts w:ascii="Candara" w:eastAsia="Belleza" w:hAnsi="Candara" w:cs="Belleza"/>
          <w:lang w:val="sr-Latn-RS"/>
        </w:rPr>
        <w:t xml:space="preserve">mesta; bili su </w:t>
      </w:r>
      <w:r w:rsidR="00CB2A4A">
        <w:rPr>
          <w:rFonts w:ascii="Candara" w:eastAsia="Belleza" w:hAnsi="Candara" w:cs="Belleza"/>
          <w:lang w:val="sr-Latn-RS"/>
        </w:rPr>
        <w:t xml:space="preserve">i </w:t>
      </w:r>
      <w:r w:rsidR="00395029">
        <w:rPr>
          <w:rFonts w:ascii="Candara" w:eastAsia="Belleza" w:hAnsi="Candara" w:cs="Belleza"/>
          <w:lang w:val="sr-Latn-RS"/>
        </w:rPr>
        <w:t xml:space="preserve">važna </w:t>
      </w:r>
      <w:r w:rsidR="0063502C">
        <w:rPr>
          <w:rFonts w:ascii="Candara" w:eastAsia="Belleza" w:hAnsi="Candara" w:cs="Belleza"/>
          <w:lang w:val="sr-Latn-RS"/>
        </w:rPr>
        <w:t>mesta</w:t>
      </w:r>
      <w:r w:rsidRPr="004D0078">
        <w:rPr>
          <w:rFonts w:ascii="Candara" w:eastAsia="Belleza" w:hAnsi="Candara" w:cs="Belleza"/>
          <w:lang w:val="sr-Latn-RS"/>
        </w:rPr>
        <w:t xml:space="preserve">. Svi su želeli da žive u gradu, ali siromašni </w:t>
      </w:r>
      <w:r w:rsidR="00CB2A4A">
        <w:rPr>
          <w:rFonts w:ascii="Candara" w:eastAsia="Belleza" w:hAnsi="Candara" w:cs="Belleza"/>
          <w:lang w:val="sr-Latn-RS"/>
        </w:rPr>
        <w:t xml:space="preserve">to </w:t>
      </w:r>
      <w:r w:rsidRPr="004D0078">
        <w:rPr>
          <w:rFonts w:ascii="Candara" w:eastAsia="Belleza" w:hAnsi="Candara" w:cs="Belleza"/>
          <w:lang w:val="sr-Latn-RS"/>
        </w:rPr>
        <w:t>nisu mogli. Živeli su ispred kapija gde su bili na milost</w:t>
      </w:r>
      <w:r w:rsidR="00CB2A4A">
        <w:rPr>
          <w:rFonts w:ascii="Candara" w:eastAsia="Belleza" w:hAnsi="Candara" w:cs="Belleza"/>
          <w:lang w:val="sr-Latn-RS"/>
        </w:rPr>
        <w:t xml:space="preserve"> </w:t>
      </w:r>
      <w:r w:rsidRPr="004D0078">
        <w:rPr>
          <w:rFonts w:ascii="Candara" w:eastAsia="Belleza" w:hAnsi="Candara" w:cs="Belleza"/>
          <w:lang w:val="sr-Latn-RS"/>
        </w:rPr>
        <w:t xml:space="preserve">i </w:t>
      </w:r>
      <w:r w:rsidR="00CB2A4A">
        <w:rPr>
          <w:rFonts w:ascii="Candara" w:eastAsia="Belleza" w:hAnsi="Candara" w:cs="Belleza"/>
          <w:lang w:val="sr-Latn-RS"/>
        </w:rPr>
        <w:t xml:space="preserve">nemilost </w:t>
      </w:r>
      <w:r w:rsidRPr="004D0078">
        <w:rPr>
          <w:rFonts w:ascii="Candara" w:eastAsia="Belleza" w:hAnsi="Candara" w:cs="Belleza"/>
          <w:lang w:val="sr-Latn-RS"/>
        </w:rPr>
        <w:lastRenderedPageBreak/>
        <w:t xml:space="preserve">oluja, čopora divljih životinja i bandi pljačkaša. U međuvremenu, ljudi sa </w:t>
      </w:r>
      <w:r w:rsidR="00EC4F4D">
        <w:rPr>
          <w:rFonts w:ascii="Candara" w:eastAsia="Belleza" w:hAnsi="Candara" w:cs="Belleza"/>
          <w:lang w:val="sr-Latn-RS"/>
        </w:rPr>
        <w:t xml:space="preserve">društvenim </w:t>
      </w:r>
      <w:r w:rsidRPr="004D0078">
        <w:rPr>
          <w:rFonts w:ascii="Candara" w:eastAsia="Belleza" w:hAnsi="Candara" w:cs="Belleza"/>
          <w:lang w:val="sr-Latn-RS"/>
        </w:rPr>
        <w:t>statusom</w:t>
      </w:r>
      <w:r w:rsidR="00EC4F4D">
        <w:rPr>
          <w:rFonts w:ascii="Candara" w:eastAsia="Belleza" w:hAnsi="Candara" w:cs="Belleza"/>
          <w:lang w:val="sr-Latn-RS"/>
        </w:rPr>
        <w:t xml:space="preserve"> </w:t>
      </w:r>
      <w:r w:rsidRPr="004D0078">
        <w:rPr>
          <w:rFonts w:ascii="Candara" w:eastAsia="Belleza" w:hAnsi="Candara" w:cs="Belleza"/>
          <w:lang w:val="sr-Latn-RS"/>
        </w:rPr>
        <w:t>— bogati i zanatlije — živeli su unutar sigurnosti zidina</w:t>
      </w:r>
      <w:r w:rsidR="00AE3AA9">
        <w:rPr>
          <w:rFonts w:ascii="Candara" w:eastAsia="Belleza" w:hAnsi="Candara" w:cs="Belleza"/>
          <w:lang w:val="sr-Latn-RS"/>
        </w:rPr>
        <w:t>.</w:t>
      </w:r>
    </w:p>
    <w:p w14:paraId="23524A42" w14:textId="77777777" w:rsidR="004D0078" w:rsidRPr="00101566" w:rsidRDefault="004D0078">
      <w:pPr>
        <w:spacing w:line="360" w:lineRule="auto"/>
        <w:ind w:left="0" w:hanging="2"/>
        <w:jc w:val="both"/>
        <w:rPr>
          <w:rFonts w:ascii="Candara" w:eastAsia="Belleza" w:hAnsi="Candara" w:cs="Belleza"/>
          <w:lang w:val="sr-Latn-RS"/>
        </w:rPr>
      </w:pPr>
    </w:p>
    <w:p w14:paraId="78331669" w14:textId="2C9F0AE0" w:rsidR="0072681F" w:rsidRPr="0072681F" w:rsidRDefault="0072681F" w:rsidP="00D8365C">
      <w:pPr>
        <w:spacing w:line="360" w:lineRule="auto"/>
        <w:ind w:left="0" w:hanging="2"/>
        <w:jc w:val="both"/>
        <w:rPr>
          <w:rFonts w:ascii="Candara" w:eastAsia="Belleza" w:hAnsi="Candara" w:cs="Belleza"/>
          <w:lang w:val="sr-Latn-RS"/>
        </w:rPr>
      </w:pPr>
      <w:r>
        <w:rPr>
          <w:rFonts w:ascii="Candara" w:eastAsia="Belleza" w:hAnsi="Candara" w:cs="Belleza"/>
          <w:lang w:val="sr-Latn-RS"/>
        </w:rPr>
        <w:t>O</w:t>
      </w:r>
      <w:r w:rsidRPr="0072681F">
        <w:rPr>
          <w:rFonts w:ascii="Candara" w:eastAsia="Belleza" w:hAnsi="Candara" w:cs="Belleza"/>
          <w:lang w:val="sr-Latn-RS"/>
        </w:rPr>
        <w:t>bratite pažnju na ono što stih</w:t>
      </w:r>
      <w:r w:rsidR="00DD047F">
        <w:rPr>
          <w:rFonts w:ascii="Candara" w:eastAsia="Belleza" w:hAnsi="Candara" w:cs="Belleza"/>
          <w:lang w:val="sr-Latn-RS"/>
        </w:rPr>
        <w:t>,</w:t>
      </w:r>
      <w:r w:rsidRPr="0072681F">
        <w:rPr>
          <w:rFonts w:ascii="Candara" w:eastAsia="Belleza" w:hAnsi="Candara" w:cs="Belleza"/>
          <w:lang w:val="sr-Latn-RS"/>
        </w:rPr>
        <w:t xml:space="preserve"> zapravo</w:t>
      </w:r>
      <w:r w:rsidR="00DD047F">
        <w:rPr>
          <w:rFonts w:ascii="Candara" w:eastAsia="Belleza" w:hAnsi="Candara" w:cs="Belleza"/>
          <w:lang w:val="sr-Latn-RS"/>
        </w:rPr>
        <w:t>,</w:t>
      </w:r>
      <w:r w:rsidRPr="0072681F">
        <w:rPr>
          <w:rFonts w:ascii="Candara" w:eastAsia="Belleza" w:hAnsi="Candara" w:cs="Belleza"/>
          <w:lang w:val="sr-Latn-RS"/>
        </w:rPr>
        <w:t xml:space="preserve"> kaže. Ne kaže </w:t>
      </w:r>
      <w:r w:rsidR="00DD047F">
        <w:rPr>
          <w:rFonts w:ascii="Candara" w:eastAsia="Belleza" w:hAnsi="Candara" w:cs="Belleza"/>
          <w:lang w:val="sr-Latn-RS"/>
        </w:rPr>
        <w:t>samo da bogati žive u gradu</w:t>
      </w:r>
      <w:r w:rsidRPr="0072681F">
        <w:rPr>
          <w:rFonts w:ascii="Candara" w:eastAsia="Belleza" w:hAnsi="Candara" w:cs="Belleza"/>
          <w:lang w:val="sr-Latn-RS"/>
        </w:rPr>
        <w:t>; kaže da je bogatstvo bogati</w:t>
      </w:r>
      <w:r w:rsidR="00D8365C">
        <w:rPr>
          <w:rFonts w:ascii="Candara" w:eastAsia="Belleza" w:hAnsi="Candara" w:cs="Belleza"/>
          <w:lang w:val="sr-Latn-RS"/>
        </w:rPr>
        <w:t>ma</w:t>
      </w:r>
      <w:r w:rsidRPr="0072681F">
        <w:rPr>
          <w:rFonts w:ascii="Candara" w:eastAsia="Belleza" w:hAnsi="Candara" w:cs="Belleza"/>
          <w:lang w:val="sr-Latn-RS"/>
        </w:rPr>
        <w:t xml:space="preserve"> njihov grad. Šta to znači? Malo kasnije u </w:t>
      </w:r>
      <w:r w:rsidR="00DD047F">
        <w:rPr>
          <w:rFonts w:ascii="Candara" w:eastAsia="Belleza" w:hAnsi="Candara" w:cs="Belleza"/>
          <w:lang w:val="sr-Latn-RS"/>
        </w:rPr>
        <w:t>K</w:t>
      </w:r>
      <w:r w:rsidRPr="0072681F">
        <w:rPr>
          <w:rFonts w:ascii="Candara" w:eastAsia="Belleza" w:hAnsi="Candara" w:cs="Belleza"/>
          <w:lang w:val="sr-Latn-RS"/>
        </w:rPr>
        <w:t xml:space="preserve">njizi </w:t>
      </w:r>
      <w:r w:rsidR="00DD047F">
        <w:rPr>
          <w:rFonts w:ascii="Candara" w:eastAsia="Belleza" w:hAnsi="Candara" w:cs="Belleza"/>
          <w:lang w:val="sr-Latn-RS"/>
        </w:rPr>
        <w:t>p</w:t>
      </w:r>
      <w:r w:rsidRPr="0072681F">
        <w:rPr>
          <w:rFonts w:ascii="Candara" w:eastAsia="Belleza" w:hAnsi="Candara" w:cs="Belleza"/>
          <w:lang w:val="sr-Latn-RS"/>
        </w:rPr>
        <w:t>oslovica značenje je jasno napisano u dvostihu. U</w:t>
      </w:r>
      <w:r w:rsidR="00CB2A4A">
        <w:rPr>
          <w:rFonts w:ascii="Candara" w:eastAsia="Belleza" w:hAnsi="Candara" w:cs="Belleza"/>
          <w:lang w:val="sr-Latn-RS"/>
        </w:rPr>
        <w:t xml:space="preserve"> Poslovicama 18:10-11 čitamo: „</w:t>
      </w:r>
      <w:r w:rsidR="00DD047F">
        <w:rPr>
          <w:rFonts w:ascii="Candara" w:eastAsia="Belleza" w:hAnsi="Candara" w:cs="Belleza"/>
          <w:lang w:val="sr-Latn-RS"/>
        </w:rPr>
        <w:t xml:space="preserve">Ime GOSPODNJE tvrda je </w:t>
      </w:r>
      <w:r w:rsidR="00DD047F" w:rsidRPr="00DD047F">
        <w:rPr>
          <w:rFonts w:ascii="Candara" w:eastAsia="Belleza" w:hAnsi="Candara" w:cs="Belleza"/>
          <w:lang w:val="sr-Latn-RS"/>
        </w:rPr>
        <w:t>kula</w:t>
      </w:r>
      <w:r w:rsidRPr="0072681F">
        <w:rPr>
          <w:rFonts w:ascii="Candara" w:eastAsia="Belleza" w:hAnsi="Candara" w:cs="Belleza"/>
          <w:lang w:val="sr-Latn-RS"/>
        </w:rPr>
        <w:t>; pravedni</w:t>
      </w:r>
      <w:r w:rsidR="00DD047F">
        <w:rPr>
          <w:rFonts w:ascii="Candara" w:eastAsia="Belleza" w:hAnsi="Candara" w:cs="Belleza"/>
          <w:lang w:val="sr-Latn-RS"/>
        </w:rPr>
        <w:t>k trči ka njoj</w:t>
      </w:r>
      <w:r w:rsidRPr="0072681F">
        <w:rPr>
          <w:rFonts w:ascii="Candara" w:eastAsia="Belleza" w:hAnsi="Candara" w:cs="Belleza"/>
          <w:lang w:val="sr-Latn-RS"/>
        </w:rPr>
        <w:t xml:space="preserve"> i sigurn</w:t>
      </w:r>
      <w:r w:rsidR="00DD047F">
        <w:rPr>
          <w:rFonts w:ascii="Candara" w:eastAsia="Belleza" w:hAnsi="Candara" w:cs="Belleza"/>
          <w:lang w:val="sr-Latn-RS"/>
        </w:rPr>
        <w:t>ost</w:t>
      </w:r>
      <w:r w:rsidRPr="0072681F">
        <w:rPr>
          <w:rFonts w:ascii="Candara" w:eastAsia="Belleza" w:hAnsi="Candara" w:cs="Belleza"/>
          <w:lang w:val="sr-Latn-RS"/>
        </w:rPr>
        <w:t xml:space="preserve"> </w:t>
      </w:r>
      <w:r w:rsidR="00DD047F">
        <w:rPr>
          <w:rFonts w:ascii="Candara" w:eastAsia="Belleza" w:hAnsi="Candara" w:cs="Belleza"/>
          <w:lang w:val="sr-Latn-RS"/>
        </w:rPr>
        <w:t>nalazi</w:t>
      </w:r>
      <w:r w:rsidRPr="0072681F">
        <w:rPr>
          <w:rFonts w:ascii="Candara" w:eastAsia="Belleza" w:hAnsi="Candara" w:cs="Belleza"/>
          <w:lang w:val="sr-Latn-RS"/>
        </w:rPr>
        <w:t>. B</w:t>
      </w:r>
      <w:r w:rsidR="00DD047F">
        <w:rPr>
          <w:rFonts w:ascii="Candara" w:eastAsia="Belleza" w:hAnsi="Candara" w:cs="Belleza"/>
          <w:lang w:val="sr-Latn-RS"/>
        </w:rPr>
        <w:t>ogataševo b</w:t>
      </w:r>
      <w:r w:rsidRPr="0072681F">
        <w:rPr>
          <w:rFonts w:ascii="Candara" w:eastAsia="Belleza" w:hAnsi="Candara" w:cs="Belleza"/>
          <w:lang w:val="sr-Latn-RS"/>
        </w:rPr>
        <w:t>ogatstvo</w:t>
      </w:r>
      <w:r w:rsidR="00DD047F">
        <w:rPr>
          <w:rFonts w:ascii="Candara" w:eastAsia="Belleza" w:hAnsi="Candara" w:cs="Belleza"/>
          <w:lang w:val="sr-Latn-RS"/>
        </w:rPr>
        <w:t xml:space="preserve"> njegov</w:t>
      </w:r>
      <w:r w:rsidRPr="0072681F">
        <w:rPr>
          <w:rFonts w:ascii="Candara" w:eastAsia="Belleza" w:hAnsi="Candara" w:cs="Belleza"/>
          <w:lang w:val="sr-Latn-RS"/>
        </w:rPr>
        <w:t xml:space="preserve"> </w:t>
      </w:r>
      <w:r w:rsidR="00DD047F">
        <w:rPr>
          <w:rFonts w:ascii="Candara" w:eastAsia="Belleza" w:hAnsi="Candara" w:cs="Belleza"/>
          <w:lang w:val="sr-Latn-RS"/>
        </w:rPr>
        <w:t>je utvrđen grad i</w:t>
      </w:r>
      <w:r w:rsidRPr="0072681F">
        <w:rPr>
          <w:rFonts w:ascii="Candara" w:eastAsia="Belleza" w:hAnsi="Candara" w:cs="Belleza"/>
          <w:lang w:val="sr-Latn-RS"/>
        </w:rPr>
        <w:t xml:space="preserve"> </w:t>
      </w:r>
      <w:r w:rsidR="00DD047F">
        <w:rPr>
          <w:rFonts w:ascii="Candara" w:eastAsia="Belleza" w:hAnsi="Candara" w:cs="Belleza"/>
          <w:lang w:val="sr-Latn-RS"/>
        </w:rPr>
        <w:t>visok zid u njegovoj mašti</w:t>
      </w:r>
      <w:r w:rsidRPr="0072681F">
        <w:rPr>
          <w:rFonts w:ascii="Candara" w:eastAsia="Belleza" w:hAnsi="Candara" w:cs="Belleza"/>
          <w:lang w:val="sr-Latn-RS"/>
        </w:rPr>
        <w:t>.</w:t>
      </w:r>
      <w:r w:rsidR="00CB2A4A">
        <w:rPr>
          <w:rFonts w:ascii="Candara" w:eastAsia="Belleza" w:hAnsi="Candara" w:cs="Belleza"/>
          <w:lang w:val="sr-Latn-RS"/>
        </w:rPr>
        <w:t>“</w:t>
      </w:r>
    </w:p>
    <w:p w14:paraId="5AEFAA50" w14:textId="77777777" w:rsidR="0072681F" w:rsidRPr="0072681F" w:rsidRDefault="0072681F" w:rsidP="0072681F">
      <w:pPr>
        <w:spacing w:line="360" w:lineRule="auto"/>
        <w:ind w:left="0" w:hanging="2"/>
        <w:rPr>
          <w:rFonts w:ascii="Candara" w:eastAsia="Belleza" w:hAnsi="Candara" w:cs="Belleza"/>
          <w:lang w:val="sr-Latn-RS"/>
        </w:rPr>
      </w:pPr>
    </w:p>
    <w:p w14:paraId="3CC0980A" w14:textId="48AA41ED" w:rsidR="0072681F" w:rsidRPr="0072681F" w:rsidRDefault="0072681F" w:rsidP="00D8365C">
      <w:pPr>
        <w:spacing w:line="360" w:lineRule="auto"/>
        <w:ind w:left="0" w:hanging="2"/>
        <w:jc w:val="both"/>
        <w:rPr>
          <w:rFonts w:ascii="Candara" w:eastAsia="Belleza" w:hAnsi="Candara" w:cs="Belleza"/>
          <w:lang w:val="sr-Latn-RS"/>
        </w:rPr>
      </w:pPr>
      <w:r w:rsidRPr="0072681F">
        <w:rPr>
          <w:rFonts w:ascii="Candara" w:eastAsia="Belleza" w:hAnsi="Candara" w:cs="Belleza"/>
          <w:lang w:val="sr-Latn-RS"/>
        </w:rPr>
        <w:t xml:space="preserve">Ono što </w:t>
      </w:r>
      <w:r w:rsidR="00395029">
        <w:rPr>
          <w:rFonts w:ascii="Candara" w:eastAsia="Belleza" w:hAnsi="Candara" w:cs="Belleza"/>
          <w:lang w:val="sr-Latn-RS"/>
        </w:rPr>
        <w:t>K</w:t>
      </w:r>
      <w:r w:rsidRPr="0072681F">
        <w:rPr>
          <w:rFonts w:ascii="Candara" w:eastAsia="Belleza" w:hAnsi="Candara" w:cs="Belleza"/>
          <w:lang w:val="sr-Latn-RS"/>
        </w:rPr>
        <w:t xml:space="preserve">njiga </w:t>
      </w:r>
      <w:r w:rsidR="00395029">
        <w:rPr>
          <w:rFonts w:ascii="Candara" w:eastAsia="Belleza" w:hAnsi="Candara" w:cs="Belleza"/>
          <w:lang w:val="sr-Latn-RS"/>
        </w:rPr>
        <w:t>p</w:t>
      </w:r>
      <w:r w:rsidRPr="0072681F">
        <w:rPr>
          <w:rFonts w:ascii="Candara" w:eastAsia="Belleza" w:hAnsi="Candara" w:cs="Belleza"/>
          <w:lang w:val="sr-Latn-RS"/>
        </w:rPr>
        <w:t>oslovica kaže (</w:t>
      </w:r>
      <w:r w:rsidR="00E24165">
        <w:rPr>
          <w:rFonts w:ascii="Candara" w:eastAsia="Belleza" w:hAnsi="Candara" w:cs="Belleza"/>
          <w:lang w:val="sr-Latn-RS"/>
        </w:rPr>
        <w:t>a</w:t>
      </w:r>
      <w:r w:rsidRPr="0072681F">
        <w:rPr>
          <w:rFonts w:ascii="Candara" w:eastAsia="Belleza" w:hAnsi="Candara" w:cs="Belleza"/>
          <w:lang w:val="sr-Latn-RS"/>
        </w:rPr>
        <w:t xml:space="preserve"> to je velika opasnost) jeste da je </w:t>
      </w:r>
      <w:r w:rsidRPr="00E24165">
        <w:rPr>
          <w:rFonts w:ascii="Candara" w:eastAsia="Belleza" w:hAnsi="Candara" w:cs="Belleza"/>
          <w:i/>
          <w:iCs/>
          <w:lang w:val="sr-Latn-RS"/>
        </w:rPr>
        <w:t>bogatstvo</w:t>
      </w:r>
      <w:r w:rsidRPr="0072681F">
        <w:rPr>
          <w:rFonts w:ascii="Candara" w:eastAsia="Belleza" w:hAnsi="Candara" w:cs="Belleza"/>
          <w:lang w:val="sr-Latn-RS"/>
        </w:rPr>
        <w:t xml:space="preserve"> </w:t>
      </w:r>
      <w:r w:rsidR="00E24165">
        <w:rPr>
          <w:rFonts w:ascii="Candara" w:eastAsia="Belleza" w:hAnsi="Candara" w:cs="Belleza"/>
          <w:lang w:val="sr-Latn-RS"/>
        </w:rPr>
        <w:t>za njih</w:t>
      </w:r>
      <w:r w:rsidRPr="0072681F">
        <w:rPr>
          <w:rFonts w:ascii="Candara" w:eastAsia="Belleza" w:hAnsi="Candara" w:cs="Belleza"/>
          <w:lang w:val="sr-Latn-RS"/>
        </w:rPr>
        <w:t xml:space="preserve"> </w:t>
      </w:r>
      <w:r w:rsidR="00E24165">
        <w:rPr>
          <w:rFonts w:ascii="Candara" w:eastAsia="Belleza" w:hAnsi="Candara" w:cs="Belleza"/>
          <w:lang w:val="sr-Latn-RS"/>
        </w:rPr>
        <w:t>važno</w:t>
      </w:r>
      <w:r w:rsidRPr="0072681F">
        <w:rPr>
          <w:rFonts w:ascii="Candara" w:eastAsia="Belleza" w:hAnsi="Candara" w:cs="Belleza"/>
          <w:lang w:val="sr-Latn-RS"/>
        </w:rPr>
        <w:t xml:space="preserve"> i </w:t>
      </w:r>
      <w:r w:rsidR="00395029">
        <w:rPr>
          <w:rFonts w:ascii="Candara" w:eastAsia="Belleza" w:hAnsi="Candara" w:cs="Belleza"/>
          <w:lang w:val="sr-Latn-RS"/>
        </w:rPr>
        <w:t xml:space="preserve">da u njemu nalaze </w:t>
      </w:r>
      <w:r w:rsidRPr="0072681F">
        <w:rPr>
          <w:rFonts w:ascii="Candara" w:eastAsia="Belleza" w:hAnsi="Candara" w:cs="Belleza"/>
          <w:lang w:val="sr-Latn-RS"/>
        </w:rPr>
        <w:t xml:space="preserve">sigurnost umesto </w:t>
      </w:r>
      <w:r w:rsidR="00395029">
        <w:rPr>
          <w:rFonts w:ascii="Candara" w:eastAsia="Belleza" w:hAnsi="Candara" w:cs="Belleza"/>
          <w:lang w:val="sr-Latn-RS"/>
        </w:rPr>
        <w:t xml:space="preserve">u </w:t>
      </w:r>
      <w:r w:rsidRPr="0072681F">
        <w:rPr>
          <w:rFonts w:ascii="Candara" w:eastAsia="Belleza" w:hAnsi="Candara" w:cs="Belleza"/>
          <w:lang w:val="sr-Latn-RS"/>
        </w:rPr>
        <w:t>Bog</w:t>
      </w:r>
      <w:r w:rsidR="00395029">
        <w:rPr>
          <w:rFonts w:ascii="Candara" w:eastAsia="Belleza" w:hAnsi="Candara" w:cs="Belleza"/>
          <w:lang w:val="sr-Latn-RS"/>
        </w:rPr>
        <w:t>u</w:t>
      </w:r>
      <w:r w:rsidRPr="0072681F">
        <w:rPr>
          <w:rFonts w:ascii="Candara" w:eastAsia="Belleza" w:hAnsi="Candara" w:cs="Belleza"/>
          <w:lang w:val="sr-Latn-RS"/>
        </w:rPr>
        <w:t xml:space="preserve">. Najprimamljiviji način da se osećamo bezbedno, </w:t>
      </w:r>
      <w:r w:rsidR="00395029">
        <w:rPr>
          <w:rFonts w:ascii="Candara" w:eastAsia="Belleza" w:hAnsi="Candara" w:cs="Belleza"/>
          <w:lang w:val="sr-Latn-RS"/>
        </w:rPr>
        <w:t xml:space="preserve">da imamo sve pod </w:t>
      </w:r>
      <w:r w:rsidRPr="0072681F">
        <w:rPr>
          <w:rFonts w:ascii="Candara" w:eastAsia="Belleza" w:hAnsi="Candara" w:cs="Belleza"/>
          <w:lang w:val="sr-Latn-RS"/>
        </w:rPr>
        <w:t>kontr</w:t>
      </w:r>
      <w:r w:rsidR="00395029">
        <w:rPr>
          <w:rFonts w:ascii="Candara" w:eastAsia="Belleza" w:hAnsi="Candara" w:cs="Belleza"/>
          <w:lang w:val="sr-Latn-RS"/>
        </w:rPr>
        <w:t>ol</w:t>
      </w:r>
      <w:r w:rsidRPr="0072681F">
        <w:rPr>
          <w:rFonts w:ascii="Candara" w:eastAsia="Belleza" w:hAnsi="Candara" w:cs="Belleza"/>
          <w:lang w:val="sr-Latn-RS"/>
        </w:rPr>
        <w:t>o</w:t>
      </w:r>
      <w:r w:rsidR="00395029">
        <w:rPr>
          <w:rFonts w:ascii="Candara" w:eastAsia="Belleza" w:hAnsi="Candara" w:cs="Belleza"/>
          <w:lang w:val="sr-Latn-RS"/>
        </w:rPr>
        <w:t>m</w:t>
      </w:r>
      <w:r w:rsidRPr="0072681F">
        <w:rPr>
          <w:rFonts w:ascii="Candara" w:eastAsia="Belleza" w:hAnsi="Candara" w:cs="Belleza"/>
          <w:lang w:val="sr-Latn-RS"/>
        </w:rPr>
        <w:t xml:space="preserve"> i </w:t>
      </w:r>
      <w:r w:rsidR="00395029">
        <w:rPr>
          <w:rFonts w:ascii="Candara" w:eastAsia="Belleza" w:hAnsi="Candara" w:cs="Belleza"/>
          <w:lang w:val="sr-Latn-RS"/>
        </w:rPr>
        <w:t xml:space="preserve">da sebi priuštimo </w:t>
      </w:r>
      <w:r w:rsidR="00D8365C">
        <w:rPr>
          <w:rFonts w:ascii="Candara" w:eastAsia="Belleza" w:hAnsi="Candara" w:cs="Belleza"/>
          <w:lang w:val="sr-Latn-RS"/>
        </w:rPr>
        <w:t>ugodan</w:t>
      </w:r>
      <w:r w:rsidR="00395029">
        <w:rPr>
          <w:rFonts w:ascii="Candara" w:eastAsia="Belleza" w:hAnsi="Candara" w:cs="Belleza"/>
          <w:lang w:val="sr-Latn-RS"/>
        </w:rPr>
        <w:t xml:space="preserve"> život jeste da</w:t>
      </w:r>
      <w:r w:rsidRPr="0072681F">
        <w:rPr>
          <w:rFonts w:ascii="Candara" w:eastAsia="Belleza" w:hAnsi="Candara" w:cs="Belleza"/>
          <w:lang w:val="sr-Latn-RS"/>
        </w:rPr>
        <w:t xml:space="preserve"> </w:t>
      </w:r>
      <w:r w:rsidR="00395029">
        <w:rPr>
          <w:rFonts w:ascii="Candara" w:eastAsia="Belleza" w:hAnsi="Candara" w:cs="Belleza"/>
          <w:lang w:val="sr-Latn-RS"/>
        </w:rPr>
        <w:t>steknemo</w:t>
      </w:r>
      <w:r w:rsidRPr="0072681F">
        <w:rPr>
          <w:rFonts w:ascii="Candara" w:eastAsia="Belleza" w:hAnsi="Candara" w:cs="Belleza"/>
          <w:lang w:val="sr-Latn-RS"/>
        </w:rPr>
        <w:t xml:space="preserve"> bogatstvo. To je primamljiva alternativa </w:t>
      </w:r>
      <w:r w:rsidR="00395029">
        <w:rPr>
          <w:rFonts w:ascii="Candara" w:eastAsia="Belleza" w:hAnsi="Candara" w:cs="Belleza"/>
          <w:lang w:val="sr-Latn-RS"/>
        </w:rPr>
        <w:t xml:space="preserve">nasuprot </w:t>
      </w:r>
      <w:r w:rsidRPr="0072681F">
        <w:rPr>
          <w:rFonts w:ascii="Candara" w:eastAsia="Belleza" w:hAnsi="Candara" w:cs="Belleza"/>
          <w:lang w:val="sr-Latn-RS"/>
        </w:rPr>
        <w:t xml:space="preserve">Bogu i </w:t>
      </w:r>
      <w:r w:rsidR="00395029">
        <w:rPr>
          <w:rFonts w:ascii="Candara" w:eastAsia="Belleza" w:hAnsi="Candara" w:cs="Belleza"/>
          <w:lang w:val="sr-Latn-RS"/>
        </w:rPr>
        <w:t xml:space="preserve">ona </w:t>
      </w:r>
      <w:r w:rsidRPr="0072681F">
        <w:rPr>
          <w:rFonts w:ascii="Candara" w:eastAsia="Belleza" w:hAnsi="Candara" w:cs="Belleza"/>
          <w:lang w:val="sr-Latn-RS"/>
        </w:rPr>
        <w:t>ima ogromnu duhovnu moć.</w:t>
      </w:r>
    </w:p>
    <w:p w14:paraId="439584F5" w14:textId="77777777" w:rsidR="0072681F" w:rsidRPr="0072681F" w:rsidRDefault="0072681F" w:rsidP="0072681F">
      <w:pPr>
        <w:spacing w:line="360" w:lineRule="auto"/>
        <w:ind w:left="0" w:hanging="2"/>
        <w:rPr>
          <w:rFonts w:ascii="Candara" w:eastAsia="Belleza" w:hAnsi="Candara" w:cs="Belleza"/>
          <w:lang w:val="sr-Latn-RS"/>
        </w:rPr>
      </w:pPr>
    </w:p>
    <w:p w14:paraId="0300A011" w14:textId="73A54B48" w:rsidR="0072681F" w:rsidRPr="0072681F" w:rsidRDefault="00B770E6" w:rsidP="00612012">
      <w:pPr>
        <w:spacing w:line="360" w:lineRule="auto"/>
        <w:ind w:left="0" w:hanging="2"/>
        <w:jc w:val="both"/>
        <w:rPr>
          <w:rFonts w:ascii="Candara" w:eastAsia="Belleza" w:hAnsi="Candara" w:cs="Belleza"/>
          <w:lang w:val="sr-Latn-RS"/>
        </w:rPr>
      </w:pPr>
      <w:r>
        <w:rPr>
          <w:rFonts w:ascii="Candara" w:eastAsia="Belleza" w:hAnsi="Candara" w:cs="Belleza"/>
          <w:lang w:val="sr-Latn-RS"/>
        </w:rPr>
        <w:t>Neki</w:t>
      </w:r>
      <w:r w:rsidR="0072681F" w:rsidRPr="0072681F">
        <w:rPr>
          <w:rFonts w:ascii="Candara" w:eastAsia="Belleza" w:hAnsi="Candara" w:cs="Belleza"/>
          <w:lang w:val="sr-Latn-RS"/>
        </w:rPr>
        <w:t xml:space="preserve"> </w:t>
      </w:r>
      <w:r w:rsidR="00612012">
        <w:rPr>
          <w:rFonts w:ascii="Candara" w:eastAsia="Belleza" w:hAnsi="Candara" w:cs="Belleza"/>
          <w:lang w:val="sr-Latn-RS"/>
        </w:rPr>
        <w:t>žele</w:t>
      </w:r>
      <w:r w:rsidR="0072681F" w:rsidRPr="0072681F">
        <w:rPr>
          <w:rFonts w:ascii="Candara" w:eastAsia="Belleza" w:hAnsi="Candara" w:cs="Belleza"/>
          <w:lang w:val="sr-Latn-RS"/>
        </w:rPr>
        <w:t xml:space="preserve"> bogatstvo </w:t>
      </w:r>
      <w:r w:rsidR="00612012">
        <w:rPr>
          <w:rFonts w:ascii="Candara" w:eastAsia="Belleza" w:hAnsi="Candara" w:cs="Belleza"/>
          <w:lang w:val="sr-Latn-RS"/>
        </w:rPr>
        <w:t>da bi se osećali važnim</w:t>
      </w:r>
      <w:r w:rsidR="0072681F" w:rsidRPr="0072681F">
        <w:rPr>
          <w:rFonts w:ascii="Candara" w:eastAsia="Belleza" w:hAnsi="Candara" w:cs="Belleza"/>
          <w:lang w:val="sr-Latn-RS"/>
        </w:rPr>
        <w:t xml:space="preserve">, dok drugi </w:t>
      </w:r>
      <w:r w:rsidR="00612012">
        <w:rPr>
          <w:rFonts w:ascii="Candara" w:eastAsia="Belleza" w:hAnsi="Candara" w:cs="Belleza"/>
          <w:lang w:val="sr-Latn-RS"/>
        </w:rPr>
        <w:t>u njemu vide</w:t>
      </w:r>
      <w:r w:rsidR="0072681F" w:rsidRPr="0072681F">
        <w:rPr>
          <w:rFonts w:ascii="Candara" w:eastAsia="Belleza" w:hAnsi="Candara" w:cs="Belleza"/>
          <w:lang w:val="sr-Latn-RS"/>
        </w:rPr>
        <w:t xml:space="preserve"> sigurn</w:t>
      </w:r>
      <w:r w:rsidR="00612012">
        <w:rPr>
          <w:rFonts w:ascii="Candara" w:eastAsia="Belleza" w:hAnsi="Candara" w:cs="Belleza"/>
          <w:lang w:val="sr-Latn-RS"/>
        </w:rPr>
        <w:t>ost</w:t>
      </w:r>
      <w:r w:rsidR="00E24165">
        <w:rPr>
          <w:rFonts w:ascii="Candara" w:eastAsia="Belleza" w:hAnsi="Candara" w:cs="Belleza"/>
          <w:lang w:val="sr-Latn-RS"/>
        </w:rPr>
        <w:t xml:space="preserve">. </w:t>
      </w:r>
      <w:r w:rsidR="00612012">
        <w:rPr>
          <w:rFonts w:ascii="Candara" w:eastAsia="Belleza" w:hAnsi="Candara" w:cs="Belleza"/>
          <w:lang w:val="sr-Latn-RS"/>
        </w:rPr>
        <w:t>Koje od ta dva je</w:t>
      </w:r>
      <w:r w:rsidR="00E24165">
        <w:rPr>
          <w:rFonts w:ascii="Candara" w:eastAsia="Belleza" w:hAnsi="Candara" w:cs="Belleza"/>
          <w:lang w:val="sr-Latn-RS"/>
        </w:rPr>
        <w:t xml:space="preserve"> </w:t>
      </w:r>
      <w:r w:rsidR="00612012">
        <w:rPr>
          <w:rFonts w:ascii="Candara" w:eastAsia="Belleza" w:hAnsi="Candara" w:cs="Belleza"/>
          <w:lang w:val="sr-Latn-RS"/>
        </w:rPr>
        <w:t>vama privlačnije</w:t>
      </w:r>
      <w:r w:rsidR="0072681F" w:rsidRPr="0072681F">
        <w:rPr>
          <w:rFonts w:ascii="Candara" w:eastAsia="Belleza" w:hAnsi="Candara" w:cs="Belleza"/>
          <w:lang w:val="sr-Latn-RS"/>
        </w:rPr>
        <w:t>?</w:t>
      </w:r>
    </w:p>
    <w:p w14:paraId="4A096725" w14:textId="77777777" w:rsidR="0072681F" w:rsidRPr="0072681F" w:rsidRDefault="0072681F" w:rsidP="0072681F">
      <w:pPr>
        <w:spacing w:line="360" w:lineRule="auto"/>
        <w:ind w:left="0" w:hanging="2"/>
        <w:rPr>
          <w:rFonts w:ascii="Candara" w:eastAsia="Belleza" w:hAnsi="Candara" w:cs="Belleza"/>
          <w:lang w:val="sr-Latn-RS"/>
        </w:rPr>
      </w:pPr>
    </w:p>
    <w:p w14:paraId="7296DEE1" w14:textId="0641343C" w:rsidR="0072681F" w:rsidRPr="0072681F" w:rsidRDefault="00B770E6" w:rsidP="005A0899">
      <w:pPr>
        <w:spacing w:line="360" w:lineRule="auto"/>
        <w:ind w:left="0" w:hanging="2"/>
        <w:jc w:val="both"/>
        <w:rPr>
          <w:rFonts w:ascii="Candara" w:eastAsia="Belleza" w:hAnsi="Candara" w:cs="Belleza"/>
          <w:lang w:val="sr-Latn-RS"/>
        </w:rPr>
      </w:pPr>
      <w:r>
        <w:rPr>
          <w:rFonts w:ascii="Candara" w:eastAsia="Belleza" w:hAnsi="Candara" w:cs="Belleza"/>
          <w:lang w:val="sr-Latn-RS"/>
        </w:rPr>
        <w:t>Ljud</w:t>
      </w:r>
      <w:r w:rsidR="00D12BCF">
        <w:rPr>
          <w:rFonts w:ascii="Candara" w:eastAsia="Belleza" w:hAnsi="Candara" w:cs="Belleza"/>
          <w:lang w:val="sr-Latn-RS"/>
        </w:rPr>
        <w:t xml:space="preserve">i se </w:t>
      </w:r>
      <w:r w:rsidR="0072681F" w:rsidRPr="0072681F">
        <w:rPr>
          <w:rFonts w:ascii="Candara" w:eastAsia="Belleza" w:hAnsi="Candara" w:cs="Belleza"/>
          <w:lang w:val="sr-Latn-RS"/>
        </w:rPr>
        <w:t>oseća</w:t>
      </w:r>
      <w:r w:rsidR="00666614">
        <w:rPr>
          <w:rFonts w:ascii="Candara" w:eastAsia="Belleza" w:hAnsi="Candara" w:cs="Belleza"/>
          <w:lang w:val="sr-Latn-RS"/>
        </w:rPr>
        <w:t>ju</w:t>
      </w:r>
      <w:r w:rsidR="0072681F" w:rsidRPr="0072681F">
        <w:rPr>
          <w:rFonts w:ascii="Candara" w:eastAsia="Belleza" w:hAnsi="Candara" w:cs="Belleza"/>
          <w:lang w:val="sr-Latn-RS"/>
        </w:rPr>
        <w:t xml:space="preserve"> važnim zbog odeće koju nose, mesta </w:t>
      </w:r>
      <w:r w:rsidR="00D12BCF">
        <w:rPr>
          <w:rFonts w:ascii="Candara" w:eastAsia="Belleza" w:hAnsi="Candara" w:cs="Belleza"/>
          <w:lang w:val="sr-Latn-RS"/>
        </w:rPr>
        <w:t>u</w:t>
      </w:r>
      <w:r w:rsidR="0072681F" w:rsidRPr="0072681F">
        <w:rPr>
          <w:rFonts w:ascii="Candara" w:eastAsia="Belleza" w:hAnsi="Candara" w:cs="Belleza"/>
          <w:lang w:val="sr-Latn-RS"/>
        </w:rPr>
        <w:t xml:space="preserve"> kojima žive, hrane koju jedu</w:t>
      </w:r>
      <w:r w:rsidR="002F5D0B">
        <w:rPr>
          <w:rFonts w:ascii="Candara" w:eastAsia="Belleza" w:hAnsi="Candara" w:cs="Belleza"/>
          <w:lang w:val="sr-Latn-RS"/>
        </w:rPr>
        <w:t>,</w:t>
      </w:r>
      <w:r w:rsidR="0072681F" w:rsidRPr="0072681F">
        <w:rPr>
          <w:rFonts w:ascii="Candara" w:eastAsia="Belleza" w:hAnsi="Candara" w:cs="Belleza"/>
          <w:lang w:val="sr-Latn-RS"/>
        </w:rPr>
        <w:t xml:space="preserve"> </w:t>
      </w:r>
      <w:r>
        <w:rPr>
          <w:rFonts w:ascii="Candara" w:eastAsia="Belleza" w:hAnsi="Candara" w:cs="Belleza"/>
          <w:lang w:val="sr-Latn-RS"/>
        </w:rPr>
        <w:t xml:space="preserve">drugih </w:t>
      </w:r>
      <w:r w:rsidR="0072681F" w:rsidRPr="0072681F">
        <w:rPr>
          <w:rFonts w:ascii="Candara" w:eastAsia="Belleza" w:hAnsi="Candara" w:cs="Belleza"/>
          <w:lang w:val="sr-Latn-RS"/>
        </w:rPr>
        <w:t xml:space="preserve">ljudi koje poznaju. </w:t>
      </w:r>
      <w:r w:rsidR="00D12BCF">
        <w:rPr>
          <w:rFonts w:ascii="Candara" w:eastAsia="Belleza" w:hAnsi="Candara" w:cs="Belleza"/>
          <w:lang w:val="sr-Latn-RS"/>
        </w:rPr>
        <w:t xml:space="preserve">Zbog svega toga </w:t>
      </w:r>
      <w:r w:rsidR="00841077">
        <w:rPr>
          <w:rFonts w:ascii="Candara" w:eastAsia="Belleza" w:hAnsi="Candara" w:cs="Belleza"/>
          <w:lang w:val="sr-Latn-RS"/>
        </w:rPr>
        <w:t xml:space="preserve">bi </w:t>
      </w:r>
      <w:r w:rsidR="00D12BCF">
        <w:rPr>
          <w:rFonts w:ascii="Candara" w:eastAsia="Belleza" w:hAnsi="Candara" w:cs="Belleza"/>
          <w:lang w:val="sr-Latn-RS"/>
        </w:rPr>
        <w:t>se o</w:t>
      </w:r>
      <w:r w:rsidR="0072681F" w:rsidRPr="0072681F">
        <w:rPr>
          <w:rFonts w:ascii="Candara" w:eastAsia="Belleza" w:hAnsi="Candara" w:cs="Belleza"/>
          <w:lang w:val="sr-Latn-RS"/>
        </w:rPr>
        <w:t>seća</w:t>
      </w:r>
      <w:r w:rsidR="00841077">
        <w:rPr>
          <w:rFonts w:ascii="Candara" w:eastAsia="Belleza" w:hAnsi="Candara" w:cs="Belleza"/>
          <w:lang w:val="sr-Latn-RS"/>
        </w:rPr>
        <w:t>li</w:t>
      </w:r>
      <w:r w:rsidR="0072681F" w:rsidRPr="0072681F">
        <w:rPr>
          <w:rFonts w:ascii="Candara" w:eastAsia="Belleza" w:hAnsi="Candara" w:cs="Belleza"/>
          <w:lang w:val="sr-Latn-RS"/>
        </w:rPr>
        <w:t xml:space="preserve"> v</w:t>
      </w:r>
      <w:r>
        <w:rPr>
          <w:rFonts w:ascii="Candara" w:eastAsia="Belleza" w:hAnsi="Candara" w:cs="Belleza"/>
          <w:lang w:val="sr-Latn-RS"/>
        </w:rPr>
        <w:t>red</w:t>
      </w:r>
      <w:r w:rsidR="0072681F" w:rsidRPr="0072681F">
        <w:rPr>
          <w:rFonts w:ascii="Candara" w:eastAsia="Belleza" w:hAnsi="Candara" w:cs="Belleza"/>
          <w:lang w:val="sr-Latn-RS"/>
        </w:rPr>
        <w:t>nim. Možete li biti iskreni prema sebi? Kada se preselite u veću kuću, bolji kvart ili kada ekonomski napredujete,</w:t>
      </w:r>
      <w:r w:rsidR="00841077">
        <w:rPr>
          <w:rFonts w:ascii="Candara" w:eastAsia="Belleza" w:hAnsi="Candara" w:cs="Belleza"/>
          <w:lang w:val="sr-Latn-RS"/>
        </w:rPr>
        <w:t xml:space="preserve"> da li</w:t>
      </w:r>
      <w:r w:rsidR="0072681F" w:rsidRPr="0072681F">
        <w:rPr>
          <w:rFonts w:ascii="Candara" w:eastAsia="Belleza" w:hAnsi="Candara" w:cs="Belleza"/>
          <w:lang w:val="sr-Latn-RS"/>
        </w:rPr>
        <w:t xml:space="preserve"> </w:t>
      </w:r>
      <w:r w:rsidR="00841077">
        <w:rPr>
          <w:rFonts w:ascii="Candara" w:eastAsia="Belleza" w:hAnsi="Candara" w:cs="Belleza"/>
          <w:lang w:val="sr-Latn-RS"/>
        </w:rPr>
        <w:t>po</w:t>
      </w:r>
      <w:r w:rsidR="0072681F" w:rsidRPr="0072681F">
        <w:rPr>
          <w:rFonts w:ascii="Candara" w:eastAsia="Belleza" w:hAnsi="Candara" w:cs="Belleza"/>
          <w:lang w:val="sr-Latn-RS"/>
        </w:rPr>
        <w:t>mislite</w:t>
      </w:r>
      <w:r w:rsidR="00841077">
        <w:rPr>
          <w:rFonts w:ascii="Candara" w:eastAsia="Belleza" w:hAnsi="Candara" w:cs="Belleza"/>
          <w:lang w:val="sr-Latn-RS"/>
        </w:rPr>
        <w:t>:</w:t>
      </w:r>
      <w:r w:rsidR="0072681F" w:rsidRPr="0072681F">
        <w:rPr>
          <w:rFonts w:ascii="Candara" w:eastAsia="Belleza" w:hAnsi="Candara" w:cs="Belleza"/>
          <w:lang w:val="sr-Latn-RS"/>
        </w:rPr>
        <w:t xml:space="preserve"> </w:t>
      </w:r>
      <w:r w:rsidR="00841077" w:rsidRPr="00841077">
        <w:rPr>
          <w:rFonts w:ascii="Candara" w:eastAsia="Belleza" w:hAnsi="Candara" w:cs="Belleza"/>
          <w:i/>
          <w:iCs/>
          <w:lang w:val="sr-Latn-RS"/>
        </w:rPr>
        <w:t xml:space="preserve">život </w:t>
      </w:r>
      <w:r w:rsidR="00841077">
        <w:rPr>
          <w:rFonts w:ascii="Candara" w:eastAsia="Belleza" w:hAnsi="Candara" w:cs="Belleza"/>
          <w:i/>
          <w:iCs/>
          <w:lang w:val="sr-Latn-RS"/>
        </w:rPr>
        <w:t xml:space="preserve">mi je sve </w:t>
      </w:r>
      <w:r w:rsidR="0072681F" w:rsidRPr="00841077">
        <w:rPr>
          <w:rFonts w:ascii="Candara" w:eastAsia="Belleza" w:hAnsi="Candara" w:cs="Belleza"/>
          <w:i/>
          <w:iCs/>
          <w:lang w:val="sr-Latn-RS"/>
        </w:rPr>
        <w:t>bolji</w:t>
      </w:r>
      <w:r w:rsidR="0072681F" w:rsidRPr="0072681F">
        <w:rPr>
          <w:rFonts w:ascii="Candara" w:eastAsia="Belleza" w:hAnsi="Candara" w:cs="Belleza"/>
          <w:lang w:val="sr-Latn-RS"/>
        </w:rPr>
        <w:t xml:space="preserve">? </w:t>
      </w:r>
      <w:r w:rsidR="005A0899">
        <w:rPr>
          <w:rFonts w:ascii="Candara" w:eastAsia="Belleza" w:hAnsi="Candara" w:cs="Belleza"/>
          <w:lang w:val="sr-Latn-RS"/>
        </w:rPr>
        <w:t>i</w:t>
      </w:r>
      <w:r w:rsidR="0072681F" w:rsidRPr="0072681F">
        <w:rPr>
          <w:rFonts w:ascii="Candara" w:eastAsia="Belleza" w:hAnsi="Candara" w:cs="Belleza"/>
          <w:lang w:val="sr-Latn-RS"/>
        </w:rPr>
        <w:t>li</w:t>
      </w:r>
      <w:r w:rsidR="00D04C61">
        <w:rPr>
          <w:rFonts w:ascii="Candara" w:eastAsia="Belleza" w:hAnsi="Candara" w:cs="Belleza"/>
          <w:lang w:val="sr-Latn-RS"/>
        </w:rPr>
        <w:t>:</w:t>
      </w:r>
      <w:r w:rsidR="0072681F" w:rsidRPr="0072681F">
        <w:rPr>
          <w:rFonts w:ascii="Candara" w:eastAsia="Belleza" w:hAnsi="Candara" w:cs="Belleza"/>
          <w:lang w:val="sr-Latn-RS"/>
        </w:rPr>
        <w:t xml:space="preserve"> </w:t>
      </w:r>
      <w:r w:rsidR="00D04C61" w:rsidRPr="00D04C61">
        <w:rPr>
          <w:rFonts w:ascii="Candara" w:eastAsia="Belleza" w:hAnsi="Candara" w:cs="Belleza"/>
          <w:i/>
          <w:iCs/>
          <w:lang w:val="sr-Latn-RS"/>
        </w:rPr>
        <w:t>j</w:t>
      </w:r>
      <w:r w:rsidR="0072681F" w:rsidRPr="00D04C61">
        <w:rPr>
          <w:rFonts w:ascii="Candara" w:eastAsia="Belleza" w:hAnsi="Candara" w:cs="Belleza"/>
          <w:i/>
          <w:iCs/>
          <w:lang w:val="sr-Latn-RS"/>
        </w:rPr>
        <w:t xml:space="preserve">a sam </w:t>
      </w:r>
      <w:r w:rsidR="00841077">
        <w:rPr>
          <w:rFonts w:ascii="Candara" w:eastAsia="Belleza" w:hAnsi="Candara" w:cs="Belleza"/>
          <w:i/>
          <w:iCs/>
          <w:lang w:val="sr-Latn-RS"/>
        </w:rPr>
        <w:t xml:space="preserve">sve </w:t>
      </w:r>
      <w:r w:rsidR="0072681F" w:rsidRPr="00D04C61">
        <w:rPr>
          <w:rFonts w:ascii="Candara" w:eastAsia="Belleza" w:hAnsi="Candara" w:cs="Belleza"/>
          <w:i/>
          <w:iCs/>
          <w:lang w:val="sr-Latn-RS"/>
        </w:rPr>
        <w:t>bolj</w:t>
      </w:r>
      <w:r w:rsidR="00D04C61" w:rsidRPr="00D04C61">
        <w:rPr>
          <w:rFonts w:ascii="Candara" w:eastAsia="Belleza" w:hAnsi="Candara" w:cs="Belleza"/>
          <w:i/>
          <w:iCs/>
          <w:lang w:val="sr-Latn-RS"/>
        </w:rPr>
        <w:t>i</w:t>
      </w:r>
      <w:r w:rsidR="00841077">
        <w:rPr>
          <w:rFonts w:ascii="Candara" w:eastAsia="Belleza" w:hAnsi="Candara" w:cs="Belleza"/>
          <w:lang w:val="sr-Latn-RS"/>
        </w:rPr>
        <w:t>?</w:t>
      </w:r>
    </w:p>
    <w:p w14:paraId="0000007C" w14:textId="77777777" w:rsidR="00EE3B7B" w:rsidRPr="00101566" w:rsidRDefault="00EE3B7B" w:rsidP="0072681F">
      <w:pPr>
        <w:spacing w:line="360" w:lineRule="auto"/>
        <w:ind w:leftChars="0" w:left="0" w:firstLineChars="0" w:firstLine="0"/>
        <w:jc w:val="both"/>
        <w:rPr>
          <w:rFonts w:ascii="Candara" w:eastAsia="Belleza" w:hAnsi="Candara" w:cs="Belleza"/>
          <w:lang w:val="sr-Latn-RS"/>
        </w:rPr>
      </w:pPr>
    </w:p>
    <w:p w14:paraId="728820BF" w14:textId="5B2DAF89" w:rsidR="0072681F" w:rsidRPr="0072681F" w:rsidRDefault="0072681F" w:rsidP="00CB3F8B">
      <w:pPr>
        <w:spacing w:line="360" w:lineRule="auto"/>
        <w:ind w:left="0" w:hanging="2"/>
        <w:jc w:val="both"/>
        <w:rPr>
          <w:rFonts w:ascii="Candara" w:eastAsia="Belleza" w:hAnsi="Candara" w:cs="Belleza"/>
          <w:lang w:val="sr-Latn-RS"/>
        </w:rPr>
      </w:pPr>
      <w:r w:rsidRPr="0072681F">
        <w:rPr>
          <w:rFonts w:ascii="Candara" w:eastAsia="Belleza" w:hAnsi="Candara" w:cs="Belleza"/>
          <w:lang w:val="sr-Latn-RS"/>
        </w:rPr>
        <w:t xml:space="preserve">Moć novca </w:t>
      </w:r>
      <w:r w:rsidR="00CB3F8B">
        <w:rPr>
          <w:rFonts w:ascii="Candara" w:eastAsia="Belleza" w:hAnsi="Candara" w:cs="Belleza"/>
          <w:lang w:val="sr-Latn-RS"/>
        </w:rPr>
        <w:t xml:space="preserve">se pokazuje dok </w:t>
      </w:r>
      <w:r w:rsidR="00CB3F8B" w:rsidRPr="00CB3F8B">
        <w:rPr>
          <w:rFonts w:ascii="Candara" w:eastAsia="Belleza" w:hAnsi="Candara" w:cs="Belleza"/>
          <w:lang w:val="sr-Latn-RS"/>
        </w:rPr>
        <w:t xml:space="preserve">nam </w:t>
      </w:r>
      <w:r w:rsidRPr="0072681F">
        <w:rPr>
          <w:rFonts w:ascii="Candara" w:eastAsia="Belleza" w:hAnsi="Candara" w:cs="Belleza"/>
          <w:lang w:val="sr-Latn-RS"/>
        </w:rPr>
        <w:t xml:space="preserve">šapuće </w:t>
      </w:r>
      <w:r w:rsidR="00CB3F8B">
        <w:rPr>
          <w:rFonts w:ascii="Candara" w:eastAsia="Belleza" w:hAnsi="Candara" w:cs="Belleza"/>
          <w:lang w:val="sr-Latn-RS"/>
        </w:rPr>
        <w:t>tu laž</w:t>
      </w:r>
      <w:r w:rsidRPr="0072681F">
        <w:rPr>
          <w:rFonts w:ascii="Candara" w:eastAsia="Belleza" w:hAnsi="Candara" w:cs="Belleza"/>
          <w:lang w:val="sr-Latn-RS"/>
        </w:rPr>
        <w:t xml:space="preserve"> – da smo </w:t>
      </w:r>
      <w:r w:rsidRPr="00B770E6">
        <w:rPr>
          <w:rFonts w:ascii="Candara" w:eastAsia="Belleza" w:hAnsi="Candara" w:cs="Belleza"/>
          <w:i/>
          <w:iCs/>
          <w:lang w:val="sr-Latn-RS"/>
        </w:rPr>
        <w:t>bolji</w:t>
      </w:r>
      <w:r w:rsidRPr="0072681F">
        <w:rPr>
          <w:rFonts w:ascii="Candara" w:eastAsia="Belleza" w:hAnsi="Candara" w:cs="Belleza"/>
          <w:lang w:val="sr-Latn-RS"/>
        </w:rPr>
        <w:t xml:space="preserve"> kada smo bogatiji</w:t>
      </w:r>
      <w:r w:rsidR="00AE3AA9">
        <w:rPr>
          <w:rFonts w:ascii="Candara" w:eastAsia="Belleza" w:hAnsi="Candara" w:cs="Belleza"/>
          <w:lang w:val="sr-Latn-RS"/>
        </w:rPr>
        <w:t>.</w:t>
      </w:r>
      <w:r w:rsidRPr="0072681F">
        <w:rPr>
          <w:rFonts w:ascii="Candara" w:eastAsia="Belleza" w:hAnsi="Candara" w:cs="Belleza"/>
          <w:lang w:val="sr-Latn-RS"/>
        </w:rPr>
        <w:t xml:space="preserve"> Ubeđujemo sebe da nam je potrebno </w:t>
      </w:r>
      <w:r w:rsidR="00B770E6" w:rsidRPr="00B770E6">
        <w:rPr>
          <w:rFonts w:ascii="Candara" w:eastAsia="Belleza" w:hAnsi="Candara" w:cs="Belleza"/>
          <w:i/>
          <w:iCs/>
          <w:lang w:val="sr-Latn-RS"/>
        </w:rPr>
        <w:t>sve</w:t>
      </w:r>
      <w:r w:rsidRPr="0072681F">
        <w:rPr>
          <w:rFonts w:ascii="Candara" w:eastAsia="Belleza" w:hAnsi="Candara" w:cs="Belleza"/>
          <w:lang w:val="sr-Latn-RS"/>
        </w:rPr>
        <w:t xml:space="preserve"> </w:t>
      </w:r>
      <w:r w:rsidR="00B770E6">
        <w:rPr>
          <w:rFonts w:ascii="Candara" w:eastAsia="Belleza" w:hAnsi="Candara" w:cs="Belleza"/>
          <w:lang w:val="sr-Latn-RS"/>
        </w:rPr>
        <w:t>što</w:t>
      </w:r>
      <w:r w:rsidRPr="0072681F">
        <w:rPr>
          <w:rFonts w:ascii="Candara" w:eastAsia="Belleza" w:hAnsi="Candara" w:cs="Belleza"/>
          <w:lang w:val="sr-Latn-RS"/>
        </w:rPr>
        <w:t xml:space="preserve"> kupujemo. </w:t>
      </w:r>
      <w:r w:rsidR="00CB3F8B">
        <w:rPr>
          <w:rFonts w:ascii="Candara" w:eastAsia="Belleza" w:hAnsi="Candara" w:cs="Belleza"/>
          <w:lang w:val="sr-Latn-RS"/>
        </w:rPr>
        <w:t>S</w:t>
      </w:r>
      <w:r w:rsidRPr="0072681F">
        <w:rPr>
          <w:rFonts w:ascii="Candara" w:eastAsia="Belleza" w:hAnsi="Candara" w:cs="Belleza"/>
          <w:lang w:val="sr-Latn-RS"/>
        </w:rPr>
        <w:t xml:space="preserve">ami sebi lažemo </w:t>
      </w:r>
      <w:r w:rsidR="00CB3F8B">
        <w:rPr>
          <w:rFonts w:ascii="Candara" w:eastAsia="Belleza" w:hAnsi="Candara" w:cs="Belleza"/>
          <w:lang w:val="sr-Latn-RS"/>
        </w:rPr>
        <w:t>u vezi toga</w:t>
      </w:r>
      <w:r w:rsidRPr="0072681F">
        <w:rPr>
          <w:rFonts w:ascii="Candara" w:eastAsia="Belleza" w:hAnsi="Candara" w:cs="Belleza"/>
          <w:lang w:val="sr-Latn-RS"/>
        </w:rPr>
        <w:t xml:space="preserve"> koliko nam je </w:t>
      </w:r>
      <w:r w:rsidR="00CB3F8B">
        <w:rPr>
          <w:rFonts w:ascii="Candara" w:eastAsia="Belleza" w:hAnsi="Candara" w:cs="Belleza"/>
          <w:lang w:val="sr-Latn-RS"/>
        </w:rPr>
        <w:t>u životu potrebno, čak</w:t>
      </w:r>
      <w:r w:rsidRPr="0072681F">
        <w:rPr>
          <w:rFonts w:ascii="Candara" w:eastAsia="Belleza" w:hAnsi="Candara" w:cs="Belleza"/>
          <w:lang w:val="sr-Latn-RS"/>
        </w:rPr>
        <w:t xml:space="preserve"> </w:t>
      </w:r>
      <w:r w:rsidR="00CB3F8B">
        <w:rPr>
          <w:rFonts w:ascii="Candara" w:eastAsia="Belleza" w:hAnsi="Candara" w:cs="Belleza"/>
          <w:lang w:val="sr-Latn-RS"/>
        </w:rPr>
        <w:t>i ne gleda</w:t>
      </w:r>
      <w:r w:rsidRPr="0072681F">
        <w:rPr>
          <w:rFonts w:ascii="Candara" w:eastAsia="Belleza" w:hAnsi="Candara" w:cs="Belleza"/>
          <w:lang w:val="sr-Latn-RS"/>
        </w:rPr>
        <w:t xml:space="preserve">mo koliko trošimo na sebe jer se tako osećamo </w:t>
      </w:r>
      <w:r w:rsidR="00CB3F8B">
        <w:rPr>
          <w:rFonts w:ascii="Candara" w:eastAsia="Belleza" w:hAnsi="Candara" w:cs="Belleza"/>
          <w:lang w:val="sr-Latn-RS"/>
        </w:rPr>
        <w:t>važ</w:t>
      </w:r>
      <w:r w:rsidRPr="0072681F">
        <w:rPr>
          <w:rFonts w:ascii="Candara" w:eastAsia="Belleza" w:hAnsi="Candara" w:cs="Belleza"/>
          <w:lang w:val="sr-Latn-RS"/>
        </w:rPr>
        <w:t>nim.</w:t>
      </w:r>
    </w:p>
    <w:p w14:paraId="6B5D3925" w14:textId="77777777" w:rsidR="0072681F" w:rsidRPr="0072681F" w:rsidRDefault="0072681F" w:rsidP="0072681F">
      <w:pPr>
        <w:spacing w:line="360" w:lineRule="auto"/>
        <w:ind w:left="0" w:hanging="2"/>
        <w:jc w:val="both"/>
        <w:rPr>
          <w:rFonts w:ascii="Candara" w:eastAsia="Belleza" w:hAnsi="Candara" w:cs="Belleza"/>
          <w:lang w:val="sr-Latn-RS"/>
        </w:rPr>
      </w:pPr>
    </w:p>
    <w:p w14:paraId="3CBF8E07" w14:textId="579E0541" w:rsidR="0072681F" w:rsidRPr="0072681F" w:rsidRDefault="0072681F" w:rsidP="00862483">
      <w:pPr>
        <w:spacing w:line="360" w:lineRule="auto"/>
        <w:ind w:left="0" w:hanging="2"/>
        <w:jc w:val="both"/>
        <w:rPr>
          <w:rFonts w:ascii="Candara" w:eastAsia="Belleza" w:hAnsi="Candara" w:cs="Belleza"/>
          <w:lang w:val="sr-Latn-RS"/>
        </w:rPr>
      </w:pPr>
      <w:r w:rsidRPr="0072681F">
        <w:rPr>
          <w:rFonts w:ascii="Candara" w:eastAsia="Belleza" w:hAnsi="Candara" w:cs="Belleza"/>
          <w:lang w:val="sr-Latn-RS"/>
        </w:rPr>
        <w:t xml:space="preserve">Ljudi koji </w:t>
      </w:r>
      <w:r w:rsidR="00B157BA">
        <w:rPr>
          <w:rFonts w:ascii="Candara" w:eastAsia="Belleza" w:hAnsi="Candara" w:cs="Belleza"/>
          <w:lang w:val="sr-Latn-RS"/>
        </w:rPr>
        <w:t>stiču</w:t>
      </w:r>
      <w:r w:rsidRPr="0072681F">
        <w:rPr>
          <w:rFonts w:ascii="Candara" w:eastAsia="Belleza" w:hAnsi="Candara" w:cs="Belleza"/>
          <w:lang w:val="sr-Latn-RS"/>
        </w:rPr>
        <w:t xml:space="preserve"> novac</w:t>
      </w:r>
      <w:r w:rsidR="00B157BA">
        <w:rPr>
          <w:rFonts w:ascii="Candara" w:eastAsia="Belleza" w:hAnsi="Candara" w:cs="Belleza"/>
          <w:lang w:val="sr-Latn-RS"/>
        </w:rPr>
        <w:t>,</w:t>
      </w:r>
      <w:r w:rsidRPr="0072681F">
        <w:rPr>
          <w:rFonts w:ascii="Candara" w:eastAsia="Belleza" w:hAnsi="Candara" w:cs="Belleza"/>
          <w:lang w:val="sr-Latn-RS"/>
        </w:rPr>
        <w:t xml:space="preserve"> </w:t>
      </w:r>
      <w:r w:rsidR="00862483">
        <w:rPr>
          <w:rFonts w:ascii="Candara" w:eastAsia="Belleza" w:hAnsi="Candara" w:cs="Belleza"/>
          <w:lang w:val="sr-Latn-RS"/>
        </w:rPr>
        <w:t>jer se sa njime osećaju važn</w:t>
      </w:r>
      <w:r w:rsidR="00B157BA">
        <w:rPr>
          <w:rFonts w:ascii="Candara" w:eastAsia="Belleza" w:hAnsi="Candara" w:cs="Belleza"/>
          <w:lang w:val="sr-Latn-RS"/>
        </w:rPr>
        <w:t>im,</w:t>
      </w:r>
      <w:r w:rsidRPr="0072681F">
        <w:rPr>
          <w:rFonts w:ascii="Candara" w:eastAsia="Belleza" w:hAnsi="Candara" w:cs="Belleza"/>
          <w:lang w:val="sr-Latn-RS"/>
        </w:rPr>
        <w:t xml:space="preserve"> obično troše više novca, ali oni koji </w:t>
      </w:r>
      <w:r w:rsidR="00B157BA">
        <w:rPr>
          <w:rFonts w:ascii="Candara" w:eastAsia="Belleza" w:hAnsi="Candara" w:cs="Belleza"/>
          <w:lang w:val="sr-Latn-RS"/>
        </w:rPr>
        <w:t>stiču</w:t>
      </w:r>
      <w:r w:rsidRPr="0072681F">
        <w:rPr>
          <w:rFonts w:ascii="Candara" w:eastAsia="Belleza" w:hAnsi="Candara" w:cs="Belleza"/>
          <w:lang w:val="sr-Latn-RS"/>
        </w:rPr>
        <w:t xml:space="preserve"> novac </w:t>
      </w:r>
      <w:r w:rsidR="00B157BA">
        <w:rPr>
          <w:rFonts w:ascii="Candara" w:eastAsia="Belleza" w:hAnsi="Candara" w:cs="Belleza"/>
          <w:lang w:val="sr-Latn-RS"/>
        </w:rPr>
        <w:t>radi svoje</w:t>
      </w:r>
      <w:r w:rsidRPr="0072681F">
        <w:rPr>
          <w:rFonts w:ascii="Candara" w:eastAsia="Belleza" w:hAnsi="Candara" w:cs="Belleza"/>
          <w:lang w:val="sr-Latn-RS"/>
        </w:rPr>
        <w:t xml:space="preserve"> sigurnost</w:t>
      </w:r>
      <w:r w:rsidR="00B157BA">
        <w:rPr>
          <w:rFonts w:ascii="Candara" w:eastAsia="Belleza" w:hAnsi="Candara" w:cs="Belleza"/>
          <w:lang w:val="sr-Latn-RS"/>
        </w:rPr>
        <w:t>i,</w:t>
      </w:r>
      <w:r w:rsidRPr="0072681F">
        <w:rPr>
          <w:rFonts w:ascii="Candara" w:eastAsia="Belleza" w:hAnsi="Candara" w:cs="Belleza"/>
          <w:lang w:val="sr-Latn-RS"/>
        </w:rPr>
        <w:t xml:space="preserve"> imaj</w:t>
      </w:r>
      <w:r w:rsidR="00B157BA">
        <w:rPr>
          <w:rFonts w:ascii="Candara" w:eastAsia="Belleza" w:hAnsi="Candara" w:cs="Belleza"/>
          <w:lang w:val="sr-Latn-RS"/>
        </w:rPr>
        <w:t>u drugačiju motivaciju. Oni govore: „</w:t>
      </w:r>
      <w:r w:rsidR="003E0BA2">
        <w:rPr>
          <w:rFonts w:ascii="Candara" w:eastAsia="Belleza" w:hAnsi="Candara" w:cs="Belleza"/>
          <w:lang w:val="sr-Latn-RS"/>
        </w:rPr>
        <w:t>Kada i</w:t>
      </w:r>
      <w:r w:rsidRPr="0072681F">
        <w:rPr>
          <w:rFonts w:ascii="Candara" w:eastAsia="Belleza" w:hAnsi="Candara" w:cs="Belleza"/>
          <w:lang w:val="sr-Latn-RS"/>
        </w:rPr>
        <w:t xml:space="preserve">mam novac, </w:t>
      </w:r>
      <w:r w:rsidR="003E0BA2">
        <w:rPr>
          <w:rFonts w:ascii="Candara" w:eastAsia="Belleza" w:hAnsi="Candara" w:cs="Belleza"/>
          <w:lang w:val="sr-Latn-RS"/>
        </w:rPr>
        <w:lastRenderedPageBreak/>
        <w:t>o</w:t>
      </w:r>
      <w:r w:rsidR="00B157BA">
        <w:rPr>
          <w:rFonts w:ascii="Candara" w:eastAsia="Belleza" w:hAnsi="Candara" w:cs="Belleza"/>
          <w:lang w:val="sr-Latn-RS"/>
        </w:rPr>
        <w:t>bezbe</w:t>
      </w:r>
      <w:r w:rsidR="003E0BA2">
        <w:rPr>
          <w:rFonts w:ascii="Candara" w:eastAsia="Belleza" w:hAnsi="Candara" w:cs="Belleza"/>
          <w:lang w:val="sr-Latn-RS"/>
        </w:rPr>
        <w:t>đen sam</w:t>
      </w:r>
      <w:r w:rsidRPr="0072681F">
        <w:rPr>
          <w:rFonts w:ascii="Candara" w:eastAsia="Belleza" w:hAnsi="Candara" w:cs="Belleza"/>
          <w:lang w:val="sr-Latn-RS"/>
        </w:rPr>
        <w:t xml:space="preserve">. Imam neku </w:t>
      </w:r>
      <w:r w:rsidR="00B157BA">
        <w:rPr>
          <w:rFonts w:ascii="Candara" w:eastAsia="Belleza" w:hAnsi="Candara" w:cs="Belleza"/>
          <w:lang w:val="sr-Latn-RS"/>
        </w:rPr>
        <w:t>sigurnost</w:t>
      </w:r>
      <w:r w:rsidRPr="0072681F">
        <w:rPr>
          <w:rFonts w:ascii="Candara" w:eastAsia="Belleza" w:hAnsi="Candara" w:cs="Belleza"/>
          <w:lang w:val="sr-Latn-RS"/>
        </w:rPr>
        <w:t xml:space="preserve"> </w:t>
      </w:r>
      <w:r w:rsidR="007C7AF1">
        <w:rPr>
          <w:rFonts w:ascii="Candara" w:eastAsia="Belleza" w:hAnsi="Candara" w:cs="Belleza"/>
          <w:lang w:val="sr-Latn-RS"/>
        </w:rPr>
        <w:t>ako</w:t>
      </w:r>
      <w:r w:rsidRPr="0072681F">
        <w:rPr>
          <w:rFonts w:ascii="Candara" w:eastAsia="Belleza" w:hAnsi="Candara" w:cs="Belleza"/>
          <w:lang w:val="sr-Latn-RS"/>
        </w:rPr>
        <w:t xml:space="preserve"> mi </w:t>
      </w:r>
      <w:r w:rsidR="00B157BA">
        <w:rPr>
          <w:rFonts w:ascii="Candara" w:eastAsia="Belleza" w:hAnsi="Candara" w:cs="Belleza"/>
          <w:lang w:val="sr-Latn-RS"/>
        </w:rPr>
        <w:t xml:space="preserve">u </w:t>
      </w:r>
      <w:r w:rsidRPr="0072681F">
        <w:rPr>
          <w:rFonts w:ascii="Candara" w:eastAsia="Belleza" w:hAnsi="Candara" w:cs="Belleza"/>
          <w:lang w:val="sr-Latn-RS"/>
        </w:rPr>
        <w:t>život</w:t>
      </w:r>
      <w:r w:rsidR="007C7AF1">
        <w:rPr>
          <w:rFonts w:ascii="Candara" w:eastAsia="Belleza" w:hAnsi="Candara" w:cs="Belleza"/>
          <w:lang w:val="sr-Latn-RS"/>
        </w:rPr>
        <w:t>u</w:t>
      </w:r>
      <w:r w:rsidR="003E0BA2">
        <w:rPr>
          <w:rFonts w:ascii="Candara" w:eastAsia="Belleza" w:hAnsi="Candara" w:cs="Belleza"/>
          <w:lang w:val="sr-Latn-RS"/>
        </w:rPr>
        <w:t xml:space="preserve"> </w:t>
      </w:r>
      <w:r w:rsidR="00B157BA">
        <w:rPr>
          <w:rFonts w:ascii="Candara" w:eastAsia="Belleza" w:hAnsi="Candara" w:cs="Belleza"/>
          <w:lang w:val="sr-Latn-RS"/>
        </w:rPr>
        <w:t>loše</w:t>
      </w:r>
      <w:r w:rsidR="007C7AF1">
        <w:rPr>
          <w:rFonts w:ascii="Candara" w:eastAsia="Belleza" w:hAnsi="Candara" w:cs="Belleza"/>
          <w:lang w:val="sr-Latn-RS"/>
        </w:rPr>
        <w:t xml:space="preserve"> krene</w:t>
      </w:r>
      <w:r w:rsidRPr="0072681F">
        <w:rPr>
          <w:rFonts w:ascii="Candara" w:eastAsia="Belleza" w:hAnsi="Candara" w:cs="Belleza"/>
          <w:lang w:val="sr-Latn-RS"/>
        </w:rPr>
        <w:t>.</w:t>
      </w:r>
      <w:r w:rsidR="00B157BA">
        <w:rPr>
          <w:rFonts w:ascii="Candara" w:eastAsia="Belleza" w:hAnsi="Candara" w:cs="Belleza"/>
          <w:lang w:val="sr-Latn-RS"/>
        </w:rPr>
        <w:t>“</w:t>
      </w:r>
      <w:r w:rsidRPr="0072681F">
        <w:rPr>
          <w:rFonts w:ascii="Candara" w:eastAsia="Belleza" w:hAnsi="Candara" w:cs="Belleza"/>
          <w:lang w:val="sr-Latn-RS"/>
        </w:rPr>
        <w:t xml:space="preserve"> Novac im pomaže da prevaziđu svoj strah.</w:t>
      </w:r>
    </w:p>
    <w:p w14:paraId="1BB886BA" w14:textId="77777777" w:rsidR="0072681F" w:rsidRPr="0072681F" w:rsidRDefault="0072681F" w:rsidP="0072681F">
      <w:pPr>
        <w:spacing w:line="360" w:lineRule="auto"/>
        <w:ind w:left="0" w:hanging="2"/>
        <w:rPr>
          <w:rFonts w:ascii="Candara" w:eastAsia="Belleza" w:hAnsi="Candara" w:cs="Belleza"/>
          <w:lang w:val="sr-Latn-RS"/>
        </w:rPr>
      </w:pPr>
    </w:p>
    <w:p w14:paraId="00000082" w14:textId="6B251B39" w:rsidR="00EE3B7B" w:rsidRDefault="0072681F" w:rsidP="00A652D4">
      <w:pPr>
        <w:spacing w:line="360" w:lineRule="auto"/>
        <w:ind w:left="0" w:hanging="2"/>
        <w:jc w:val="both"/>
        <w:rPr>
          <w:rFonts w:ascii="Candara" w:eastAsia="Belleza" w:hAnsi="Candara" w:cs="Belleza"/>
          <w:lang w:val="sr-Latn-RS"/>
        </w:rPr>
      </w:pPr>
      <w:r w:rsidRPr="0072681F">
        <w:rPr>
          <w:rFonts w:ascii="Candara" w:eastAsia="Belleza" w:hAnsi="Candara" w:cs="Belleza"/>
          <w:lang w:val="sr-Latn-RS"/>
        </w:rPr>
        <w:t>Ali novac ne može zaustaviti smrt. Nova</w:t>
      </w:r>
      <w:r w:rsidR="007C7AF1">
        <w:rPr>
          <w:rFonts w:ascii="Candara" w:eastAsia="Belleza" w:hAnsi="Candara" w:cs="Belleza"/>
          <w:lang w:val="sr-Latn-RS"/>
        </w:rPr>
        <w:t xml:space="preserve">c ne može sprečiti tragediju, bol u srcu </w:t>
      </w:r>
      <w:r w:rsidRPr="0072681F">
        <w:rPr>
          <w:rFonts w:ascii="Candara" w:eastAsia="Belleza" w:hAnsi="Candara" w:cs="Belleza"/>
          <w:lang w:val="sr-Latn-RS"/>
        </w:rPr>
        <w:t>i p</w:t>
      </w:r>
      <w:r w:rsidR="007C7AF1">
        <w:rPr>
          <w:rFonts w:ascii="Candara" w:eastAsia="Belleza" w:hAnsi="Candara" w:cs="Belleza"/>
          <w:lang w:val="sr-Latn-RS"/>
        </w:rPr>
        <w:t>okidan</w:t>
      </w:r>
      <w:r w:rsidRPr="0072681F">
        <w:rPr>
          <w:rFonts w:ascii="Candara" w:eastAsia="Belleza" w:hAnsi="Candara" w:cs="Belleza"/>
          <w:lang w:val="sr-Latn-RS"/>
        </w:rPr>
        <w:t>e veze. Samo Bog može pružiti utehu i sigurnost kada se takve stvari dogode</w:t>
      </w:r>
      <w:r w:rsidR="00AE3AA9">
        <w:rPr>
          <w:rFonts w:ascii="Candara" w:eastAsia="Belleza" w:hAnsi="Candara" w:cs="Belleza"/>
          <w:lang w:val="sr-Latn-RS"/>
        </w:rPr>
        <w:t>.</w:t>
      </w:r>
      <w:r w:rsidRPr="0072681F">
        <w:rPr>
          <w:rFonts w:ascii="Candara" w:eastAsia="Belleza" w:hAnsi="Candara" w:cs="Belleza"/>
          <w:lang w:val="sr-Latn-RS"/>
        </w:rPr>
        <w:t xml:space="preserve"> A novac te ne</w:t>
      </w:r>
      <w:r w:rsidR="00A652D4">
        <w:rPr>
          <w:rFonts w:ascii="Candara" w:eastAsia="Belleza" w:hAnsi="Candara" w:cs="Belleza"/>
          <w:lang w:val="sr-Latn-RS"/>
        </w:rPr>
        <w:t xml:space="preserve"> može</w:t>
      </w:r>
      <w:r w:rsidRPr="0072681F">
        <w:rPr>
          <w:rFonts w:ascii="Candara" w:eastAsia="Belleza" w:hAnsi="Candara" w:cs="Belleza"/>
          <w:lang w:val="sr-Latn-RS"/>
        </w:rPr>
        <w:t xml:space="preserve"> pretv</w:t>
      </w:r>
      <w:r w:rsidR="00A652D4">
        <w:rPr>
          <w:rFonts w:ascii="Candara" w:eastAsia="Belleza" w:hAnsi="Candara" w:cs="Belleza"/>
          <w:lang w:val="sr-Latn-RS"/>
        </w:rPr>
        <w:t>o</w:t>
      </w:r>
      <w:r w:rsidRPr="0072681F">
        <w:rPr>
          <w:rFonts w:ascii="Candara" w:eastAsia="Belleza" w:hAnsi="Candara" w:cs="Belleza"/>
          <w:lang w:val="sr-Latn-RS"/>
        </w:rPr>
        <w:t>r</w:t>
      </w:r>
      <w:r w:rsidR="00A652D4">
        <w:rPr>
          <w:rFonts w:ascii="Candara" w:eastAsia="Belleza" w:hAnsi="Candara" w:cs="Belleza"/>
          <w:lang w:val="sr-Latn-RS"/>
        </w:rPr>
        <w:t>iti</w:t>
      </w:r>
      <w:r w:rsidRPr="0072681F">
        <w:rPr>
          <w:rFonts w:ascii="Candara" w:eastAsia="Belleza" w:hAnsi="Candara" w:cs="Belleza"/>
          <w:lang w:val="sr-Latn-RS"/>
        </w:rPr>
        <w:t xml:space="preserve"> u Boga.</w:t>
      </w:r>
    </w:p>
    <w:p w14:paraId="4C47D41B" w14:textId="77777777" w:rsidR="0072681F" w:rsidRPr="00101566" w:rsidRDefault="0072681F">
      <w:pPr>
        <w:spacing w:line="360" w:lineRule="auto"/>
        <w:ind w:left="0" w:hanging="2"/>
        <w:jc w:val="both"/>
        <w:rPr>
          <w:rFonts w:ascii="Candara" w:eastAsia="Belleza" w:hAnsi="Candara" w:cs="Belleza"/>
          <w:lang w:val="sr-Latn-RS"/>
        </w:rPr>
      </w:pPr>
    </w:p>
    <w:p w14:paraId="30E9C17A" w14:textId="2BB19898" w:rsidR="00A153E0" w:rsidRPr="00A153E0" w:rsidRDefault="00A652D4" w:rsidP="00331F3F">
      <w:pPr>
        <w:spacing w:line="360" w:lineRule="auto"/>
        <w:ind w:left="0" w:hanging="2"/>
        <w:jc w:val="both"/>
        <w:rPr>
          <w:rFonts w:ascii="Candara" w:eastAsia="Belleza" w:hAnsi="Candara" w:cs="Belleza"/>
          <w:lang w:val="sr-Latn-RS"/>
        </w:rPr>
      </w:pPr>
      <w:r>
        <w:rPr>
          <w:rFonts w:ascii="Candara" w:eastAsia="Belleza" w:hAnsi="Candara" w:cs="Belleza"/>
          <w:lang w:val="sr-Latn-RS"/>
        </w:rPr>
        <w:t>Izgleda kao da nas n</w:t>
      </w:r>
      <w:r w:rsidR="00A153E0" w:rsidRPr="00A153E0">
        <w:rPr>
          <w:rFonts w:ascii="Candara" w:eastAsia="Belleza" w:hAnsi="Candara" w:cs="Belleza"/>
          <w:lang w:val="sr-Latn-RS"/>
        </w:rPr>
        <w:t>ovac</w:t>
      </w:r>
      <w:r>
        <w:rPr>
          <w:rFonts w:ascii="Candara" w:eastAsia="Belleza" w:hAnsi="Candara" w:cs="Belleza"/>
          <w:lang w:val="sr-Latn-RS"/>
        </w:rPr>
        <w:t xml:space="preserve"> čini </w:t>
      </w:r>
      <w:r w:rsidRPr="00467E84">
        <w:rPr>
          <w:rFonts w:ascii="Candara" w:eastAsia="Belleza" w:hAnsi="Candara" w:cs="Belleza"/>
          <w:lang w:val="sr-Latn-RS"/>
        </w:rPr>
        <w:t>v</w:t>
      </w:r>
      <w:r w:rsidR="00331F3F" w:rsidRPr="00467E84">
        <w:rPr>
          <w:rFonts w:ascii="Candara" w:eastAsia="Belleza" w:hAnsi="Candara" w:cs="Belleza"/>
          <w:lang w:val="sr-Latn-RS"/>
        </w:rPr>
        <w:t>až</w:t>
      </w:r>
      <w:r w:rsidRPr="00467E84">
        <w:rPr>
          <w:rFonts w:ascii="Candara" w:eastAsia="Belleza" w:hAnsi="Candara" w:cs="Belleza"/>
          <w:lang w:val="sr-Latn-RS"/>
        </w:rPr>
        <w:t>nijim</w:t>
      </w:r>
      <w:r w:rsidRPr="00B33766">
        <w:rPr>
          <w:rFonts w:ascii="Candara" w:eastAsia="Belleza" w:hAnsi="Candara" w:cs="Belleza"/>
          <w:color w:val="FF0000"/>
          <w:lang w:val="sr-Latn-RS"/>
        </w:rPr>
        <w:t xml:space="preserve"> </w:t>
      </w:r>
      <w:r>
        <w:rPr>
          <w:rFonts w:ascii="Candara" w:eastAsia="Belleza" w:hAnsi="Candara" w:cs="Belleza"/>
          <w:lang w:val="sr-Latn-RS"/>
        </w:rPr>
        <w:t>i sigurnijim</w:t>
      </w:r>
      <w:r w:rsidR="008E60A6">
        <w:rPr>
          <w:rFonts w:ascii="Candara" w:eastAsia="Belleza" w:hAnsi="Candara" w:cs="Belleza"/>
          <w:lang w:val="sr-Latn-RS"/>
        </w:rPr>
        <w:t xml:space="preserve"> bez Boga</w:t>
      </w:r>
      <w:r w:rsidR="00A153E0" w:rsidRPr="00A153E0">
        <w:rPr>
          <w:rFonts w:ascii="Candara" w:eastAsia="Belleza" w:hAnsi="Candara" w:cs="Belleza"/>
          <w:lang w:val="sr-Latn-RS"/>
        </w:rPr>
        <w:t xml:space="preserve"> </w:t>
      </w:r>
      <w:r w:rsidR="008E60A6">
        <w:rPr>
          <w:rFonts w:ascii="Candara" w:eastAsia="Belleza" w:hAnsi="Candara" w:cs="Belleza"/>
          <w:lang w:val="sr-Latn-RS"/>
        </w:rPr>
        <w:t xml:space="preserve">i </w:t>
      </w:r>
      <w:r w:rsidR="00A153E0" w:rsidRPr="00A153E0">
        <w:rPr>
          <w:rFonts w:ascii="Candara" w:eastAsia="Belleza" w:hAnsi="Candara" w:cs="Belleza"/>
          <w:lang w:val="sr-Latn-RS"/>
        </w:rPr>
        <w:t xml:space="preserve">više od svega </w:t>
      </w:r>
      <w:r>
        <w:rPr>
          <w:rFonts w:ascii="Candara" w:eastAsia="Belleza" w:hAnsi="Candara" w:cs="Belleza"/>
          <w:lang w:val="sr-Latn-RS"/>
        </w:rPr>
        <w:t>drugog u</w:t>
      </w:r>
      <w:r w:rsidR="00A153E0" w:rsidRPr="00A153E0">
        <w:rPr>
          <w:rFonts w:ascii="Candara" w:eastAsia="Belleza" w:hAnsi="Candara" w:cs="Belleza"/>
          <w:lang w:val="sr-Latn-RS"/>
        </w:rPr>
        <w:t xml:space="preserve"> ovom svetu</w:t>
      </w:r>
      <w:r>
        <w:rPr>
          <w:rFonts w:ascii="Candara" w:eastAsia="Belleza" w:hAnsi="Candara" w:cs="Belleza"/>
          <w:lang w:val="sr-Latn-RS"/>
        </w:rPr>
        <w:t>.</w:t>
      </w:r>
      <w:r w:rsidR="00A153E0" w:rsidRPr="00A153E0">
        <w:rPr>
          <w:rFonts w:ascii="Candara" w:eastAsia="Belleza" w:hAnsi="Candara" w:cs="Belleza"/>
          <w:lang w:val="sr-Latn-RS"/>
        </w:rPr>
        <w:t xml:space="preserve"> </w:t>
      </w:r>
      <w:r>
        <w:rPr>
          <w:rFonts w:ascii="Candara" w:eastAsia="Belleza" w:hAnsi="Candara" w:cs="Belleza"/>
          <w:lang w:val="sr-Latn-RS"/>
        </w:rPr>
        <w:t>Pouzda</w:t>
      </w:r>
      <w:r w:rsidR="00A153E0" w:rsidRPr="00A153E0">
        <w:rPr>
          <w:rFonts w:ascii="Candara" w:eastAsia="Belleza" w:hAnsi="Candara" w:cs="Belleza"/>
          <w:lang w:val="sr-Latn-RS"/>
        </w:rPr>
        <w:t xml:space="preserve">mo </w:t>
      </w:r>
      <w:r>
        <w:rPr>
          <w:rFonts w:ascii="Candara" w:eastAsia="Belleza" w:hAnsi="Candara" w:cs="Belleza"/>
          <w:lang w:val="sr-Latn-RS"/>
        </w:rPr>
        <w:t xml:space="preserve">se </w:t>
      </w:r>
      <w:r w:rsidR="008E60A6">
        <w:rPr>
          <w:rFonts w:ascii="Candara" w:eastAsia="Belleza" w:hAnsi="Candara" w:cs="Belleza"/>
          <w:lang w:val="sr-Latn-RS"/>
        </w:rPr>
        <w:t>u</w:t>
      </w:r>
      <w:r>
        <w:rPr>
          <w:rFonts w:ascii="Candara" w:eastAsia="Belleza" w:hAnsi="Candara" w:cs="Belleza"/>
          <w:lang w:val="sr-Latn-RS"/>
        </w:rPr>
        <w:t xml:space="preserve"> novac</w:t>
      </w:r>
      <w:r w:rsidR="00A153E0" w:rsidRPr="00A153E0">
        <w:rPr>
          <w:rFonts w:ascii="Candara" w:eastAsia="Belleza" w:hAnsi="Candara" w:cs="Belleza"/>
          <w:lang w:val="sr-Latn-RS"/>
        </w:rPr>
        <w:t xml:space="preserve"> </w:t>
      </w:r>
      <w:r>
        <w:rPr>
          <w:rFonts w:ascii="Candara" w:eastAsia="Belleza" w:hAnsi="Candara" w:cs="Belleza"/>
          <w:lang w:val="sr-Latn-RS"/>
        </w:rPr>
        <w:t>radije</w:t>
      </w:r>
      <w:r w:rsidR="00A153E0" w:rsidRPr="00A153E0">
        <w:rPr>
          <w:rFonts w:ascii="Candara" w:eastAsia="Belleza" w:hAnsi="Candara" w:cs="Belleza"/>
          <w:lang w:val="sr-Latn-RS"/>
        </w:rPr>
        <w:t xml:space="preserve"> nego </w:t>
      </w:r>
      <w:r w:rsidR="008E60A6">
        <w:rPr>
          <w:rFonts w:ascii="Candara" w:eastAsia="Belleza" w:hAnsi="Candara" w:cs="Belleza"/>
          <w:lang w:val="sr-Latn-RS"/>
        </w:rPr>
        <w:t>u</w:t>
      </w:r>
      <w:r w:rsidR="00A153E0" w:rsidRPr="00A153E0">
        <w:rPr>
          <w:rFonts w:ascii="Candara" w:eastAsia="Belleza" w:hAnsi="Candara" w:cs="Belleza"/>
          <w:lang w:val="sr-Latn-RS"/>
        </w:rPr>
        <w:t xml:space="preserve"> Boga, bilo da </w:t>
      </w:r>
      <w:r w:rsidR="008E60A6">
        <w:rPr>
          <w:rFonts w:ascii="Candara" w:eastAsia="Belleza" w:hAnsi="Candara" w:cs="Belleza"/>
          <w:lang w:val="sr-Latn-RS"/>
        </w:rPr>
        <w:t xml:space="preserve">tvrdimo da </w:t>
      </w:r>
      <w:r>
        <w:rPr>
          <w:rFonts w:ascii="Candara" w:eastAsia="Belleza" w:hAnsi="Candara" w:cs="Belleza"/>
          <w:lang w:val="sr-Latn-RS"/>
        </w:rPr>
        <w:t>veruje</w:t>
      </w:r>
      <w:r w:rsidR="00A153E0" w:rsidRPr="00A153E0">
        <w:rPr>
          <w:rFonts w:ascii="Candara" w:eastAsia="Belleza" w:hAnsi="Candara" w:cs="Belleza"/>
          <w:lang w:val="sr-Latn-RS"/>
        </w:rPr>
        <w:t xml:space="preserve">mo u </w:t>
      </w:r>
      <w:r>
        <w:rPr>
          <w:rFonts w:ascii="Candara" w:eastAsia="Belleza" w:hAnsi="Candara" w:cs="Belleza"/>
          <w:lang w:val="sr-Latn-RS"/>
        </w:rPr>
        <w:t>Bo</w:t>
      </w:r>
      <w:r w:rsidR="00A153E0" w:rsidRPr="00A153E0">
        <w:rPr>
          <w:rFonts w:ascii="Candara" w:eastAsia="Belleza" w:hAnsi="Candara" w:cs="Belleza"/>
          <w:lang w:val="sr-Latn-RS"/>
        </w:rPr>
        <w:t xml:space="preserve">ga ili ne. Ironično je </w:t>
      </w:r>
      <w:r>
        <w:rPr>
          <w:rFonts w:ascii="Candara" w:eastAsia="Belleza" w:hAnsi="Candara" w:cs="Belleza"/>
          <w:lang w:val="sr-Latn-RS"/>
        </w:rPr>
        <w:t>što</w:t>
      </w:r>
      <w:r w:rsidR="00A153E0" w:rsidRPr="00A153E0">
        <w:rPr>
          <w:rFonts w:ascii="Candara" w:eastAsia="Belleza" w:hAnsi="Candara" w:cs="Belleza"/>
          <w:lang w:val="sr-Latn-RS"/>
        </w:rPr>
        <w:t xml:space="preserve"> naša američka valuta proklamuje</w:t>
      </w:r>
      <w:r>
        <w:rPr>
          <w:rFonts w:ascii="Candara" w:eastAsia="Belleza" w:hAnsi="Candara" w:cs="Belleza"/>
          <w:lang w:val="sr-Latn-RS"/>
        </w:rPr>
        <w:t>:</w:t>
      </w:r>
      <w:r w:rsidR="00A153E0" w:rsidRPr="00A153E0">
        <w:rPr>
          <w:rFonts w:ascii="Candara" w:eastAsia="Belleza" w:hAnsi="Candara" w:cs="Belleza"/>
          <w:lang w:val="sr-Latn-RS"/>
        </w:rPr>
        <w:t xml:space="preserve"> „U Boga verujemo“. Tačnija izjava bi bila</w:t>
      </w:r>
      <w:r>
        <w:rPr>
          <w:rFonts w:ascii="Candara" w:eastAsia="Belleza" w:hAnsi="Candara" w:cs="Belleza"/>
          <w:lang w:val="sr-Latn-RS"/>
        </w:rPr>
        <w:t>:</w:t>
      </w:r>
      <w:r w:rsidR="00A153E0" w:rsidRPr="00A153E0">
        <w:rPr>
          <w:rFonts w:ascii="Candara" w:eastAsia="Belleza" w:hAnsi="Candara" w:cs="Belleza"/>
          <w:lang w:val="sr-Latn-RS"/>
        </w:rPr>
        <w:t xml:space="preserve"> „U novac verujemo“.</w:t>
      </w:r>
    </w:p>
    <w:p w14:paraId="12B02D2E" w14:textId="77777777" w:rsidR="00A153E0" w:rsidRPr="00A153E0" w:rsidRDefault="00A153E0" w:rsidP="00A153E0">
      <w:pPr>
        <w:spacing w:line="360" w:lineRule="auto"/>
        <w:ind w:left="0" w:hanging="2"/>
        <w:rPr>
          <w:rFonts w:ascii="Candara" w:eastAsia="Belleza" w:hAnsi="Candara" w:cs="Belleza"/>
          <w:lang w:val="sr-Latn-RS"/>
        </w:rPr>
      </w:pPr>
    </w:p>
    <w:p w14:paraId="00000086" w14:textId="09EA6F29" w:rsidR="00EE3B7B" w:rsidRPr="00A153E0" w:rsidRDefault="00A153E0">
      <w:pPr>
        <w:spacing w:line="360" w:lineRule="auto"/>
        <w:ind w:left="0" w:hanging="2"/>
        <w:jc w:val="both"/>
        <w:rPr>
          <w:rFonts w:ascii="Candara" w:eastAsia="Belleza" w:hAnsi="Candara" w:cs="Belleza"/>
          <w:b/>
          <w:bCs/>
          <w:lang w:val="sr-Latn-RS"/>
        </w:rPr>
      </w:pPr>
      <w:r w:rsidRPr="00A153E0">
        <w:rPr>
          <w:rFonts w:ascii="Candara" w:eastAsia="Belleza" w:hAnsi="Candara" w:cs="Belleza"/>
          <w:b/>
          <w:bCs/>
          <w:lang w:val="sr-Latn-RS"/>
        </w:rPr>
        <w:t>Kako da prekinemo moć novca nad nama da bi</w:t>
      </w:r>
      <w:r w:rsidR="00B770E6">
        <w:rPr>
          <w:rFonts w:ascii="Candara" w:eastAsia="Belleza" w:hAnsi="Candara" w:cs="Belleza"/>
          <w:b/>
          <w:bCs/>
          <w:lang w:val="sr-Latn-RS"/>
        </w:rPr>
        <w:t>smo ga mogli pravilno koristiti</w:t>
      </w:r>
      <w:r w:rsidRPr="00A153E0">
        <w:rPr>
          <w:rFonts w:ascii="Candara" w:eastAsia="Belleza" w:hAnsi="Candara" w:cs="Belleza"/>
          <w:b/>
          <w:bCs/>
          <w:lang w:val="sr-Latn-RS"/>
        </w:rPr>
        <w:t>?</w:t>
      </w:r>
    </w:p>
    <w:p w14:paraId="323421E9" w14:textId="77777777" w:rsidR="00A153E0" w:rsidRDefault="00A153E0">
      <w:pPr>
        <w:spacing w:line="360" w:lineRule="auto"/>
        <w:ind w:left="0" w:hanging="2"/>
        <w:jc w:val="both"/>
        <w:rPr>
          <w:rFonts w:ascii="Candara" w:eastAsia="Belleza" w:hAnsi="Candara" w:cs="Belleza"/>
          <w:lang w:val="sr-Latn-RS"/>
        </w:rPr>
      </w:pPr>
    </w:p>
    <w:p w14:paraId="00000088" w14:textId="7942BC16" w:rsidR="00EE3B7B" w:rsidRDefault="00A153E0" w:rsidP="000A7420">
      <w:pPr>
        <w:spacing w:line="360" w:lineRule="auto"/>
        <w:ind w:left="0" w:hanging="2"/>
        <w:jc w:val="both"/>
        <w:rPr>
          <w:rFonts w:ascii="Candara" w:eastAsia="Belleza" w:hAnsi="Candara" w:cs="Belleza"/>
          <w:lang w:val="sr-Latn-RS"/>
        </w:rPr>
      </w:pPr>
      <w:r w:rsidRPr="00A153E0">
        <w:rPr>
          <w:rFonts w:ascii="Candara" w:eastAsia="Belleza" w:hAnsi="Candara" w:cs="Belleza"/>
          <w:lang w:val="sr-Latn-RS"/>
        </w:rPr>
        <w:t xml:space="preserve">Ako želimo da prekinemo moć novca u našim životima, prva stvar koju treba da uradimo je da </w:t>
      </w:r>
      <w:r w:rsidR="00E72A74">
        <w:rPr>
          <w:rFonts w:ascii="Candara" w:eastAsia="Belleza" w:hAnsi="Candara" w:cs="Belleza"/>
          <w:b/>
          <w:bCs/>
          <w:lang w:val="sr-Latn-RS"/>
        </w:rPr>
        <w:t>na sebe preuzme</w:t>
      </w:r>
      <w:r w:rsidRPr="0049578D">
        <w:rPr>
          <w:rFonts w:ascii="Candara" w:eastAsia="Belleza" w:hAnsi="Candara" w:cs="Belleza"/>
          <w:b/>
          <w:bCs/>
          <w:lang w:val="sr-Latn-RS"/>
        </w:rPr>
        <w:t xml:space="preserve">mo </w:t>
      </w:r>
      <w:r w:rsidR="00974DA2">
        <w:rPr>
          <w:rFonts w:ascii="Candara" w:eastAsia="Belleza" w:hAnsi="Candara" w:cs="Belleza"/>
          <w:b/>
          <w:bCs/>
          <w:lang w:val="sr-Latn-RS"/>
        </w:rPr>
        <w:t xml:space="preserve">odgovornost </w:t>
      </w:r>
      <w:r w:rsidR="000A7420">
        <w:rPr>
          <w:rFonts w:ascii="Candara" w:eastAsia="Belleza" w:hAnsi="Candara" w:cs="Belleza"/>
          <w:b/>
          <w:bCs/>
          <w:lang w:val="sr-Latn-RS"/>
        </w:rPr>
        <w:t>što</w:t>
      </w:r>
      <w:r w:rsidRPr="0049578D">
        <w:rPr>
          <w:rFonts w:ascii="Candara" w:eastAsia="Belleza" w:hAnsi="Candara" w:cs="Belleza"/>
          <w:b/>
          <w:bCs/>
          <w:lang w:val="sr-Latn-RS"/>
        </w:rPr>
        <w:t xml:space="preserve"> </w:t>
      </w:r>
      <w:r w:rsidR="00974DA2">
        <w:rPr>
          <w:rFonts w:ascii="Candara" w:eastAsia="Belleza" w:hAnsi="Candara" w:cs="Belleza"/>
          <w:b/>
          <w:bCs/>
          <w:lang w:val="sr-Latn-RS"/>
        </w:rPr>
        <w:t>uporno izbegavamo da pri</w:t>
      </w:r>
      <w:r w:rsidR="000A7420">
        <w:rPr>
          <w:rFonts w:ascii="Candara" w:eastAsia="Belleza" w:hAnsi="Candara" w:cs="Belleza"/>
          <w:b/>
          <w:bCs/>
          <w:lang w:val="sr-Latn-RS"/>
        </w:rPr>
        <w:t>zna</w:t>
      </w:r>
      <w:r w:rsidR="00974DA2">
        <w:rPr>
          <w:rFonts w:ascii="Candara" w:eastAsia="Belleza" w:hAnsi="Candara" w:cs="Belleza"/>
          <w:b/>
          <w:bCs/>
          <w:lang w:val="sr-Latn-RS"/>
        </w:rPr>
        <w:t>mo</w:t>
      </w:r>
      <w:r w:rsidRPr="00A153E0">
        <w:rPr>
          <w:rFonts w:ascii="Candara" w:eastAsia="Belleza" w:hAnsi="Candara" w:cs="Belleza"/>
          <w:lang w:val="sr-Latn-RS"/>
        </w:rPr>
        <w:t xml:space="preserve"> </w:t>
      </w:r>
      <w:r w:rsidR="000A7420">
        <w:rPr>
          <w:rFonts w:ascii="Candara" w:eastAsia="Belleza" w:hAnsi="Candara" w:cs="Belleza"/>
          <w:b/>
          <w:bCs/>
          <w:lang w:val="sr-Latn-RS"/>
        </w:rPr>
        <w:t xml:space="preserve">nešto </w:t>
      </w:r>
      <w:r w:rsidRPr="00A153E0">
        <w:rPr>
          <w:rFonts w:ascii="Candara" w:eastAsia="Belleza" w:hAnsi="Candara" w:cs="Belleza"/>
          <w:lang w:val="sr-Latn-RS"/>
        </w:rPr>
        <w:t>(naročito</w:t>
      </w:r>
      <w:r w:rsidR="00974DA2">
        <w:rPr>
          <w:rFonts w:ascii="Candara" w:eastAsia="Belleza" w:hAnsi="Candara" w:cs="Belleza"/>
          <w:lang w:val="sr-Latn-RS"/>
        </w:rPr>
        <w:t xml:space="preserve"> mi</w:t>
      </w:r>
      <w:r w:rsidRPr="00A153E0">
        <w:rPr>
          <w:rFonts w:ascii="Candara" w:eastAsia="Belleza" w:hAnsi="Candara" w:cs="Belleza"/>
          <w:lang w:val="sr-Latn-RS"/>
        </w:rPr>
        <w:t xml:space="preserve"> u Americi). Zašto? V</w:t>
      </w:r>
      <w:r w:rsidR="00B770E6">
        <w:rPr>
          <w:rFonts w:ascii="Candara" w:eastAsia="Belleza" w:hAnsi="Candara" w:cs="Belleza"/>
          <w:lang w:val="sr-Latn-RS"/>
        </w:rPr>
        <w:t>rati</w:t>
      </w:r>
      <w:r w:rsidR="00C87B3E">
        <w:rPr>
          <w:rFonts w:ascii="Candara" w:eastAsia="Belleza" w:hAnsi="Candara" w:cs="Belleza"/>
          <w:lang w:val="sr-Latn-RS"/>
        </w:rPr>
        <w:t>mo</w:t>
      </w:r>
      <w:r w:rsidR="00B770E6">
        <w:rPr>
          <w:rFonts w:ascii="Candara" w:eastAsia="Belleza" w:hAnsi="Candara" w:cs="Belleza"/>
          <w:lang w:val="sr-Latn-RS"/>
        </w:rPr>
        <w:t xml:space="preserve"> se na Poslovice 11:1 : „</w:t>
      </w:r>
      <w:r w:rsidR="0049578D" w:rsidRPr="0049578D">
        <w:rPr>
          <w:rFonts w:ascii="Candara" w:eastAsia="Belleza" w:hAnsi="Candara" w:cs="Belleza"/>
          <w:lang w:val="sr-Latn-RS"/>
        </w:rPr>
        <w:t>GOSPODU je gnusan netačan kantar,</w:t>
      </w:r>
      <w:r w:rsidRPr="00A153E0">
        <w:rPr>
          <w:rFonts w:ascii="Candara" w:eastAsia="Belleza" w:hAnsi="Candara" w:cs="Belleza"/>
          <w:lang w:val="sr-Latn-RS"/>
        </w:rPr>
        <w:t>“</w:t>
      </w:r>
    </w:p>
    <w:p w14:paraId="162AA2C3" w14:textId="77777777" w:rsidR="00A153E0" w:rsidRPr="00101566" w:rsidRDefault="00A153E0" w:rsidP="00A153E0">
      <w:pPr>
        <w:spacing w:line="360" w:lineRule="auto"/>
        <w:ind w:left="0" w:hanging="2"/>
        <w:jc w:val="both"/>
        <w:rPr>
          <w:rFonts w:ascii="Candara" w:eastAsia="Belleza" w:hAnsi="Candara" w:cs="Belleza"/>
          <w:lang w:val="sr-Latn-RS"/>
        </w:rPr>
      </w:pPr>
    </w:p>
    <w:p w14:paraId="44EE701A" w14:textId="5D02F1B7" w:rsidR="00A153E0" w:rsidRPr="00A153E0" w:rsidRDefault="0049578D" w:rsidP="00B33766">
      <w:pPr>
        <w:spacing w:line="360" w:lineRule="auto"/>
        <w:ind w:left="0" w:hanging="2"/>
        <w:jc w:val="both"/>
        <w:rPr>
          <w:rFonts w:ascii="Candara" w:eastAsia="Belleza" w:hAnsi="Candara" w:cs="Belleza"/>
          <w:lang w:val="sr-Latn-RS"/>
        </w:rPr>
      </w:pPr>
      <w:r>
        <w:rPr>
          <w:rFonts w:ascii="Candara" w:eastAsia="Belleza" w:hAnsi="Candara" w:cs="Belleza"/>
          <w:lang w:val="sr-Latn-RS"/>
        </w:rPr>
        <w:t>Doslovan prevod je: „Nepošten</w:t>
      </w:r>
      <w:r w:rsidR="00A153E0" w:rsidRPr="00A153E0">
        <w:rPr>
          <w:rFonts w:ascii="Candara" w:eastAsia="Belleza" w:hAnsi="Candara" w:cs="Belleza"/>
          <w:lang w:val="sr-Latn-RS"/>
        </w:rPr>
        <w:t xml:space="preserve"> </w:t>
      </w:r>
      <w:r>
        <w:rPr>
          <w:rFonts w:ascii="Candara" w:eastAsia="Belleza" w:hAnsi="Candara" w:cs="Belleza"/>
          <w:lang w:val="sr-Latn-RS"/>
        </w:rPr>
        <w:t>kantar</w:t>
      </w:r>
      <w:r w:rsidR="00A153E0" w:rsidRPr="00A153E0">
        <w:rPr>
          <w:rFonts w:ascii="Candara" w:eastAsia="Belleza" w:hAnsi="Candara" w:cs="Belleza"/>
          <w:lang w:val="sr-Latn-RS"/>
        </w:rPr>
        <w:t xml:space="preserve"> </w:t>
      </w:r>
      <w:r>
        <w:rPr>
          <w:rFonts w:ascii="Candara" w:eastAsia="Belleza" w:hAnsi="Candara" w:cs="Belleza"/>
          <w:lang w:val="sr-Latn-RS"/>
        </w:rPr>
        <w:t>je</w:t>
      </w:r>
      <w:r w:rsidR="00A153E0" w:rsidRPr="00A153E0">
        <w:rPr>
          <w:rFonts w:ascii="Candara" w:eastAsia="Belleza" w:hAnsi="Candara" w:cs="Belleza"/>
          <w:lang w:val="sr-Latn-RS"/>
        </w:rPr>
        <w:t xml:space="preserve"> gadost GOSPODU</w:t>
      </w:r>
      <w:r w:rsidR="00AE3AA9">
        <w:rPr>
          <w:rFonts w:ascii="Candara" w:eastAsia="Belleza" w:hAnsi="Candara" w:cs="Belleza"/>
          <w:lang w:val="sr-Latn-RS"/>
        </w:rPr>
        <w:t>.</w:t>
      </w:r>
      <w:r>
        <w:rPr>
          <w:rFonts w:ascii="Candara" w:eastAsia="Belleza" w:hAnsi="Candara" w:cs="Belleza"/>
          <w:lang w:val="sr-Latn-RS"/>
        </w:rPr>
        <w:t xml:space="preserve">“ </w:t>
      </w:r>
      <w:r w:rsidR="00C87B3E">
        <w:rPr>
          <w:rFonts w:ascii="Candara" w:eastAsia="Belleza" w:hAnsi="Candara" w:cs="Belleza"/>
          <w:lang w:val="sr-Latn-RS"/>
        </w:rPr>
        <w:t>Ov</w:t>
      </w:r>
      <w:r w:rsidR="00A153E0" w:rsidRPr="00A153E0">
        <w:rPr>
          <w:rFonts w:ascii="Candara" w:eastAsia="Belleza" w:hAnsi="Candara" w:cs="Belleza"/>
          <w:lang w:val="sr-Latn-RS"/>
        </w:rPr>
        <w:t xml:space="preserve">o je neverovatno </w:t>
      </w:r>
      <w:r>
        <w:rPr>
          <w:rFonts w:ascii="Candara" w:eastAsia="Belleza" w:hAnsi="Candara" w:cs="Belleza"/>
          <w:lang w:val="sr-Latn-RS"/>
        </w:rPr>
        <w:t>oštar</w:t>
      </w:r>
      <w:r w:rsidR="00A153E0" w:rsidRPr="00A153E0">
        <w:rPr>
          <w:rFonts w:ascii="Candara" w:eastAsia="Belleza" w:hAnsi="Candara" w:cs="Belleza"/>
          <w:lang w:val="sr-Latn-RS"/>
        </w:rPr>
        <w:t xml:space="preserve"> jezik jer </w:t>
      </w:r>
      <w:r>
        <w:rPr>
          <w:rFonts w:ascii="Candara" w:eastAsia="Belleza" w:hAnsi="Candara" w:cs="Belleza"/>
          <w:lang w:val="sr-Latn-RS"/>
        </w:rPr>
        <w:t>s</w:t>
      </w:r>
      <w:r w:rsidR="00A153E0" w:rsidRPr="00A153E0">
        <w:rPr>
          <w:rFonts w:ascii="Candara" w:eastAsia="Belleza" w:hAnsi="Candara" w:cs="Belleza"/>
          <w:lang w:val="sr-Latn-RS"/>
        </w:rPr>
        <w:t xml:space="preserve">e reč </w:t>
      </w:r>
      <w:r w:rsidRPr="0049578D">
        <w:rPr>
          <w:rFonts w:ascii="Candara" w:eastAsia="Belleza" w:hAnsi="Candara" w:cs="Belleza"/>
          <w:i/>
          <w:iCs/>
          <w:lang w:val="sr-Latn-RS"/>
        </w:rPr>
        <w:t>gad</w:t>
      </w:r>
      <w:r w:rsidR="00A153E0" w:rsidRPr="0049578D">
        <w:rPr>
          <w:rFonts w:ascii="Candara" w:eastAsia="Belleza" w:hAnsi="Candara" w:cs="Belleza"/>
          <w:i/>
          <w:iCs/>
          <w:lang w:val="sr-Latn-RS"/>
        </w:rPr>
        <w:t>ost</w:t>
      </w:r>
      <w:r w:rsidR="00A153E0" w:rsidRPr="00A153E0">
        <w:rPr>
          <w:rFonts w:ascii="Candara" w:eastAsia="Belleza" w:hAnsi="Candara" w:cs="Belleza"/>
          <w:lang w:val="sr-Latn-RS"/>
        </w:rPr>
        <w:t xml:space="preserve"> obično </w:t>
      </w:r>
      <w:r>
        <w:rPr>
          <w:rFonts w:ascii="Candara" w:eastAsia="Belleza" w:hAnsi="Candara" w:cs="Belleza"/>
          <w:lang w:val="sr-Latn-RS"/>
        </w:rPr>
        <w:t xml:space="preserve">odnosi </w:t>
      </w:r>
      <w:r w:rsidR="00A153E0" w:rsidRPr="00A153E0">
        <w:rPr>
          <w:rFonts w:ascii="Candara" w:eastAsia="Belleza" w:hAnsi="Candara" w:cs="Belleza"/>
          <w:lang w:val="sr-Latn-RS"/>
        </w:rPr>
        <w:t xml:space="preserve">na seksualni greh u Starom zavetu. </w:t>
      </w:r>
      <w:r w:rsidR="00286FC2">
        <w:rPr>
          <w:rFonts w:ascii="Candara" w:eastAsia="Belleza" w:hAnsi="Candara" w:cs="Belleza"/>
          <w:lang w:val="sr-Latn-RS"/>
        </w:rPr>
        <w:t>O</w:t>
      </w:r>
      <w:r>
        <w:rPr>
          <w:rFonts w:ascii="Candara" w:eastAsia="Belleza" w:hAnsi="Candara" w:cs="Belleza"/>
          <w:lang w:val="sr-Latn-RS"/>
        </w:rPr>
        <w:t>n</w:t>
      </w:r>
      <w:r w:rsidR="00A153E0" w:rsidRPr="00A153E0">
        <w:rPr>
          <w:rFonts w:ascii="Candara" w:eastAsia="Belleza" w:hAnsi="Candara" w:cs="Belleza"/>
          <w:lang w:val="sr-Latn-RS"/>
        </w:rPr>
        <w:t xml:space="preserve">a </w:t>
      </w:r>
      <w:r w:rsidR="00286FC2">
        <w:rPr>
          <w:rFonts w:ascii="Candara" w:eastAsia="Belleza" w:hAnsi="Candara" w:cs="Belleza"/>
          <w:lang w:val="sr-Latn-RS"/>
        </w:rPr>
        <w:t xml:space="preserve">je </w:t>
      </w:r>
      <w:r w:rsidR="00286FC2" w:rsidRPr="00286FC2">
        <w:rPr>
          <w:rFonts w:ascii="Candara" w:eastAsia="Belleza" w:hAnsi="Candara" w:cs="Belleza"/>
          <w:lang w:val="sr-Latn-RS"/>
        </w:rPr>
        <w:t xml:space="preserve">ovde </w:t>
      </w:r>
      <w:r w:rsidR="00A153E0" w:rsidRPr="00A153E0">
        <w:rPr>
          <w:rFonts w:ascii="Candara" w:eastAsia="Belleza" w:hAnsi="Candara" w:cs="Belleza"/>
          <w:lang w:val="sr-Latn-RS"/>
        </w:rPr>
        <w:t>upotreb</w:t>
      </w:r>
      <w:r w:rsidR="00286FC2">
        <w:rPr>
          <w:rFonts w:ascii="Candara" w:eastAsia="Belleza" w:hAnsi="Candara" w:cs="Belleza"/>
          <w:lang w:val="sr-Latn-RS"/>
        </w:rPr>
        <w:t>ljen</w:t>
      </w:r>
      <w:r w:rsidR="00A153E0" w:rsidRPr="00A153E0">
        <w:rPr>
          <w:rFonts w:ascii="Candara" w:eastAsia="Belleza" w:hAnsi="Candara" w:cs="Belleza"/>
          <w:lang w:val="sr-Latn-RS"/>
        </w:rPr>
        <w:t xml:space="preserve">a </w:t>
      </w:r>
      <w:r w:rsidR="00286FC2">
        <w:rPr>
          <w:rFonts w:ascii="Candara" w:eastAsia="Belleza" w:hAnsi="Candara" w:cs="Belleza"/>
          <w:lang w:val="sr-Latn-RS"/>
        </w:rPr>
        <w:t>da izazove</w:t>
      </w:r>
      <w:r w:rsidR="00A153E0" w:rsidRPr="00A153E0">
        <w:rPr>
          <w:rFonts w:ascii="Candara" w:eastAsia="Belleza" w:hAnsi="Candara" w:cs="Belleza"/>
          <w:lang w:val="sr-Latn-RS"/>
        </w:rPr>
        <w:t xml:space="preserve"> </w:t>
      </w:r>
      <w:r w:rsidR="00286FC2">
        <w:rPr>
          <w:rFonts w:ascii="Candara" w:eastAsia="Belleza" w:hAnsi="Candara" w:cs="Belleza"/>
          <w:lang w:val="sr-Latn-RS"/>
        </w:rPr>
        <w:t>zaprepašćenje</w:t>
      </w:r>
      <w:r w:rsidR="00A153E0" w:rsidRPr="00A153E0">
        <w:rPr>
          <w:rFonts w:ascii="Candara" w:eastAsia="Belleza" w:hAnsi="Candara" w:cs="Belleza"/>
          <w:lang w:val="sr-Latn-RS"/>
        </w:rPr>
        <w:t xml:space="preserve">. To </w:t>
      </w:r>
      <w:r w:rsidR="00C87B3E">
        <w:rPr>
          <w:rFonts w:ascii="Candara" w:eastAsia="Belleza" w:hAnsi="Candara" w:cs="Belleza"/>
          <w:lang w:val="sr-Latn-RS"/>
        </w:rPr>
        <w:t>nam govori</w:t>
      </w:r>
      <w:r w:rsidR="00A153E0" w:rsidRPr="00A153E0">
        <w:rPr>
          <w:rFonts w:ascii="Candara" w:eastAsia="Belleza" w:hAnsi="Candara" w:cs="Belleza"/>
          <w:lang w:val="sr-Latn-RS"/>
        </w:rPr>
        <w:t xml:space="preserve"> da</w:t>
      </w:r>
      <w:r w:rsidR="00C87B3E">
        <w:rPr>
          <w:rFonts w:ascii="Candara" w:eastAsia="Belleza" w:hAnsi="Candara" w:cs="Belleza"/>
          <w:lang w:val="sr-Latn-RS"/>
        </w:rPr>
        <w:t>,</w:t>
      </w:r>
      <w:r w:rsidR="00A153E0" w:rsidRPr="00A153E0">
        <w:rPr>
          <w:rFonts w:ascii="Candara" w:eastAsia="Belleza" w:hAnsi="Candara" w:cs="Belleza"/>
          <w:lang w:val="sr-Latn-RS"/>
        </w:rPr>
        <w:t xml:space="preserve"> </w:t>
      </w:r>
      <w:r w:rsidR="00C87B3E">
        <w:rPr>
          <w:rFonts w:ascii="Candara" w:eastAsia="Belleza" w:hAnsi="Candara" w:cs="Belleza"/>
          <w:lang w:val="sr-Latn-RS"/>
        </w:rPr>
        <w:t>čak i da</w:t>
      </w:r>
      <w:r w:rsidR="00286FC2">
        <w:rPr>
          <w:rFonts w:ascii="Candara" w:eastAsia="Belleza" w:hAnsi="Candara" w:cs="Belleza"/>
          <w:lang w:val="sr-Latn-RS"/>
        </w:rPr>
        <w:t xml:space="preserve"> s</w:t>
      </w:r>
      <w:r w:rsidR="00C87B3E">
        <w:rPr>
          <w:rFonts w:ascii="Candara" w:eastAsia="Belleza" w:hAnsi="Candara" w:cs="Belleza"/>
          <w:lang w:val="sr-Latn-RS"/>
        </w:rPr>
        <w:t>mo</w:t>
      </w:r>
      <w:r w:rsidR="00A153E0" w:rsidRPr="00A153E0">
        <w:rPr>
          <w:rFonts w:ascii="Candara" w:eastAsia="Belleza" w:hAnsi="Candara" w:cs="Belleza"/>
          <w:lang w:val="sr-Latn-RS"/>
        </w:rPr>
        <w:t xml:space="preserve"> </w:t>
      </w:r>
      <w:r w:rsidR="00286FC2">
        <w:rPr>
          <w:rFonts w:ascii="Candara" w:eastAsia="Belleza" w:hAnsi="Candara" w:cs="Belleza"/>
          <w:lang w:val="sr-Latn-RS"/>
        </w:rPr>
        <w:t>besprekorn</w:t>
      </w:r>
      <w:r w:rsidR="00C87B3E">
        <w:rPr>
          <w:rFonts w:ascii="Candara" w:eastAsia="Belleza" w:hAnsi="Candara" w:cs="Belleza"/>
          <w:lang w:val="sr-Latn-RS"/>
        </w:rPr>
        <w:t xml:space="preserve">i </w:t>
      </w:r>
      <w:r w:rsidR="00A153E0" w:rsidRPr="00A153E0">
        <w:rPr>
          <w:rFonts w:ascii="Candara" w:eastAsia="Belleza" w:hAnsi="Candara" w:cs="Belleza"/>
          <w:lang w:val="sr-Latn-RS"/>
        </w:rPr>
        <w:t xml:space="preserve">– </w:t>
      </w:r>
      <w:r w:rsidR="00B33766" w:rsidRPr="00B33766">
        <w:rPr>
          <w:rFonts w:ascii="Candara" w:eastAsia="Belleza" w:hAnsi="Candara" w:cs="Belleza"/>
          <w:lang w:val="sr-Latn-RS"/>
        </w:rPr>
        <w:t xml:space="preserve">seksualno čisti </w:t>
      </w:r>
      <w:r w:rsidR="00A153E0" w:rsidRPr="00A153E0">
        <w:rPr>
          <w:rFonts w:ascii="Candara" w:eastAsia="Belleza" w:hAnsi="Candara" w:cs="Belleza"/>
          <w:lang w:val="sr-Latn-RS"/>
        </w:rPr>
        <w:t xml:space="preserve">i </w:t>
      </w:r>
      <w:r w:rsidR="00B33766" w:rsidRPr="00B33766">
        <w:rPr>
          <w:rFonts w:ascii="Candara" w:eastAsia="Belleza" w:hAnsi="Candara" w:cs="Belleza"/>
          <w:lang w:val="sr-Latn-RS"/>
        </w:rPr>
        <w:t xml:space="preserve">apsolutno moralni </w:t>
      </w:r>
      <w:r w:rsidR="00A153E0" w:rsidRPr="00A153E0">
        <w:rPr>
          <w:rFonts w:ascii="Candara" w:eastAsia="Belleza" w:hAnsi="Candara" w:cs="Belleza"/>
          <w:lang w:val="sr-Latn-RS"/>
        </w:rPr>
        <w:t xml:space="preserve">– </w:t>
      </w:r>
      <w:r w:rsidR="00286FC2">
        <w:rPr>
          <w:rFonts w:ascii="Candara" w:eastAsia="Belleza" w:hAnsi="Candara" w:cs="Belleza"/>
          <w:lang w:val="sr-Latn-RS"/>
        </w:rPr>
        <w:t>na svakom polju</w:t>
      </w:r>
      <w:r w:rsidR="00A153E0" w:rsidRPr="00A153E0">
        <w:rPr>
          <w:rFonts w:ascii="Candara" w:eastAsia="Belleza" w:hAnsi="Candara" w:cs="Belleza"/>
          <w:lang w:val="sr-Latn-RS"/>
        </w:rPr>
        <w:t xml:space="preserve"> svo</w:t>
      </w:r>
      <w:r w:rsidR="00286FC2">
        <w:rPr>
          <w:rFonts w:ascii="Candara" w:eastAsia="Belleza" w:hAnsi="Candara" w:cs="Belleza"/>
          <w:lang w:val="sr-Latn-RS"/>
        </w:rPr>
        <w:t>g</w:t>
      </w:r>
      <w:r w:rsidR="00A153E0" w:rsidRPr="00A153E0">
        <w:rPr>
          <w:rFonts w:ascii="Candara" w:eastAsia="Belleza" w:hAnsi="Candara" w:cs="Belleza"/>
          <w:lang w:val="sr-Latn-RS"/>
        </w:rPr>
        <w:t xml:space="preserve"> život</w:t>
      </w:r>
      <w:r w:rsidR="00286FC2">
        <w:rPr>
          <w:rFonts w:ascii="Candara" w:eastAsia="Belleza" w:hAnsi="Candara" w:cs="Belleza"/>
          <w:lang w:val="sr-Latn-RS"/>
        </w:rPr>
        <w:t>a</w:t>
      </w:r>
      <w:r w:rsidR="00A153E0" w:rsidRPr="00A153E0">
        <w:rPr>
          <w:rFonts w:ascii="Candara" w:eastAsia="Belleza" w:hAnsi="Candara" w:cs="Belleza"/>
          <w:lang w:val="sr-Latn-RS"/>
        </w:rPr>
        <w:t>, a</w:t>
      </w:r>
      <w:r w:rsidR="00C87B3E">
        <w:rPr>
          <w:rFonts w:ascii="Candara" w:eastAsia="Belleza" w:hAnsi="Candara" w:cs="Belleza"/>
          <w:lang w:val="sr-Latn-RS"/>
        </w:rPr>
        <w:t>ko</w:t>
      </w:r>
      <w:r w:rsidR="00A153E0" w:rsidRPr="00A153E0">
        <w:rPr>
          <w:rFonts w:ascii="Candara" w:eastAsia="Belleza" w:hAnsi="Candara" w:cs="Belleza"/>
          <w:lang w:val="sr-Latn-RS"/>
        </w:rPr>
        <w:t xml:space="preserve"> previše voli</w:t>
      </w:r>
      <w:r w:rsidR="00C87B3E">
        <w:rPr>
          <w:rFonts w:ascii="Candara" w:eastAsia="Belleza" w:hAnsi="Candara" w:cs="Belleza"/>
          <w:lang w:val="sr-Latn-RS"/>
        </w:rPr>
        <w:t>mo</w:t>
      </w:r>
      <w:r w:rsidR="00A153E0" w:rsidRPr="00A153E0">
        <w:rPr>
          <w:rFonts w:ascii="Candara" w:eastAsia="Belleza" w:hAnsi="Candara" w:cs="Belleza"/>
          <w:lang w:val="sr-Latn-RS"/>
        </w:rPr>
        <w:t xml:space="preserve"> novac, Bog</w:t>
      </w:r>
      <w:r w:rsidR="00C87B3E">
        <w:rPr>
          <w:rFonts w:ascii="Candara" w:eastAsia="Belleza" w:hAnsi="Candara" w:cs="Belleza"/>
          <w:lang w:val="sr-Latn-RS"/>
        </w:rPr>
        <w:t>a</w:t>
      </w:r>
      <w:r w:rsidR="00A153E0" w:rsidRPr="00A153E0">
        <w:rPr>
          <w:rFonts w:ascii="Candara" w:eastAsia="Belleza" w:hAnsi="Candara" w:cs="Belleza"/>
          <w:lang w:val="sr-Latn-RS"/>
        </w:rPr>
        <w:t xml:space="preserve"> </w:t>
      </w:r>
      <w:r w:rsidR="00C87B3E">
        <w:rPr>
          <w:rFonts w:ascii="Candara" w:eastAsia="Belleza" w:hAnsi="Candara" w:cs="Belleza"/>
          <w:lang w:val="sr-Latn-RS"/>
        </w:rPr>
        <w:t>ć</w:t>
      </w:r>
      <w:r w:rsidR="00A153E0" w:rsidRPr="00A153E0">
        <w:rPr>
          <w:rFonts w:ascii="Candara" w:eastAsia="Belleza" w:hAnsi="Candara" w:cs="Belleza"/>
          <w:lang w:val="sr-Latn-RS"/>
        </w:rPr>
        <w:t xml:space="preserve">e </w:t>
      </w:r>
      <w:r w:rsidR="00C87B3E">
        <w:rPr>
          <w:rFonts w:ascii="Candara" w:eastAsia="Belleza" w:hAnsi="Candara" w:cs="Belleza"/>
          <w:lang w:val="sr-Latn-RS"/>
        </w:rPr>
        <w:t>n</w:t>
      </w:r>
      <w:r w:rsidR="00C87B3E" w:rsidRPr="00C87B3E">
        <w:rPr>
          <w:rFonts w:ascii="Candara" w:eastAsia="Belleza" w:hAnsi="Candara" w:cs="Belleza"/>
          <w:lang w:val="sr-Latn-RS"/>
        </w:rPr>
        <w:t xml:space="preserve">aš život </w:t>
      </w:r>
      <w:r w:rsidR="00A153E0" w:rsidRPr="00A153E0">
        <w:rPr>
          <w:rFonts w:ascii="Candara" w:eastAsia="Belleza" w:hAnsi="Candara" w:cs="Belleza"/>
          <w:lang w:val="sr-Latn-RS"/>
        </w:rPr>
        <w:t>vređ</w:t>
      </w:r>
      <w:r w:rsidR="00C87B3E">
        <w:rPr>
          <w:rFonts w:ascii="Candara" w:eastAsia="Belleza" w:hAnsi="Candara" w:cs="Belleza"/>
          <w:lang w:val="sr-Latn-RS"/>
        </w:rPr>
        <w:t>ati</w:t>
      </w:r>
      <w:r w:rsidR="00A153E0" w:rsidRPr="00A153E0">
        <w:rPr>
          <w:rFonts w:ascii="Candara" w:eastAsia="Belleza" w:hAnsi="Candara" w:cs="Belleza"/>
          <w:lang w:val="sr-Latn-RS"/>
        </w:rPr>
        <w:t xml:space="preserve"> kao što </w:t>
      </w:r>
      <w:r w:rsidR="00C87B3E">
        <w:rPr>
          <w:rFonts w:ascii="Candara" w:eastAsia="Belleza" w:hAnsi="Candara" w:cs="Belleza"/>
          <w:lang w:val="sr-Latn-RS"/>
        </w:rPr>
        <w:t>ga vređa</w:t>
      </w:r>
      <w:r w:rsidR="00A153E0" w:rsidRPr="00A153E0">
        <w:rPr>
          <w:rFonts w:ascii="Candara" w:eastAsia="Belleza" w:hAnsi="Candara" w:cs="Belleza"/>
          <w:lang w:val="sr-Latn-RS"/>
        </w:rPr>
        <w:t xml:space="preserve"> život nekoga ko vara svog supružnika.</w:t>
      </w:r>
    </w:p>
    <w:p w14:paraId="0A4F7BF3" w14:textId="77777777" w:rsidR="00A153E0" w:rsidRPr="00A153E0" w:rsidRDefault="00A153E0" w:rsidP="00A153E0">
      <w:pPr>
        <w:spacing w:line="360" w:lineRule="auto"/>
        <w:ind w:left="0" w:hanging="2"/>
        <w:rPr>
          <w:rFonts w:ascii="Candara" w:eastAsia="Belleza" w:hAnsi="Candara" w:cs="Belleza"/>
          <w:lang w:val="sr-Latn-RS"/>
        </w:rPr>
      </w:pPr>
    </w:p>
    <w:p w14:paraId="1315D6F0" w14:textId="0AA2A061" w:rsidR="00A153E0" w:rsidRPr="00A153E0" w:rsidRDefault="00A153E0" w:rsidP="00B700EC">
      <w:pPr>
        <w:spacing w:line="360" w:lineRule="auto"/>
        <w:ind w:left="0" w:hanging="2"/>
        <w:jc w:val="both"/>
        <w:rPr>
          <w:rFonts w:ascii="Candara" w:eastAsia="Belleza" w:hAnsi="Candara" w:cs="Belleza"/>
          <w:lang w:val="sr-Latn-RS"/>
        </w:rPr>
      </w:pPr>
      <w:r w:rsidRPr="00A153E0">
        <w:rPr>
          <w:rFonts w:ascii="Candara" w:eastAsia="Belleza" w:hAnsi="Candara" w:cs="Belleza"/>
          <w:lang w:val="sr-Latn-RS"/>
        </w:rPr>
        <w:t xml:space="preserve">Isus nas je stalno upozoravao </w:t>
      </w:r>
      <w:r w:rsidRPr="00BD4D22">
        <w:rPr>
          <w:rFonts w:ascii="Candara" w:eastAsia="Belleza" w:hAnsi="Candara" w:cs="Belleza"/>
          <w:i/>
          <w:iCs/>
          <w:lang w:val="sr-Latn-RS"/>
        </w:rPr>
        <w:t xml:space="preserve">da </w:t>
      </w:r>
      <w:r w:rsidR="00BD4D22" w:rsidRPr="00BD4D22">
        <w:rPr>
          <w:rFonts w:ascii="Candara" w:eastAsia="Belleza" w:hAnsi="Candara" w:cs="Belleza"/>
          <w:i/>
          <w:iCs/>
          <w:lang w:val="sr-Latn-RS"/>
        </w:rPr>
        <w:t>se čuvamo</w:t>
      </w:r>
      <w:r w:rsidRPr="00A153E0">
        <w:rPr>
          <w:rFonts w:ascii="Candara" w:eastAsia="Belleza" w:hAnsi="Candara" w:cs="Belleza"/>
          <w:lang w:val="sr-Latn-RS"/>
        </w:rPr>
        <w:t xml:space="preserve"> pohlep</w:t>
      </w:r>
      <w:r w:rsidR="00BD4D22">
        <w:rPr>
          <w:rFonts w:ascii="Candara" w:eastAsia="Belleza" w:hAnsi="Candara" w:cs="Belleza"/>
          <w:lang w:val="sr-Latn-RS"/>
        </w:rPr>
        <w:t>e</w:t>
      </w:r>
      <w:r w:rsidRPr="00A153E0">
        <w:rPr>
          <w:rFonts w:ascii="Candara" w:eastAsia="Belleza" w:hAnsi="Candara" w:cs="Belleza"/>
          <w:lang w:val="sr-Latn-RS"/>
        </w:rPr>
        <w:t xml:space="preserve"> i materijalizam</w:t>
      </w:r>
      <w:r w:rsidR="00BD4D22">
        <w:rPr>
          <w:rFonts w:ascii="Candara" w:eastAsia="Belleza" w:hAnsi="Candara" w:cs="Belleza"/>
          <w:lang w:val="sr-Latn-RS"/>
        </w:rPr>
        <w:t>a</w:t>
      </w:r>
      <w:r w:rsidR="002F5D0B">
        <w:rPr>
          <w:rFonts w:ascii="Candara" w:eastAsia="Belleza" w:hAnsi="Candara" w:cs="Belleza"/>
          <w:lang w:val="sr-Latn-RS"/>
        </w:rPr>
        <w:t>,</w:t>
      </w:r>
      <w:r w:rsidRPr="00A153E0">
        <w:rPr>
          <w:rFonts w:ascii="Candara" w:eastAsia="Belleza" w:hAnsi="Candara" w:cs="Belleza"/>
          <w:lang w:val="sr-Latn-RS"/>
        </w:rPr>
        <w:t xml:space="preserve"> jer je znao da vrlo mal</w:t>
      </w:r>
      <w:r w:rsidR="00366C2B">
        <w:rPr>
          <w:rFonts w:ascii="Candara" w:eastAsia="Belleza" w:hAnsi="Candara" w:cs="Belleza"/>
          <w:lang w:val="sr-Latn-RS"/>
        </w:rPr>
        <w:t>i broj</w:t>
      </w:r>
      <w:r w:rsidR="00974DA2">
        <w:rPr>
          <w:rFonts w:ascii="Candara" w:eastAsia="Belleza" w:hAnsi="Candara" w:cs="Belleza"/>
          <w:lang w:val="sr-Latn-RS"/>
        </w:rPr>
        <w:t xml:space="preserve"> </w:t>
      </w:r>
      <w:r w:rsidRPr="00A153E0">
        <w:rPr>
          <w:rFonts w:ascii="Candara" w:eastAsia="Belleza" w:hAnsi="Candara" w:cs="Belleza"/>
          <w:lang w:val="sr-Latn-RS"/>
        </w:rPr>
        <w:t>onih</w:t>
      </w:r>
      <w:r w:rsidR="00BD4D22">
        <w:rPr>
          <w:rFonts w:ascii="Candara" w:eastAsia="Belleza" w:hAnsi="Candara" w:cs="Belleza"/>
          <w:lang w:val="sr-Latn-RS"/>
        </w:rPr>
        <w:t>,</w:t>
      </w:r>
      <w:r w:rsidRPr="00A153E0">
        <w:rPr>
          <w:rFonts w:ascii="Candara" w:eastAsia="Belleza" w:hAnsi="Candara" w:cs="Belleza"/>
          <w:lang w:val="sr-Latn-RS"/>
        </w:rPr>
        <w:t xml:space="preserve"> koji su se prepustili moći novca</w:t>
      </w:r>
      <w:r w:rsidR="00BD4D22">
        <w:rPr>
          <w:rFonts w:ascii="Candara" w:eastAsia="Belleza" w:hAnsi="Candara" w:cs="Belleza"/>
          <w:lang w:val="sr-Latn-RS"/>
        </w:rPr>
        <w:t>,</w:t>
      </w:r>
      <w:r w:rsidRPr="00A153E0">
        <w:rPr>
          <w:rFonts w:ascii="Candara" w:eastAsia="Belleza" w:hAnsi="Candara" w:cs="Belleza"/>
          <w:lang w:val="sr-Latn-RS"/>
        </w:rPr>
        <w:t xml:space="preserve"> misl</w:t>
      </w:r>
      <w:r w:rsidR="00B700EC">
        <w:rPr>
          <w:rFonts w:ascii="Candara" w:eastAsia="Belleza" w:hAnsi="Candara" w:cs="Belleza"/>
          <w:lang w:val="sr-Latn-RS"/>
        </w:rPr>
        <w:t>i</w:t>
      </w:r>
      <w:r w:rsidR="00BD4D22">
        <w:rPr>
          <w:rFonts w:ascii="Candara" w:eastAsia="Belleza" w:hAnsi="Candara" w:cs="Belleza"/>
          <w:lang w:val="sr-Latn-RS"/>
        </w:rPr>
        <w:t xml:space="preserve"> </w:t>
      </w:r>
      <w:r w:rsidRPr="00A153E0">
        <w:rPr>
          <w:rFonts w:ascii="Candara" w:eastAsia="Belleza" w:hAnsi="Candara" w:cs="Belleza"/>
          <w:lang w:val="sr-Latn-RS"/>
        </w:rPr>
        <w:t xml:space="preserve">da su </w:t>
      </w:r>
      <w:r w:rsidR="00BD4D22">
        <w:rPr>
          <w:rFonts w:ascii="Candara" w:eastAsia="Belleza" w:hAnsi="Candara" w:cs="Belleza"/>
          <w:lang w:val="sr-Latn-RS"/>
        </w:rPr>
        <w:t xml:space="preserve">zbog toga nešto </w:t>
      </w:r>
      <w:r w:rsidRPr="00A153E0">
        <w:rPr>
          <w:rFonts w:ascii="Candara" w:eastAsia="Belleza" w:hAnsi="Candara" w:cs="Belleza"/>
          <w:lang w:val="sr-Latn-RS"/>
        </w:rPr>
        <w:t>krivi. Retko ko se oseća krivim što</w:t>
      </w:r>
      <w:r w:rsidR="00BD4D22">
        <w:rPr>
          <w:rFonts w:ascii="Candara" w:eastAsia="Belleza" w:hAnsi="Candara" w:cs="Belleza"/>
          <w:lang w:val="sr-Latn-RS"/>
        </w:rPr>
        <w:t xml:space="preserve"> </w:t>
      </w:r>
      <w:r w:rsidR="00974DA2">
        <w:rPr>
          <w:rFonts w:ascii="Candara" w:eastAsia="Belleza" w:hAnsi="Candara" w:cs="Belleza"/>
          <w:lang w:val="sr-Latn-RS"/>
        </w:rPr>
        <w:t>se oslanja na</w:t>
      </w:r>
      <w:r w:rsidRPr="00A153E0">
        <w:rPr>
          <w:rFonts w:ascii="Candara" w:eastAsia="Belleza" w:hAnsi="Candara" w:cs="Belleza"/>
          <w:lang w:val="sr-Latn-RS"/>
        </w:rPr>
        <w:t xml:space="preserve"> svo</w:t>
      </w:r>
      <w:r w:rsidR="00BD4D22">
        <w:rPr>
          <w:rFonts w:ascii="Candara" w:eastAsia="Belleza" w:hAnsi="Candara" w:cs="Belleza"/>
          <w:lang w:val="sr-Latn-RS"/>
        </w:rPr>
        <w:t>j nova</w:t>
      </w:r>
      <w:r w:rsidRPr="00A153E0">
        <w:rPr>
          <w:rFonts w:ascii="Candara" w:eastAsia="Belleza" w:hAnsi="Candara" w:cs="Belleza"/>
          <w:lang w:val="sr-Latn-RS"/>
        </w:rPr>
        <w:t xml:space="preserve">c i troši ga na sebe. To je prikriveni greh, zbog čega ga je teže prepoznati i teže se </w:t>
      </w:r>
      <w:r w:rsidR="00BD4D22">
        <w:rPr>
          <w:rFonts w:ascii="Candara" w:eastAsia="Belleza" w:hAnsi="Candara" w:cs="Belleza"/>
          <w:lang w:val="sr-Latn-RS"/>
        </w:rPr>
        <w:t xml:space="preserve">za njega </w:t>
      </w:r>
      <w:r w:rsidRPr="00A153E0">
        <w:rPr>
          <w:rFonts w:ascii="Candara" w:eastAsia="Belleza" w:hAnsi="Candara" w:cs="Belleza"/>
          <w:lang w:val="sr-Latn-RS"/>
        </w:rPr>
        <w:t xml:space="preserve">pokajati </w:t>
      </w:r>
      <w:r w:rsidR="00BD4D22">
        <w:rPr>
          <w:rFonts w:ascii="Candara" w:eastAsia="Belleza" w:hAnsi="Candara" w:cs="Belleza"/>
          <w:lang w:val="sr-Latn-RS"/>
        </w:rPr>
        <w:t>nego za</w:t>
      </w:r>
      <w:r w:rsidRPr="00A153E0">
        <w:rPr>
          <w:rFonts w:ascii="Candara" w:eastAsia="Belleza" w:hAnsi="Candara" w:cs="Belleza"/>
          <w:lang w:val="sr-Latn-RS"/>
        </w:rPr>
        <w:t xml:space="preserve"> drug</w:t>
      </w:r>
      <w:r w:rsidR="00BD4D22">
        <w:rPr>
          <w:rFonts w:ascii="Candara" w:eastAsia="Belleza" w:hAnsi="Candara" w:cs="Belleza"/>
          <w:lang w:val="sr-Latn-RS"/>
        </w:rPr>
        <w:t>e</w:t>
      </w:r>
      <w:r w:rsidRPr="00A153E0">
        <w:rPr>
          <w:rFonts w:ascii="Candara" w:eastAsia="Belleza" w:hAnsi="Candara" w:cs="Belleza"/>
          <w:lang w:val="sr-Latn-RS"/>
        </w:rPr>
        <w:t xml:space="preserve"> greh</w:t>
      </w:r>
      <w:r w:rsidR="00BD4D22">
        <w:rPr>
          <w:rFonts w:ascii="Candara" w:eastAsia="Belleza" w:hAnsi="Candara" w:cs="Belleza"/>
          <w:lang w:val="sr-Latn-RS"/>
        </w:rPr>
        <w:t>e</w:t>
      </w:r>
      <w:r w:rsidRPr="00A153E0">
        <w:rPr>
          <w:rFonts w:ascii="Candara" w:eastAsia="Belleza" w:hAnsi="Candara" w:cs="Belleza"/>
          <w:lang w:val="sr-Latn-RS"/>
        </w:rPr>
        <w:t xml:space="preserve">. Na primer, kada činite </w:t>
      </w:r>
      <w:r w:rsidRPr="00A153E0">
        <w:rPr>
          <w:rFonts w:ascii="Candara" w:eastAsia="Belleza" w:hAnsi="Candara" w:cs="Belleza"/>
          <w:lang w:val="sr-Latn-RS"/>
        </w:rPr>
        <w:lastRenderedPageBreak/>
        <w:t xml:space="preserve">preljubu, znate da činite preljubu. Niko </w:t>
      </w:r>
      <w:r w:rsidR="00366C2B" w:rsidRPr="00366C2B">
        <w:rPr>
          <w:rFonts w:ascii="Candara" w:eastAsia="Belleza" w:hAnsi="Candara" w:cs="Belleza"/>
          <w:lang w:val="sr-Latn-RS"/>
        </w:rPr>
        <w:t xml:space="preserve">se </w:t>
      </w:r>
      <w:r w:rsidRPr="00A153E0">
        <w:rPr>
          <w:rFonts w:ascii="Candara" w:eastAsia="Belleza" w:hAnsi="Candara" w:cs="Belleza"/>
          <w:lang w:val="sr-Latn-RS"/>
        </w:rPr>
        <w:t>nikada n</w:t>
      </w:r>
      <w:r w:rsidR="00366C2B">
        <w:rPr>
          <w:rFonts w:ascii="Candara" w:eastAsia="Belleza" w:hAnsi="Candara" w:cs="Belleza"/>
          <w:lang w:val="sr-Latn-RS"/>
        </w:rPr>
        <w:t>eć</w:t>
      </w:r>
      <w:r w:rsidRPr="00A153E0">
        <w:rPr>
          <w:rFonts w:ascii="Candara" w:eastAsia="Belleza" w:hAnsi="Candara" w:cs="Belleza"/>
          <w:lang w:val="sr-Latn-RS"/>
        </w:rPr>
        <w:t xml:space="preserve">e </w:t>
      </w:r>
      <w:r w:rsidR="00366C2B">
        <w:rPr>
          <w:rFonts w:ascii="Candara" w:eastAsia="Belleza" w:hAnsi="Candara" w:cs="Belleza"/>
          <w:lang w:val="sr-Latn-RS"/>
        </w:rPr>
        <w:t>iznenaditi i reći</w:t>
      </w:r>
      <w:r w:rsidRPr="00A153E0">
        <w:rPr>
          <w:rFonts w:ascii="Candara" w:eastAsia="Belleza" w:hAnsi="Candara" w:cs="Belleza"/>
          <w:lang w:val="sr-Latn-RS"/>
        </w:rPr>
        <w:t xml:space="preserve">: „Sačekaj malo — </w:t>
      </w:r>
      <w:r w:rsidR="00366C2B">
        <w:rPr>
          <w:rFonts w:ascii="Candara" w:eastAsia="Belleza" w:hAnsi="Candara" w:cs="Belleza"/>
          <w:lang w:val="sr-Latn-RS"/>
        </w:rPr>
        <w:t xml:space="preserve">pa </w:t>
      </w:r>
      <w:r w:rsidRPr="00A153E0">
        <w:rPr>
          <w:rFonts w:ascii="Candara" w:eastAsia="Belleza" w:hAnsi="Candara" w:cs="Belleza"/>
          <w:lang w:val="sr-Latn-RS"/>
        </w:rPr>
        <w:t xml:space="preserve">ti nisi moja žena!“ Ali obožavanje novca može biti </w:t>
      </w:r>
      <w:r w:rsidR="00BD4D22">
        <w:rPr>
          <w:rFonts w:ascii="Candara" w:eastAsia="Belleza" w:hAnsi="Candara" w:cs="Belleza"/>
          <w:lang w:val="sr-Latn-RS"/>
        </w:rPr>
        <w:t>prikrive</w:t>
      </w:r>
      <w:r w:rsidRPr="00A153E0">
        <w:rPr>
          <w:rFonts w:ascii="Candara" w:eastAsia="Belleza" w:hAnsi="Candara" w:cs="Belleza"/>
          <w:lang w:val="sr-Latn-RS"/>
        </w:rPr>
        <w:t>no.</w:t>
      </w:r>
    </w:p>
    <w:p w14:paraId="0000008C" w14:textId="77777777" w:rsidR="00EE3B7B" w:rsidRPr="00101566" w:rsidRDefault="00EE3B7B" w:rsidP="00A153E0">
      <w:pPr>
        <w:spacing w:line="360" w:lineRule="auto"/>
        <w:ind w:leftChars="0" w:left="0" w:firstLineChars="0" w:firstLine="0"/>
        <w:jc w:val="both"/>
        <w:rPr>
          <w:rFonts w:ascii="Candara" w:eastAsia="Belleza" w:hAnsi="Candara" w:cs="Belleza"/>
          <w:lang w:val="sr-Latn-RS"/>
        </w:rPr>
      </w:pPr>
    </w:p>
    <w:p w14:paraId="0000008E" w14:textId="1F5C9172" w:rsidR="00EE3B7B" w:rsidRDefault="00A153E0" w:rsidP="00EA2C70">
      <w:pPr>
        <w:spacing w:line="360" w:lineRule="auto"/>
        <w:ind w:left="0" w:hanging="2"/>
        <w:jc w:val="both"/>
        <w:rPr>
          <w:rFonts w:ascii="Candara" w:eastAsia="Belleza" w:hAnsi="Candara" w:cs="Belleza"/>
          <w:lang w:val="sr-Latn-RS"/>
        </w:rPr>
      </w:pPr>
      <w:r w:rsidRPr="00A153E0">
        <w:rPr>
          <w:rFonts w:ascii="Candara" w:eastAsia="Belleza" w:hAnsi="Candara" w:cs="Belleza"/>
          <w:lang w:val="sr-Latn-RS"/>
        </w:rPr>
        <w:t xml:space="preserve">Jedna od jasnih </w:t>
      </w:r>
      <w:r w:rsidR="00E26EF4">
        <w:rPr>
          <w:rFonts w:ascii="Candara" w:eastAsia="Belleza" w:hAnsi="Candara" w:cs="Belleza"/>
          <w:lang w:val="sr-Latn-RS"/>
        </w:rPr>
        <w:t>na</w:t>
      </w:r>
      <w:r w:rsidRPr="00A153E0">
        <w:rPr>
          <w:rFonts w:ascii="Candara" w:eastAsia="Belleza" w:hAnsi="Candara" w:cs="Belleza"/>
          <w:lang w:val="sr-Latn-RS"/>
        </w:rPr>
        <w:t xml:space="preserve">znaka </w:t>
      </w:r>
      <w:r w:rsidR="00E02F12">
        <w:rPr>
          <w:rFonts w:ascii="Candara" w:eastAsia="Belleza" w:hAnsi="Candara" w:cs="Belleza"/>
          <w:lang w:val="sr-Latn-RS"/>
        </w:rPr>
        <w:t>da je neko</w:t>
      </w:r>
      <w:r w:rsidRPr="00A153E0">
        <w:rPr>
          <w:rFonts w:ascii="Candara" w:eastAsia="Belleza" w:hAnsi="Candara" w:cs="Belleza"/>
          <w:lang w:val="sr-Latn-RS"/>
        </w:rPr>
        <w:t xml:space="preserve"> zavisnik od alkohola</w:t>
      </w:r>
      <w:r w:rsidR="00E26EF4">
        <w:rPr>
          <w:rFonts w:ascii="Candara" w:eastAsia="Belleza" w:hAnsi="Candara" w:cs="Belleza"/>
          <w:lang w:val="sr-Latn-RS"/>
        </w:rPr>
        <w:t>,</w:t>
      </w:r>
      <w:r w:rsidRPr="00A153E0">
        <w:rPr>
          <w:rFonts w:ascii="Candara" w:eastAsia="Belleza" w:hAnsi="Candara" w:cs="Belleza"/>
          <w:lang w:val="sr-Latn-RS"/>
        </w:rPr>
        <w:t xml:space="preserve"> ili </w:t>
      </w:r>
      <w:r w:rsidR="00E26EF4">
        <w:rPr>
          <w:rFonts w:ascii="Candara" w:eastAsia="Belleza" w:hAnsi="Candara" w:cs="Belleza"/>
          <w:lang w:val="sr-Latn-RS"/>
        </w:rPr>
        <w:t>ne</w:t>
      </w:r>
      <w:r w:rsidRPr="00A153E0">
        <w:rPr>
          <w:rFonts w:ascii="Candara" w:eastAsia="Belleza" w:hAnsi="Candara" w:cs="Belleza"/>
          <w:lang w:val="sr-Latn-RS"/>
        </w:rPr>
        <w:t>čega drugog</w:t>
      </w:r>
      <w:r w:rsidR="00E26EF4">
        <w:rPr>
          <w:rFonts w:ascii="Candara" w:eastAsia="Belleza" w:hAnsi="Candara" w:cs="Belleza"/>
          <w:lang w:val="sr-Latn-RS"/>
        </w:rPr>
        <w:t>,</w:t>
      </w:r>
      <w:r w:rsidRPr="00A153E0">
        <w:rPr>
          <w:rFonts w:ascii="Candara" w:eastAsia="Belleza" w:hAnsi="Candara" w:cs="Belleza"/>
          <w:lang w:val="sr-Latn-RS"/>
        </w:rPr>
        <w:t xml:space="preserve"> je</w:t>
      </w:r>
      <w:r w:rsidR="00E26EF4">
        <w:rPr>
          <w:rFonts w:ascii="Candara" w:eastAsia="Belleza" w:hAnsi="Candara" w:cs="Belleza"/>
          <w:lang w:val="sr-Latn-RS"/>
        </w:rPr>
        <w:t>ste</w:t>
      </w:r>
      <w:r w:rsidRPr="00A153E0">
        <w:rPr>
          <w:rFonts w:ascii="Candara" w:eastAsia="Belleza" w:hAnsi="Candara" w:cs="Belleza"/>
          <w:lang w:val="sr-Latn-RS"/>
        </w:rPr>
        <w:t xml:space="preserve"> da </w:t>
      </w:r>
      <w:r w:rsidR="00E02F12">
        <w:rPr>
          <w:rFonts w:ascii="Candara" w:eastAsia="Belleza" w:hAnsi="Candara" w:cs="Belleza"/>
          <w:lang w:val="sr-Latn-RS"/>
        </w:rPr>
        <w:t xml:space="preserve">takav </w:t>
      </w:r>
      <w:r w:rsidR="00750B40">
        <w:rPr>
          <w:rFonts w:ascii="Candara" w:eastAsia="Belleza" w:hAnsi="Candara" w:cs="Belleza"/>
          <w:lang w:val="sr-Latn-RS"/>
        </w:rPr>
        <w:t>ne pravi razlik</w:t>
      </w:r>
      <w:r w:rsidR="00037008">
        <w:rPr>
          <w:rFonts w:ascii="Candara" w:eastAsia="Belleza" w:hAnsi="Candara" w:cs="Belleza"/>
          <w:lang w:val="sr-Latn-RS"/>
        </w:rPr>
        <w:t>u</w:t>
      </w:r>
      <w:r w:rsidR="00750B40">
        <w:rPr>
          <w:rFonts w:ascii="Candara" w:eastAsia="Belleza" w:hAnsi="Candara" w:cs="Belleza"/>
          <w:lang w:val="sr-Latn-RS"/>
        </w:rPr>
        <w:t xml:space="preserve"> između</w:t>
      </w:r>
      <w:r w:rsidRPr="00A153E0">
        <w:rPr>
          <w:rFonts w:ascii="Candara" w:eastAsia="Belleza" w:hAnsi="Candara" w:cs="Belleza"/>
          <w:lang w:val="sr-Latn-RS"/>
        </w:rPr>
        <w:t xml:space="preserve"> potrebe i želje. Ako smo zavisni od novca, misli</w:t>
      </w:r>
      <w:r w:rsidR="00E02F12">
        <w:rPr>
          <w:rFonts w:ascii="Candara" w:eastAsia="Belleza" w:hAnsi="Candara" w:cs="Belleza"/>
          <w:lang w:val="sr-Latn-RS"/>
        </w:rPr>
        <w:t>će</w:t>
      </w:r>
      <w:r w:rsidRPr="00A153E0">
        <w:rPr>
          <w:rFonts w:ascii="Candara" w:eastAsia="Belleza" w:hAnsi="Candara" w:cs="Belleza"/>
          <w:lang w:val="sr-Latn-RS"/>
        </w:rPr>
        <w:t xml:space="preserve">mo da nam </w:t>
      </w:r>
      <w:r w:rsidR="00750B40">
        <w:rPr>
          <w:rFonts w:ascii="Candara" w:eastAsia="Belleza" w:hAnsi="Candara" w:cs="Belleza"/>
          <w:lang w:val="sr-Latn-RS"/>
        </w:rPr>
        <w:t>je po</w:t>
      </w:r>
      <w:r w:rsidRPr="00A153E0">
        <w:rPr>
          <w:rFonts w:ascii="Candara" w:eastAsia="Belleza" w:hAnsi="Candara" w:cs="Belleza"/>
          <w:lang w:val="sr-Latn-RS"/>
        </w:rPr>
        <w:t>treb</w:t>
      </w:r>
      <w:r w:rsidR="00750B40">
        <w:rPr>
          <w:rFonts w:ascii="Candara" w:eastAsia="Belleza" w:hAnsi="Candara" w:cs="Belleza"/>
          <w:lang w:val="sr-Latn-RS"/>
        </w:rPr>
        <w:t>no</w:t>
      </w:r>
      <w:r w:rsidRPr="00A153E0">
        <w:rPr>
          <w:rFonts w:ascii="Candara" w:eastAsia="Belleza" w:hAnsi="Candara" w:cs="Belleza"/>
          <w:lang w:val="sr-Latn-RS"/>
        </w:rPr>
        <w:t xml:space="preserve"> sve što želimo</w:t>
      </w:r>
      <w:r w:rsidR="00AE3AA9">
        <w:rPr>
          <w:rFonts w:ascii="Candara" w:eastAsia="Belleza" w:hAnsi="Candara" w:cs="Belleza"/>
          <w:lang w:val="sr-Latn-RS"/>
        </w:rPr>
        <w:t>.</w:t>
      </w:r>
      <w:r w:rsidRPr="00A153E0">
        <w:rPr>
          <w:rFonts w:ascii="Candara" w:eastAsia="Belleza" w:hAnsi="Candara" w:cs="Belleza"/>
          <w:lang w:val="sr-Latn-RS"/>
        </w:rPr>
        <w:t xml:space="preserve"> Često mislimo da </w:t>
      </w:r>
      <w:r w:rsidR="00750B40">
        <w:rPr>
          <w:rFonts w:ascii="Candara" w:eastAsia="Belleza" w:hAnsi="Candara" w:cs="Belleza"/>
          <w:lang w:val="sr-Latn-RS"/>
        </w:rPr>
        <w:t>nam je z</w:t>
      </w:r>
      <w:r w:rsidRPr="00A153E0">
        <w:rPr>
          <w:rFonts w:ascii="Candara" w:eastAsia="Belleza" w:hAnsi="Candara" w:cs="Belleza"/>
          <w:lang w:val="sr-Latn-RS"/>
        </w:rPr>
        <w:t>a živ</w:t>
      </w:r>
      <w:r w:rsidR="00750B40">
        <w:rPr>
          <w:rFonts w:ascii="Candara" w:eastAsia="Belleza" w:hAnsi="Candara" w:cs="Belleza"/>
          <w:lang w:val="sr-Latn-RS"/>
        </w:rPr>
        <w:t>ot</w:t>
      </w:r>
      <w:r w:rsidRPr="00A153E0">
        <w:rPr>
          <w:rFonts w:ascii="Candara" w:eastAsia="Belleza" w:hAnsi="Candara" w:cs="Belleza"/>
          <w:lang w:val="sr-Latn-RS"/>
        </w:rPr>
        <w:t xml:space="preserve"> </w:t>
      </w:r>
      <w:r w:rsidR="00750B40">
        <w:rPr>
          <w:rFonts w:ascii="Candara" w:eastAsia="Belleza" w:hAnsi="Candara" w:cs="Belleza"/>
          <w:lang w:val="sr-Latn-RS"/>
        </w:rPr>
        <w:t>potrebno mnogo više od onoga što</w:t>
      </w:r>
      <w:r w:rsidRPr="00A153E0">
        <w:rPr>
          <w:rFonts w:ascii="Candara" w:eastAsia="Belleza" w:hAnsi="Candara" w:cs="Belleza"/>
          <w:lang w:val="sr-Latn-RS"/>
        </w:rPr>
        <w:t xml:space="preserve"> </w:t>
      </w:r>
      <w:r w:rsidR="00750B40" w:rsidRPr="00750B40">
        <w:rPr>
          <w:rFonts w:ascii="Candara" w:eastAsia="Belleza" w:hAnsi="Candara" w:cs="Belleza"/>
          <w:lang w:val="sr-Latn-RS"/>
        </w:rPr>
        <w:t xml:space="preserve">nam je </w:t>
      </w:r>
      <w:r w:rsidRPr="00E02F12">
        <w:rPr>
          <w:rFonts w:ascii="Candara" w:eastAsia="Belleza" w:hAnsi="Candara" w:cs="Belleza"/>
          <w:i/>
          <w:iCs/>
          <w:lang w:val="sr-Latn-RS"/>
        </w:rPr>
        <w:t>zaista</w:t>
      </w:r>
      <w:r w:rsidRPr="00A153E0">
        <w:rPr>
          <w:rFonts w:ascii="Candara" w:eastAsia="Belleza" w:hAnsi="Candara" w:cs="Belleza"/>
          <w:lang w:val="sr-Latn-RS"/>
        </w:rPr>
        <w:t xml:space="preserve"> potrebno</w:t>
      </w:r>
      <w:r w:rsidR="00750B40">
        <w:rPr>
          <w:rFonts w:ascii="Candara" w:eastAsia="Belleza" w:hAnsi="Candara" w:cs="Belleza"/>
          <w:lang w:val="sr-Latn-RS"/>
        </w:rPr>
        <w:t xml:space="preserve"> i</w:t>
      </w:r>
      <w:r w:rsidRPr="00A153E0">
        <w:rPr>
          <w:rFonts w:ascii="Candara" w:eastAsia="Belleza" w:hAnsi="Candara" w:cs="Belleza"/>
          <w:lang w:val="sr-Latn-RS"/>
        </w:rPr>
        <w:t xml:space="preserve"> </w:t>
      </w:r>
      <w:r w:rsidR="00750B40">
        <w:rPr>
          <w:rFonts w:ascii="Candara" w:eastAsia="Belleza" w:hAnsi="Candara" w:cs="Belleza"/>
          <w:lang w:val="sr-Latn-RS"/>
        </w:rPr>
        <w:t>zato</w:t>
      </w:r>
      <w:r w:rsidRPr="00A153E0">
        <w:rPr>
          <w:rFonts w:ascii="Candara" w:eastAsia="Belleza" w:hAnsi="Candara" w:cs="Belleza"/>
          <w:lang w:val="sr-Latn-RS"/>
        </w:rPr>
        <w:t xml:space="preserve"> osećamo kao da je sav naš novac </w:t>
      </w:r>
      <w:r w:rsidR="0083609D">
        <w:rPr>
          <w:rFonts w:ascii="Candara" w:eastAsia="Belleza" w:hAnsi="Candara" w:cs="Belleza"/>
          <w:lang w:val="sr-Latn-RS"/>
        </w:rPr>
        <w:t>unapred</w:t>
      </w:r>
      <w:r w:rsidRPr="00A153E0">
        <w:rPr>
          <w:rFonts w:ascii="Candara" w:eastAsia="Belleza" w:hAnsi="Candara" w:cs="Belleza"/>
          <w:lang w:val="sr-Latn-RS"/>
        </w:rPr>
        <w:t xml:space="preserve"> </w:t>
      </w:r>
      <w:r w:rsidR="00750B40">
        <w:rPr>
          <w:rFonts w:ascii="Candara" w:eastAsia="Belleza" w:hAnsi="Candara" w:cs="Belleza"/>
          <w:lang w:val="sr-Latn-RS"/>
        </w:rPr>
        <w:t>ob</w:t>
      </w:r>
      <w:r w:rsidRPr="00A153E0">
        <w:rPr>
          <w:rFonts w:ascii="Candara" w:eastAsia="Belleza" w:hAnsi="Candara" w:cs="Belleza"/>
          <w:lang w:val="sr-Latn-RS"/>
        </w:rPr>
        <w:t xml:space="preserve">računat i da </w:t>
      </w:r>
      <w:r w:rsidR="0083609D">
        <w:rPr>
          <w:rFonts w:ascii="Candara" w:eastAsia="Belleza" w:hAnsi="Candara" w:cs="Belleza"/>
          <w:lang w:val="sr-Latn-RS"/>
        </w:rPr>
        <w:t>nam ništa ne preostaje</w:t>
      </w:r>
      <w:r w:rsidR="00AE3AA9">
        <w:rPr>
          <w:rFonts w:ascii="Candara" w:eastAsia="Belleza" w:hAnsi="Candara" w:cs="Belleza"/>
          <w:lang w:val="sr-Latn-RS"/>
        </w:rPr>
        <w:t>.</w:t>
      </w:r>
      <w:r w:rsidRPr="00A153E0">
        <w:rPr>
          <w:rFonts w:ascii="Candara" w:eastAsia="Belleza" w:hAnsi="Candara" w:cs="Belleza"/>
          <w:lang w:val="sr-Latn-RS"/>
        </w:rPr>
        <w:t xml:space="preserve"> Ne možemo </w:t>
      </w:r>
      <w:r w:rsidR="00750B40">
        <w:rPr>
          <w:rFonts w:ascii="Candara" w:eastAsia="Belleza" w:hAnsi="Candara" w:cs="Belleza"/>
          <w:lang w:val="sr-Latn-RS"/>
        </w:rPr>
        <w:t>ništa</w:t>
      </w:r>
      <w:r w:rsidRPr="00A153E0">
        <w:rPr>
          <w:rFonts w:ascii="Candara" w:eastAsia="Belleza" w:hAnsi="Candara" w:cs="Belleza"/>
          <w:lang w:val="sr-Latn-RS"/>
        </w:rPr>
        <w:t xml:space="preserve"> dati drugima. Ne</w:t>
      </w:r>
      <w:r w:rsidR="0083609D">
        <w:rPr>
          <w:rFonts w:ascii="Candara" w:eastAsia="Belleza" w:hAnsi="Candara" w:cs="Belleza"/>
          <w:lang w:val="sr-Latn-RS"/>
        </w:rPr>
        <w:t xml:space="preserve">mamo </w:t>
      </w:r>
      <w:r w:rsidR="00037008">
        <w:rPr>
          <w:rFonts w:ascii="Candara" w:eastAsia="Belleza" w:hAnsi="Candara" w:cs="Belleza"/>
          <w:lang w:val="sr-Latn-RS"/>
        </w:rPr>
        <w:t xml:space="preserve">ga </w:t>
      </w:r>
      <w:r w:rsidR="0083609D">
        <w:rPr>
          <w:rFonts w:ascii="Candara" w:eastAsia="Belleza" w:hAnsi="Candara" w:cs="Belleza"/>
          <w:lang w:val="sr-Latn-RS"/>
        </w:rPr>
        <w:t>čak ni</w:t>
      </w:r>
      <w:r w:rsidRPr="00A153E0">
        <w:rPr>
          <w:rFonts w:ascii="Candara" w:eastAsia="Belleza" w:hAnsi="Candara" w:cs="Belleza"/>
          <w:lang w:val="sr-Latn-RS"/>
        </w:rPr>
        <w:t xml:space="preserve"> </w:t>
      </w:r>
      <w:r w:rsidR="0083609D">
        <w:rPr>
          <w:rFonts w:ascii="Candara" w:eastAsia="Belleza" w:hAnsi="Candara" w:cs="Belleza"/>
          <w:lang w:val="sr-Latn-RS"/>
        </w:rPr>
        <w:t>dovolj</w:t>
      </w:r>
      <w:r w:rsidRPr="00A153E0">
        <w:rPr>
          <w:rFonts w:ascii="Candara" w:eastAsia="Belleza" w:hAnsi="Candara" w:cs="Belleza"/>
          <w:lang w:val="sr-Latn-RS"/>
        </w:rPr>
        <w:t xml:space="preserve">mo </w:t>
      </w:r>
      <w:r w:rsidR="0083609D">
        <w:rPr>
          <w:rFonts w:ascii="Candara" w:eastAsia="Belleza" w:hAnsi="Candara" w:cs="Belleza"/>
          <w:lang w:val="sr-Latn-RS"/>
        </w:rPr>
        <w:t>z</w:t>
      </w:r>
      <w:r w:rsidRPr="00A153E0">
        <w:rPr>
          <w:rFonts w:ascii="Candara" w:eastAsia="Belleza" w:hAnsi="Candara" w:cs="Belleza"/>
          <w:lang w:val="sr-Latn-RS"/>
        </w:rPr>
        <w:t xml:space="preserve">a </w:t>
      </w:r>
      <w:r w:rsidR="000A7420">
        <w:rPr>
          <w:rFonts w:ascii="Candara" w:eastAsia="Belleza" w:hAnsi="Candara" w:cs="Belleza"/>
          <w:lang w:val="sr-Latn-RS"/>
        </w:rPr>
        <w:t>sebe</w:t>
      </w:r>
      <w:r w:rsidRPr="00A153E0">
        <w:rPr>
          <w:rFonts w:ascii="Candara" w:eastAsia="Belleza" w:hAnsi="Candara" w:cs="Belleza"/>
          <w:lang w:val="sr-Latn-RS"/>
        </w:rPr>
        <w:t>. Možda smo u iskušenju da pomislimo</w:t>
      </w:r>
      <w:r w:rsidR="0083609D">
        <w:rPr>
          <w:rFonts w:ascii="Candara" w:eastAsia="Belleza" w:hAnsi="Candara" w:cs="Belleza"/>
          <w:i/>
          <w:iCs/>
          <w:lang w:val="sr-Latn-RS"/>
        </w:rPr>
        <w:t>:</w:t>
      </w:r>
      <w:r w:rsidRPr="00750B40">
        <w:rPr>
          <w:rFonts w:ascii="Candara" w:eastAsia="Belleza" w:hAnsi="Candara" w:cs="Belleza"/>
          <w:i/>
          <w:iCs/>
          <w:lang w:val="sr-Latn-RS"/>
        </w:rPr>
        <w:t xml:space="preserve"> </w:t>
      </w:r>
      <w:r w:rsidR="0083609D">
        <w:rPr>
          <w:rFonts w:ascii="Candara" w:eastAsia="Belleza" w:hAnsi="Candara" w:cs="Belleza"/>
          <w:i/>
          <w:iCs/>
          <w:lang w:val="sr-Latn-RS"/>
        </w:rPr>
        <w:t>„N</w:t>
      </w:r>
      <w:r w:rsidR="000A7420">
        <w:rPr>
          <w:rFonts w:ascii="Candara" w:eastAsia="Belleza" w:hAnsi="Candara" w:cs="Belleza"/>
          <w:i/>
          <w:iCs/>
          <w:lang w:val="sr-Latn-RS"/>
        </w:rPr>
        <w:t>e mogu više da da</w:t>
      </w:r>
      <w:r w:rsidRPr="00750B40">
        <w:rPr>
          <w:rFonts w:ascii="Candara" w:eastAsia="Belleza" w:hAnsi="Candara" w:cs="Belleza"/>
          <w:i/>
          <w:iCs/>
          <w:lang w:val="sr-Latn-RS"/>
        </w:rPr>
        <w:t xml:space="preserve">m. Jedva sastavljam kraj s krajem. Ne bih mogao da živim </w:t>
      </w:r>
      <w:r w:rsidR="000A7420">
        <w:rPr>
          <w:rFonts w:ascii="Candara" w:eastAsia="Belleza" w:hAnsi="Candara" w:cs="Belleza"/>
          <w:i/>
          <w:iCs/>
          <w:lang w:val="sr-Latn-RS"/>
        </w:rPr>
        <w:t>skromnije</w:t>
      </w:r>
      <w:r w:rsidRPr="00750B40">
        <w:rPr>
          <w:rFonts w:ascii="Candara" w:eastAsia="Belleza" w:hAnsi="Candara" w:cs="Belleza"/>
          <w:i/>
          <w:iCs/>
          <w:lang w:val="sr-Latn-RS"/>
        </w:rPr>
        <w:t>.</w:t>
      </w:r>
      <w:r w:rsidR="0083609D">
        <w:rPr>
          <w:rFonts w:ascii="Candara" w:eastAsia="Belleza" w:hAnsi="Candara" w:cs="Belleza"/>
          <w:i/>
          <w:iCs/>
          <w:lang w:val="sr-Latn-RS"/>
        </w:rPr>
        <w:t>“</w:t>
      </w:r>
      <w:r w:rsidRPr="00A153E0">
        <w:rPr>
          <w:rFonts w:ascii="Candara" w:eastAsia="Belleza" w:hAnsi="Candara" w:cs="Belleza"/>
          <w:lang w:val="sr-Latn-RS"/>
        </w:rPr>
        <w:t xml:space="preserve"> Ali ono što mnogi od nas smatra</w:t>
      </w:r>
      <w:r w:rsidR="000A7420">
        <w:rPr>
          <w:rFonts w:ascii="Candara" w:eastAsia="Belleza" w:hAnsi="Candara" w:cs="Belleza"/>
          <w:lang w:val="sr-Latn-RS"/>
        </w:rPr>
        <w:t>ju</w:t>
      </w:r>
      <w:r w:rsidRPr="00A153E0">
        <w:rPr>
          <w:rFonts w:ascii="Candara" w:eastAsia="Belleza" w:hAnsi="Candara" w:cs="Belleza"/>
          <w:lang w:val="sr-Latn-RS"/>
        </w:rPr>
        <w:t xml:space="preserve"> </w:t>
      </w:r>
      <w:r w:rsidR="000A7420">
        <w:rPr>
          <w:rFonts w:ascii="Candara" w:eastAsia="Belleza" w:hAnsi="Candara" w:cs="Belleza"/>
          <w:lang w:val="sr-Latn-RS"/>
        </w:rPr>
        <w:t>normalnim</w:t>
      </w:r>
      <w:r w:rsidRPr="00A153E0">
        <w:rPr>
          <w:rFonts w:ascii="Candara" w:eastAsia="Belleza" w:hAnsi="Candara" w:cs="Belleza"/>
          <w:lang w:val="sr-Latn-RS"/>
        </w:rPr>
        <w:t xml:space="preserve"> </w:t>
      </w:r>
      <w:r w:rsidR="000A7420">
        <w:rPr>
          <w:rFonts w:ascii="Candara" w:eastAsia="Belleza" w:hAnsi="Candara" w:cs="Belleza"/>
          <w:lang w:val="sr-Latn-RS"/>
        </w:rPr>
        <w:t>životnim</w:t>
      </w:r>
      <w:r w:rsidRPr="00A153E0">
        <w:rPr>
          <w:rFonts w:ascii="Candara" w:eastAsia="Belleza" w:hAnsi="Candara" w:cs="Belleza"/>
          <w:lang w:val="sr-Latn-RS"/>
        </w:rPr>
        <w:t xml:space="preserve"> standardom je luksuz u poređenju sa </w:t>
      </w:r>
      <w:r w:rsidR="000A7420">
        <w:rPr>
          <w:rFonts w:ascii="Candara" w:eastAsia="Belleza" w:hAnsi="Candara" w:cs="Belleza"/>
          <w:lang w:val="sr-Latn-RS"/>
        </w:rPr>
        <w:t xml:space="preserve">životima </w:t>
      </w:r>
      <w:r w:rsidRPr="00A153E0">
        <w:rPr>
          <w:rFonts w:ascii="Candara" w:eastAsia="Belleza" w:hAnsi="Candara" w:cs="Belleza"/>
          <w:lang w:val="sr-Latn-RS"/>
        </w:rPr>
        <w:t>veći</w:t>
      </w:r>
      <w:r w:rsidR="000A7420">
        <w:rPr>
          <w:rFonts w:ascii="Candara" w:eastAsia="Belleza" w:hAnsi="Candara" w:cs="Belleza"/>
          <w:lang w:val="sr-Latn-RS"/>
        </w:rPr>
        <w:t>ne</w:t>
      </w:r>
      <w:r w:rsidRPr="00A153E0">
        <w:rPr>
          <w:rFonts w:ascii="Candara" w:eastAsia="Belleza" w:hAnsi="Candara" w:cs="Belleza"/>
          <w:lang w:val="sr-Latn-RS"/>
        </w:rPr>
        <w:t xml:space="preserve"> </w:t>
      </w:r>
      <w:r w:rsidR="000A7420">
        <w:rPr>
          <w:rFonts w:ascii="Candara" w:eastAsia="Belleza" w:hAnsi="Candara" w:cs="Belleza"/>
          <w:lang w:val="sr-Latn-RS"/>
        </w:rPr>
        <w:t>ljude u</w:t>
      </w:r>
      <w:r w:rsidRPr="00A153E0">
        <w:rPr>
          <w:rFonts w:ascii="Candara" w:eastAsia="Belleza" w:hAnsi="Candara" w:cs="Belleza"/>
          <w:lang w:val="sr-Latn-RS"/>
        </w:rPr>
        <w:t xml:space="preserve"> svet</w:t>
      </w:r>
      <w:r w:rsidR="000A7420">
        <w:rPr>
          <w:rFonts w:ascii="Candara" w:eastAsia="Belleza" w:hAnsi="Candara" w:cs="Belleza"/>
          <w:lang w:val="sr-Latn-RS"/>
        </w:rPr>
        <w:t>u</w:t>
      </w:r>
      <w:r w:rsidR="00AE3AA9">
        <w:rPr>
          <w:rFonts w:ascii="Candara" w:eastAsia="Belleza" w:hAnsi="Candara" w:cs="Belleza"/>
          <w:lang w:val="sr-Latn-RS"/>
        </w:rPr>
        <w:t>.</w:t>
      </w:r>
      <w:r w:rsidRPr="00A153E0">
        <w:rPr>
          <w:rFonts w:ascii="Candara" w:eastAsia="Belleza" w:hAnsi="Candara" w:cs="Belleza"/>
          <w:lang w:val="sr-Latn-RS"/>
        </w:rPr>
        <w:t xml:space="preserve"> Prv</w:t>
      </w:r>
      <w:r w:rsidR="00EA2C70">
        <w:rPr>
          <w:rFonts w:ascii="Candara" w:eastAsia="Belleza" w:hAnsi="Candara" w:cs="Belleza"/>
          <w:lang w:val="sr-Latn-RS"/>
        </w:rPr>
        <w:t>o</w:t>
      </w:r>
      <w:r w:rsidRPr="00A153E0">
        <w:rPr>
          <w:rFonts w:ascii="Candara" w:eastAsia="Belleza" w:hAnsi="Candara" w:cs="Belleza"/>
          <w:lang w:val="sr-Latn-RS"/>
        </w:rPr>
        <w:t xml:space="preserve"> </w:t>
      </w:r>
      <w:r w:rsidR="00EA2C70">
        <w:rPr>
          <w:rFonts w:ascii="Candara" w:eastAsia="Belleza" w:hAnsi="Candara" w:cs="Belleza"/>
          <w:lang w:val="sr-Latn-RS"/>
        </w:rPr>
        <w:t xml:space="preserve">što treba da uradimo </w:t>
      </w:r>
      <w:r w:rsidRPr="00A153E0">
        <w:rPr>
          <w:rFonts w:ascii="Candara" w:eastAsia="Belleza" w:hAnsi="Candara" w:cs="Belleza"/>
          <w:lang w:val="sr-Latn-RS"/>
        </w:rPr>
        <w:t xml:space="preserve">da </w:t>
      </w:r>
      <w:r w:rsidR="00EA2C70">
        <w:rPr>
          <w:rFonts w:ascii="Candara" w:eastAsia="Belleza" w:hAnsi="Candara" w:cs="Belleza"/>
          <w:lang w:val="sr-Latn-RS"/>
        </w:rPr>
        <w:t xml:space="preserve">bismo </w:t>
      </w:r>
      <w:r w:rsidR="000A7420">
        <w:rPr>
          <w:rFonts w:ascii="Candara" w:eastAsia="Belleza" w:hAnsi="Candara" w:cs="Belleza"/>
          <w:lang w:val="sr-Latn-RS"/>
        </w:rPr>
        <w:t>prekin</w:t>
      </w:r>
      <w:r w:rsidR="00EA2C70">
        <w:rPr>
          <w:rFonts w:ascii="Candara" w:eastAsia="Belleza" w:hAnsi="Candara" w:cs="Belleza"/>
          <w:lang w:val="sr-Latn-RS"/>
        </w:rPr>
        <w:t>uli</w:t>
      </w:r>
      <w:r w:rsidRPr="00A153E0">
        <w:rPr>
          <w:rFonts w:ascii="Candara" w:eastAsia="Belleza" w:hAnsi="Candara" w:cs="Belleza"/>
          <w:lang w:val="sr-Latn-RS"/>
        </w:rPr>
        <w:t xml:space="preserve"> moć novca </w:t>
      </w:r>
      <w:r w:rsidR="000A7420">
        <w:rPr>
          <w:rFonts w:ascii="Candara" w:eastAsia="Belleza" w:hAnsi="Candara" w:cs="Belleza"/>
          <w:lang w:val="sr-Latn-RS"/>
        </w:rPr>
        <w:t>nad</w:t>
      </w:r>
      <w:r w:rsidRPr="00A153E0">
        <w:rPr>
          <w:rFonts w:ascii="Candara" w:eastAsia="Belleza" w:hAnsi="Candara" w:cs="Belleza"/>
          <w:lang w:val="sr-Latn-RS"/>
        </w:rPr>
        <w:t xml:space="preserve"> našim životima je </w:t>
      </w:r>
      <w:r w:rsidR="000A7420" w:rsidRPr="00A153E0">
        <w:rPr>
          <w:rFonts w:ascii="Candara" w:eastAsia="Belleza" w:hAnsi="Candara" w:cs="Belleza"/>
          <w:lang w:val="sr-Latn-RS"/>
        </w:rPr>
        <w:t xml:space="preserve">da </w:t>
      </w:r>
      <w:r w:rsidR="000A7420">
        <w:rPr>
          <w:rFonts w:ascii="Candara" w:eastAsia="Belleza" w:hAnsi="Candara" w:cs="Belleza"/>
          <w:b/>
          <w:bCs/>
          <w:lang w:val="sr-Latn-RS"/>
        </w:rPr>
        <w:t>na sebe preuzme</w:t>
      </w:r>
      <w:r w:rsidR="000A7420" w:rsidRPr="0049578D">
        <w:rPr>
          <w:rFonts w:ascii="Candara" w:eastAsia="Belleza" w:hAnsi="Candara" w:cs="Belleza"/>
          <w:b/>
          <w:bCs/>
          <w:lang w:val="sr-Latn-RS"/>
        </w:rPr>
        <w:t xml:space="preserve">mo </w:t>
      </w:r>
      <w:r w:rsidR="000A7420">
        <w:rPr>
          <w:rFonts w:ascii="Candara" w:eastAsia="Belleza" w:hAnsi="Candara" w:cs="Belleza"/>
          <w:b/>
          <w:bCs/>
          <w:lang w:val="sr-Latn-RS"/>
        </w:rPr>
        <w:t>odgovornost što</w:t>
      </w:r>
      <w:r w:rsidR="000A7420" w:rsidRPr="0049578D">
        <w:rPr>
          <w:rFonts w:ascii="Candara" w:eastAsia="Belleza" w:hAnsi="Candara" w:cs="Belleza"/>
          <w:b/>
          <w:bCs/>
          <w:lang w:val="sr-Latn-RS"/>
        </w:rPr>
        <w:t xml:space="preserve"> </w:t>
      </w:r>
      <w:r w:rsidR="00EA2C70">
        <w:rPr>
          <w:rFonts w:ascii="Candara" w:eastAsia="Belleza" w:hAnsi="Candara" w:cs="Belleza"/>
          <w:b/>
          <w:bCs/>
          <w:lang w:val="sr-Latn-RS"/>
        </w:rPr>
        <w:t xml:space="preserve">ovo </w:t>
      </w:r>
      <w:r w:rsidR="000A7420">
        <w:rPr>
          <w:rFonts w:ascii="Candara" w:eastAsia="Belleza" w:hAnsi="Candara" w:cs="Belleza"/>
          <w:b/>
          <w:bCs/>
          <w:lang w:val="sr-Latn-RS"/>
        </w:rPr>
        <w:t>uporno izbegavamo da priznamo</w:t>
      </w:r>
      <w:r w:rsidRPr="00A153E0">
        <w:rPr>
          <w:rFonts w:ascii="Candara" w:eastAsia="Belleza" w:hAnsi="Candara" w:cs="Belleza"/>
          <w:lang w:val="sr-Latn-RS"/>
        </w:rPr>
        <w:t>.</w:t>
      </w:r>
    </w:p>
    <w:p w14:paraId="3F4C67E8" w14:textId="77777777" w:rsidR="00A153E0" w:rsidRPr="00101566" w:rsidRDefault="00A153E0">
      <w:pPr>
        <w:spacing w:line="360" w:lineRule="auto"/>
        <w:ind w:left="0" w:hanging="2"/>
        <w:jc w:val="both"/>
        <w:rPr>
          <w:rFonts w:ascii="Candara" w:eastAsia="Belleza" w:hAnsi="Candara" w:cs="Belleza"/>
          <w:lang w:val="sr-Latn-RS"/>
        </w:rPr>
      </w:pPr>
    </w:p>
    <w:p w14:paraId="00000090" w14:textId="45A726FE" w:rsidR="00EE3B7B" w:rsidRPr="00E858C9" w:rsidRDefault="00F521A3" w:rsidP="00E858C9">
      <w:pPr>
        <w:spacing w:line="360" w:lineRule="auto"/>
        <w:ind w:left="0" w:hanging="2"/>
        <w:jc w:val="both"/>
        <w:rPr>
          <w:rFonts w:ascii="Candara" w:eastAsia="Belleza" w:hAnsi="Candara" w:cs="Belleza"/>
          <w:b/>
          <w:bCs/>
          <w:lang w:val="sr-Latn-RS"/>
        </w:rPr>
      </w:pPr>
      <w:r w:rsidRPr="00F521A3">
        <w:rPr>
          <w:rFonts w:ascii="Candara" w:eastAsia="Belleza" w:hAnsi="Candara" w:cs="Belleza"/>
          <w:b/>
          <w:bCs/>
          <w:lang w:val="sr-Latn-RS"/>
        </w:rPr>
        <w:t xml:space="preserve">Princip </w:t>
      </w:r>
      <w:r w:rsidR="00E858C9">
        <w:rPr>
          <w:rFonts w:ascii="Candara" w:eastAsia="Belleza" w:hAnsi="Candara" w:cs="Belleza"/>
          <w:b/>
          <w:bCs/>
          <w:lang w:val="sr-Latn-RS"/>
        </w:rPr>
        <w:t>pro</w:t>
      </w:r>
      <w:r w:rsidR="00F516B6">
        <w:rPr>
          <w:rFonts w:ascii="Candara" w:eastAsia="Belleza" w:hAnsi="Candara" w:cs="Belleza"/>
          <w:b/>
          <w:bCs/>
          <w:lang w:val="sr-Latn-RS"/>
        </w:rPr>
        <w:t>sip</w:t>
      </w:r>
      <w:r w:rsidRPr="00F521A3">
        <w:rPr>
          <w:rFonts w:ascii="Candara" w:eastAsia="Belleza" w:hAnsi="Candara" w:cs="Belleza"/>
          <w:b/>
          <w:bCs/>
          <w:lang w:val="sr-Latn-RS"/>
        </w:rPr>
        <w:t>anja</w:t>
      </w:r>
    </w:p>
    <w:p w14:paraId="088C08C7" w14:textId="77777777" w:rsidR="00F521A3" w:rsidRDefault="00F521A3">
      <w:pPr>
        <w:spacing w:line="360" w:lineRule="auto"/>
        <w:ind w:left="0" w:hanging="2"/>
        <w:jc w:val="both"/>
        <w:rPr>
          <w:rFonts w:ascii="Candara" w:eastAsia="Belleza" w:hAnsi="Candara" w:cs="Belleza"/>
          <w:lang w:val="sr-Latn-RS"/>
        </w:rPr>
      </w:pPr>
    </w:p>
    <w:p w14:paraId="5DDB44FF" w14:textId="484921B0" w:rsidR="00F521A3" w:rsidRPr="00F521A3" w:rsidRDefault="00F521A3" w:rsidP="00A90006">
      <w:pPr>
        <w:spacing w:line="360" w:lineRule="auto"/>
        <w:ind w:left="0" w:hanging="2"/>
        <w:jc w:val="both"/>
        <w:rPr>
          <w:rFonts w:ascii="Candara" w:eastAsia="Belleza" w:hAnsi="Candara" w:cs="Belleza"/>
          <w:lang w:val="sr-Latn-RS"/>
        </w:rPr>
      </w:pPr>
      <w:r w:rsidRPr="00F521A3">
        <w:rPr>
          <w:rFonts w:ascii="Candara" w:eastAsia="Belleza" w:hAnsi="Candara" w:cs="Belleza"/>
          <w:lang w:val="sr-Latn-RS"/>
        </w:rPr>
        <w:t xml:space="preserve">Drugi korak ka </w:t>
      </w:r>
      <w:r w:rsidR="00823B6E">
        <w:rPr>
          <w:rFonts w:ascii="Candara" w:eastAsia="Belleza" w:hAnsi="Candara" w:cs="Belleza"/>
          <w:lang w:val="sr-Latn-RS"/>
        </w:rPr>
        <w:t>prekid</w:t>
      </w:r>
      <w:r w:rsidRPr="00F521A3">
        <w:rPr>
          <w:rFonts w:ascii="Candara" w:eastAsia="Belleza" w:hAnsi="Candara" w:cs="Belleza"/>
          <w:lang w:val="sr-Latn-RS"/>
        </w:rPr>
        <w:t xml:space="preserve">anju moći novca nad nama je </w:t>
      </w:r>
      <w:r w:rsidR="00823B6E">
        <w:rPr>
          <w:rFonts w:ascii="Candara" w:eastAsia="Belleza" w:hAnsi="Candara" w:cs="Belleza"/>
          <w:lang w:val="sr-Latn-RS"/>
        </w:rPr>
        <w:t xml:space="preserve">da </w:t>
      </w:r>
      <w:r w:rsidRPr="00823B6E">
        <w:rPr>
          <w:rFonts w:ascii="Candara" w:eastAsia="Belleza" w:hAnsi="Candara" w:cs="Belleza"/>
          <w:b/>
          <w:bCs/>
          <w:lang w:val="sr-Latn-RS"/>
        </w:rPr>
        <w:t>shvat</w:t>
      </w:r>
      <w:r w:rsidR="00823B6E" w:rsidRPr="00823B6E">
        <w:rPr>
          <w:rFonts w:ascii="Candara" w:eastAsia="Belleza" w:hAnsi="Candara" w:cs="Belleza"/>
          <w:b/>
          <w:bCs/>
          <w:lang w:val="sr-Latn-RS"/>
        </w:rPr>
        <w:t>imo princip</w:t>
      </w:r>
      <w:r w:rsidRPr="00823B6E">
        <w:rPr>
          <w:rFonts w:ascii="Candara" w:eastAsia="Belleza" w:hAnsi="Candara" w:cs="Belleza"/>
          <w:b/>
          <w:bCs/>
          <w:lang w:val="sr-Latn-RS"/>
        </w:rPr>
        <w:t xml:space="preserve"> </w:t>
      </w:r>
      <w:r w:rsidR="00E858C9">
        <w:rPr>
          <w:rFonts w:ascii="Candara" w:eastAsia="Belleza" w:hAnsi="Candara" w:cs="Belleza"/>
          <w:b/>
          <w:bCs/>
          <w:lang w:val="sr-Latn-RS"/>
        </w:rPr>
        <w:t>p</w:t>
      </w:r>
      <w:r w:rsidR="00EB5A28">
        <w:rPr>
          <w:rFonts w:ascii="Candara" w:eastAsia="Belleza" w:hAnsi="Candara" w:cs="Belleza"/>
          <w:b/>
          <w:bCs/>
          <w:lang w:val="sr-Latn-RS"/>
        </w:rPr>
        <w:t>r</w:t>
      </w:r>
      <w:r w:rsidR="00E858C9">
        <w:rPr>
          <w:rFonts w:ascii="Candara" w:eastAsia="Belleza" w:hAnsi="Candara" w:cs="Belleza"/>
          <w:b/>
          <w:bCs/>
          <w:lang w:val="sr-Latn-RS"/>
        </w:rPr>
        <w:t>o</w:t>
      </w:r>
      <w:r w:rsidR="00EB5A28">
        <w:rPr>
          <w:rFonts w:ascii="Candara" w:eastAsia="Belleza" w:hAnsi="Candara" w:cs="Belleza"/>
          <w:b/>
          <w:bCs/>
          <w:lang w:val="sr-Latn-RS"/>
        </w:rPr>
        <w:t>sip</w:t>
      </w:r>
      <w:r w:rsidRPr="00823B6E">
        <w:rPr>
          <w:rFonts w:ascii="Candara" w:eastAsia="Belleza" w:hAnsi="Candara" w:cs="Belleza"/>
          <w:b/>
          <w:bCs/>
          <w:lang w:val="sr-Latn-RS"/>
        </w:rPr>
        <w:t>anja</w:t>
      </w:r>
      <w:r w:rsidR="00E858C9" w:rsidRPr="00E858C9">
        <w:rPr>
          <w:rFonts w:ascii="Candara" w:eastAsia="Belleza" w:hAnsi="Candara" w:cs="Belleza"/>
          <w:b/>
          <w:bCs/>
          <w:lang w:val="sr-Latn-RS"/>
        </w:rPr>
        <w:t xml:space="preserve"> </w:t>
      </w:r>
      <w:r w:rsidR="00E858C9" w:rsidRPr="00E858C9">
        <w:rPr>
          <w:rFonts w:ascii="Candara" w:eastAsia="Belleza" w:hAnsi="Candara" w:cs="Belleza"/>
          <w:lang w:val="sr-Latn-RS"/>
        </w:rPr>
        <w:t>(</w:t>
      </w:r>
      <w:r w:rsidR="00266854">
        <w:rPr>
          <w:rFonts w:ascii="Candara" w:eastAsia="Belleza" w:hAnsi="Candara" w:cs="Belleza"/>
          <w:lang w:val="sr-Latn-RS"/>
        </w:rPr>
        <w:t xml:space="preserve">tj. </w:t>
      </w:r>
      <w:r w:rsidR="00E858C9" w:rsidRPr="00E858C9">
        <w:rPr>
          <w:rFonts w:ascii="Candara" w:eastAsia="Belleza" w:hAnsi="Candara" w:cs="Belleza"/>
          <w:lang w:val="sr-Latn-RS"/>
        </w:rPr>
        <w:t>’</w:t>
      </w:r>
      <w:r w:rsidR="00A90006">
        <w:rPr>
          <w:rFonts w:ascii="Candara" w:eastAsia="Belleza" w:hAnsi="Candara" w:cs="Belleza"/>
          <w:lang w:val="sr-Latn-RS"/>
        </w:rPr>
        <w:t>davanja, deljenja</w:t>
      </w:r>
      <w:r w:rsidR="004E4277">
        <w:rPr>
          <w:rFonts w:ascii="Candara" w:eastAsia="Belleza" w:hAnsi="Candara" w:cs="Belleza"/>
          <w:lang w:val="sr-Latn-RS"/>
        </w:rPr>
        <w:t>, rasipanja</w:t>
      </w:r>
      <w:r w:rsidR="00E858C9">
        <w:rPr>
          <w:rFonts w:ascii="Candara" w:eastAsia="Belleza" w:hAnsi="Candara" w:cs="Belleza"/>
          <w:lang w:val="sr-Latn-RS"/>
        </w:rPr>
        <w:t>’</w:t>
      </w:r>
      <w:r w:rsidR="00E858C9" w:rsidRPr="00E858C9">
        <w:rPr>
          <w:rFonts w:ascii="Candara" w:eastAsia="Belleza" w:hAnsi="Candara" w:cs="Belleza"/>
          <w:lang w:val="sr-Latn-RS"/>
        </w:rPr>
        <w:t>)</w:t>
      </w:r>
      <w:r w:rsidR="00823B6E">
        <w:rPr>
          <w:rFonts w:ascii="Candara" w:eastAsia="Belleza" w:hAnsi="Candara" w:cs="Belleza"/>
          <w:lang w:val="sr-Latn-RS"/>
        </w:rPr>
        <w:t>. „</w:t>
      </w:r>
      <w:r w:rsidR="00EB5A28" w:rsidRPr="00EB5A28">
        <w:rPr>
          <w:rFonts w:ascii="Candara" w:eastAsia="Belleza" w:hAnsi="Candara" w:cs="Belleza"/>
          <w:lang w:val="sr-Latn-RS"/>
        </w:rPr>
        <w:t>Neko prosipa, a opet ima više, a neko čuva i ne da št</w:t>
      </w:r>
      <w:r w:rsidR="00EB5A28">
        <w:rPr>
          <w:rFonts w:ascii="Candara" w:eastAsia="Belleza" w:hAnsi="Candara" w:cs="Belleza"/>
          <w:lang w:val="sr-Latn-RS"/>
        </w:rPr>
        <w:t>a bi trebalo, pa ipak osiromaši</w:t>
      </w:r>
      <w:r w:rsidRPr="00F521A3">
        <w:rPr>
          <w:rFonts w:ascii="Candara" w:eastAsia="Belleza" w:hAnsi="Candara" w:cs="Belleza"/>
          <w:lang w:val="sr-Latn-RS"/>
        </w:rPr>
        <w:t>“ (Poslovice 11:24</w:t>
      </w:r>
      <w:r w:rsidR="00EB5A28">
        <w:rPr>
          <w:rFonts w:ascii="Candara" w:eastAsia="Belleza" w:hAnsi="Candara" w:cs="Belleza"/>
          <w:lang w:val="sr-Latn-RS"/>
        </w:rPr>
        <w:t>, NSP</w:t>
      </w:r>
      <w:r w:rsidRPr="00F521A3">
        <w:rPr>
          <w:rFonts w:ascii="Candara" w:eastAsia="Belleza" w:hAnsi="Candara" w:cs="Belleza"/>
          <w:lang w:val="sr-Latn-RS"/>
        </w:rPr>
        <w:t>). Ovaj stih predstavlja paradoks</w:t>
      </w:r>
      <w:r w:rsidR="00823B6E">
        <w:rPr>
          <w:rFonts w:ascii="Candara" w:eastAsia="Belleza" w:hAnsi="Candara" w:cs="Belleza"/>
          <w:lang w:val="sr-Latn-RS"/>
        </w:rPr>
        <w:t>,</w:t>
      </w:r>
      <w:r w:rsidRPr="00F521A3">
        <w:rPr>
          <w:rFonts w:ascii="Candara" w:eastAsia="Belleza" w:hAnsi="Candara" w:cs="Belleza"/>
          <w:lang w:val="sr-Latn-RS"/>
        </w:rPr>
        <w:t xml:space="preserve"> koji se često pojavljuje u </w:t>
      </w:r>
      <w:r w:rsidR="00A90006">
        <w:rPr>
          <w:rFonts w:ascii="Candara" w:eastAsia="Belleza" w:hAnsi="Candara" w:cs="Belleza"/>
          <w:lang w:val="sr-Latn-RS"/>
        </w:rPr>
        <w:t xml:space="preserve">mudrosnoj </w:t>
      </w:r>
      <w:r w:rsidRPr="00F521A3">
        <w:rPr>
          <w:rFonts w:ascii="Candara" w:eastAsia="Belleza" w:hAnsi="Candara" w:cs="Belleza"/>
          <w:lang w:val="sr-Latn-RS"/>
        </w:rPr>
        <w:t>literaturi</w:t>
      </w:r>
      <w:r w:rsidR="00AE3AA9">
        <w:rPr>
          <w:rFonts w:ascii="Candara" w:eastAsia="Belleza" w:hAnsi="Candara" w:cs="Belleza"/>
          <w:lang w:val="sr-Latn-RS"/>
        </w:rPr>
        <w:t>.</w:t>
      </w:r>
      <w:r w:rsidR="00823B6E">
        <w:rPr>
          <w:rFonts w:ascii="Candara" w:eastAsia="Belleza" w:hAnsi="Candara" w:cs="Belleza"/>
          <w:lang w:val="sr-Latn-RS"/>
        </w:rPr>
        <w:t xml:space="preserve"> Psalam 112 kaže ist</w:t>
      </w:r>
      <w:r w:rsidR="00EC0D32">
        <w:rPr>
          <w:rFonts w:ascii="Candara" w:eastAsia="Belleza" w:hAnsi="Candara" w:cs="Belleza"/>
          <w:lang w:val="sr-Latn-RS"/>
        </w:rPr>
        <w:t>o – ’</w:t>
      </w:r>
      <w:r w:rsidRPr="00F521A3">
        <w:rPr>
          <w:rFonts w:ascii="Candara" w:eastAsia="Belleza" w:hAnsi="Candara" w:cs="Belleza"/>
          <w:lang w:val="sr-Latn-RS"/>
        </w:rPr>
        <w:t xml:space="preserve">Ko </w:t>
      </w:r>
      <w:r w:rsidR="00EC0D32">
        <w:rPr>
          <w:rFonts w:ascii="Candara" w:eastAsia="Belleza" w:hAnsi="Candara" w:cs="Belleza"/>
          <w:lang w:val="sr-Latn-RS"/>
        </w:rPr>
        <w:t>prosipa</w:t>
      </w:r>
      <w:r w:rsidRPr="00F521A3">
        <w:rPr>
          <w:rFonts w:ascii="Candara" w:eastAsia="Belleza" w:hAnsi="Candara" w:cs="Belleza"/>
          <w:lang w:val="sr-Latn-RS"/>
        </w:rPr>
        <w:t>, s</w:t>
      </w:r>
      <w:r w:rsidR="00EB5A28">
        <w:rPr>
          <w:rFonts w:ascii="Candara" w:eastAsia="Belleza" w:hAnsi="Candara" w:cs="Belleza"/>
          <w:lang w:val="sr-Latn-RS"/>
        </w:rPr>
        <w:t>a</w:t>
      </w:r>
      <w:r w:rsidRPr="00F521A3">
        <w:rPr>
          <w:rFonts w:ascii="Candara" w:eastAsia="Belleza" w:hAnsi="Candara" w:cs="Belleza"/>
          <w:lang w:val="sr-Latn-RS"/>
        </w:rPr>
        <w:t>kuplja, a ko s</w:t>
      </w:r>
      <w:r w:rsidR="00EB5A28">
        <w:rPr>
          <w:rFonts w:ascii="Candara" w:eastAsia="Belleza" w:hAnsi="Candara" w:cs="Belleza"/>
          <w:lang w:val="sr-Latn-RS"/>
        </w:rPr>
        <w:t>a</w:t>
      </w:r>
      <w:r w:rsidRPr="00F521A3">
        <w:rPr>
          <w:rFonts w:ascii="Candara" w:eastAsia="Belleza" w:hAnsi="Candara" w:cs="Belleza"/>
          <w:lang w:val="sr-Latn-RS"/>
        </w:rPr>
        <w:t xml:space="preserve">kuplja, </w:t>
      </w:r>
      <w:r w:rsidR="00EC0D32">
        <w:rPr>
          <w:rFonts w:ascii="Candara" w:eastAsia="Belleza" w:hAnsi="Candara" w:cs="Belleza"/>
          <w:lang w:val="sr-Latn-RS"/>
        </w:rPr>
        <w:t>prosipa’</w:t>
      </w:r>
      <w:r w:rsidR="00AE3AA9">
        <w:rPr>
          <w:rFonts w:ascii="Candara" w:eastAsia="Belleza" w:hAnsi="Candara" w:cs="Belleza"/>
          <w:lang w:val="sr-Latn-RS"/>
        </w:rPr>
        <w:t>.</w:t>
      </w:r>
    </w:p>
    <w:p w14:paraId="3FF2DF13" w14:textId="77777777" w:rsidR="00F521A3" w:rsidRPr="00F521A3" w:rsidRDefault="00F521A3" w:rsidP="00F521A3">
      <w:pPr>
        <w:spacing w:line="360" w:lineRule="auto"/>
        <w:ind w:left="0" w:hanging="2"/>
        <w:rPr>
          <w:rFonts w:ascii="Candara" w:eastAsia="Belleza" w:hAnsi="Candara" w:cs="Belleza"/>
          <w:lang w:val="sr-Latn-RS"/>
        </w:rPr>
      </w:pPr>
    </w:p>
    <w:p w14:paraId="1B6EB0A1" w14:textId="05FEE7A7" w:rsidR="00F521A3" w:rsidRPr="00F521A3" w:rsidRDefault="00F521A3" w:rsidP="00A90006">
      <w:pPr>
        <w:spacing w:line="360" w:lineRule="auto"/>
        <w:ind w:left="0" w:hanging="2"/>
        <w:jc w:val="both"/>
        <w:rPr>
          <w:rFonts w:ascii="Candara" w:eastAsia="Belleza" w:hAnsi="Candara" w:cs="Belleza"/>
          <w:lang w:val="sr-Latn-RS"/>
        </w:rPr>
      </w:pPr>
      <w:r w:rsidRPr="00F521A3">
        <w:rPr>
          <w:rFonts w:ascii="Candara" w:eastAsia="Belleza" w:hAnsi="Candara" w:cs="Belleza"/>
          <w:lang w:val="sr-Latn-RS"/>
        </w:rPr>
        <w:t>Biblija kaže da o</w:t>
      </w:r>
      <w:r w:rsidR="00A10498">
        <w:rPr>
          <w:rFonts w:ascii="Candara" w:eastAsia="Belleza" w:hAnsi="Candara" w:cs="Belleza"/>
          <w:lang w:val="sr-Latn-RS"/>
        </w:rPr>
        <w:t>naj</w:t>
      </w:r>
      <w:r w:rsidRPr="00F521A3">
        <w:rPr>
          <w:rFonts w:ascii="Candara" w:eastAsia="Belleza" w:hAnsi="Candara" w:cs="Belleza"/>
          <w:lang w:val="sr-Latn-RS"/>
        </w:rPr>
        <w:t xml:space="preserve"> koj</w:t>
      </w:r>
      <w:r w:rsidR="00A10498">
        <w:rPr>
          <w:rFonts w:ascii="Candara" w:eastAsia="Belleza" w:hAnsi="Candara" w:cs="Belleza"/>
          <w:lang w:val="sr-Latn-RS"/>
        </w:rPr>
        <w:t>i</w:t>
      </w:r>
      <w:r w:rsidRPr="00F521A3">
        <w:rPr>
          <w:rFonts w:ascii="Candara" w:eastAsia="Belleza" w:hAnsi="Candara" w:cs="Belleza"/>
          <w:lang w:val="sr-Latn-RS"/>
        </w:rPr>
        <w:t xml:space="preserve"> pokušava da uveća zapravo </w:t>
      </w:r>
      <w:r w:rsidR="00A10498">
        <w:rPr>
          <w:rFonts w:ascii="Candara" w:eastAsia="Belleza" w:hAnsi="Candara" w:cs="Belleza"/>
          <w:lang w:val="sr-Latn-RS"/>
        </w:rPr>
        <w:t>smanjuje</w:t>
      </w:r>
      <w:r w:rsidRPr="00F521A3">
        <w:rPr>
          <w:rFonts w:ascii="Candara" w:eastAsia="Belleza" w:hAnsi="Candara" w:cs="Belleza"/>
          <w:lang w:val="sr-Latn-RS"/>
        </w:rPr>
        <w:t>, a o</w:t>
      </w:r>
      <w:r w:rsidR="00A10498">
        <w:rPr>
          <w:rFonts w:ascii="Candara" w:eastAsia="Belleza" w:hAnsi="Candara" w:cs="Belleza"/>
          <w:lang w:val="sr-Latn-RS"/>
        </w:rPr>
        <w:t>naj</w:t>
      </w:r>
      <w:r w:rsidRPr="00F521A3">
        <w:rPr>
          <w:rFonts w:ascii="Candara" w:eastAsia="Belleza" w:hAnsi="Candara" w:cs="Belleza"/>
          <w:lang w:val="sr-Latn-RS"/>
        </w:rPr>
        <w:t xml:space="preserve"> koj</w:t>
      </w:r>
      <w:r w:rsidR="00A10498">
        <w:rPr>
          <w:rFonts w:ascii="Candara" w:eastAsia="Belleza" w:hAnsi="Candara" w:cs="Belleza"/>
          <w:lang w:val="sr-Latn-RS"/>
        </w:rPr>
        <w:t>i</w:t>
      </w:r>
      <w:r w:rsidRPr="00F521A3">
        <w:rPr>
          <w:rFonts w:ascii="Candara" w:eastAsia="Belleza" w:hAnsi="Candara" w:cs="Belleza"/>
          <w:lang w:val="sr-Latn-RS"/>
        </w:rPr>
        <w:t xml:space="preserve"> je </w:t>
      </w:r>
      <w:r w:rsidR="00EB5A28">
        <w:rPr>
          <w:rFonts w:ascii="Candara" w:eastAsia="Belleza" w:hAnsi="Candara" w:cs="Belleza"/>
          <w:lang w:val="sr-Latn-RS"/>
        </w:rPr>
        <w:t>volj</w:t>
      </w:r>
      <w:r w:rsidR="00A10498">
        <w:rPr>
          <w:rFonts w:ascii="Candara" w:eastAsia="Belleza" w:hAnsi="Candara" w:cs="Belleza"/>
          <w:lang w:val="sr-Latn-RS"/>
        </w:rPr>
        <w:t>an</w:t>
      </w:r>
      <w:r w:rsidRPr="00F521A3">
        <w:rPr>
          <w:rFonts w:ascii="Candara" w:eastAsia="Belleza" w:hAnsi="Candara" w:cs="Belleza"/>
          <w:lang w:val="sr-Latn-RS"/>
        </w:rPr>
        <w:t xml:space="preserve"> da smanj</w:t>
      </w:r>
      <w:r w:rsidR="00A10498">
        <w:rPr>
          <w:rFonts w:ascii="Candara" w:eastAsia="Belleza" w:hAnsi="Candara" w:cs="Belleza"/>
          <w:lang w:val="sr-Latn-RS"/>
        </w:rPr>
        <w:t>uje</w:t>
      </w:r>
      <w:r w:rsidRPr="00F521A3">
        <w:rPr>
          <w:rFonts w:ascii="Candara" w:eastAsia="Belleza" w:hAnsi="Candara" w:cs="Belleza"/>
          <w:lang w:val="sr-Latn-RS"/>
        </w:rPr>
        <w:t xml:space="preserve"> </w:t>
      </w:r>
      <w:r w:rsidR="00A10498">
        <w:rPr>
          <w:rFonts w:ascii="Candara" w:eastAsia="Belleza" w:hAnsi="Candara" w:cs="Belleza"/>
          <w:lang w:val="sr-Latn-RS"/>
        </w:rPr>
        <w:t>uvećava</w:t>
      </w:r>
      <w:r w:rsidRPr="00F521A3">
        <w:rPr>
          <w:rFonts w:ascii="Candara" w:eastAsia="Belleza" w:hAnsi="Candara" w:cs="Belleza"/>
          <w:lang w:val="sr-Latn-RS"/>
        </w:rPr>
        <w:t xml:space="preserve">. </w:t>
      </w:r>
      <w:r w:rsidR="00EB5A28">
        <w:rPr>
          <w:rFonts w:ascii="Candara" w:eastAsia="Belleza" w:hAnsi="Candara" w:cs="Belleza"/>
          <w:lang w:val="sr-Latn-RS"/>
        </w:rPr>
        <w:t>Pro</w:t>
      </w:r>
      <w:r w:rsidR="00F516B6">
        <w:rPr>
          <w:rFonts w:ascii="Candara" w:eastAsia="Belleza" w:hAnsi="Candara" w:cs="Belleza"/>
          <w:lang w:val="sr-Latn-RS"/>
        </w:rPr>
        <w:t>sipa</w:t>
      </w:r>
      <w:r w:rsidR="00A10498">
        <w:rPr>
          <w:rFonts w:ascii="Candara" w:eastAsia="Belleza" w:hAnsi="Candara" w:cs="Belleza"/>
          <w:lang w:val="sr-Latn-RS"/>
        </w:rPr>
        <w:t>njem</w:t>
      </w:r>
      <w:r w:rsidRPr="00F521A3">
        <w:rPr>
          <w:rFonts w:ascii="Candara" w:eastAsia="Belleza" w:hAnsi="Candara" w:cs="Belleza"/>
          <w:lang w:val="sr-Latn-RS"/>
        </w:rPr>
        <w:t xml:space="preserve"> se </w:t>
      </w:r>
      <w:r w:rsidR="00A10498">
        <w:rPr>
          <w:rFonts w:ascii="Candara" w:eastAsia="Belleza" w:hAnsi="Candara" w:cs="Belleza"/>
          <w:lang w:val="sr-Latn-RS"/>
        </w:rPr>
        <w:t>sa</w:t>
      </w:r>
      <w:r w:rsidR="00EB5A28">
        <w:rPr>
          <w:rFonts w:ascii="Candara" w:eastAsia="Belleza" w:hAnsi="Candara" w:cs="Belleza"/>
          <w:lang w:val="sr-Latn-RS"/>
        </w:rPr>
        <w:t>kuplj</w:t>
      </w:r>
      <w:r w:rsidRPr="00F521A3">
        <w:rPr>
          <w:rFonts w:ascii="Candara" w:eastAsia="Belleza" w:hAnsi="Candara" w:cs="Belleza"/>
          <w:lang w:val="sr-Latn-RS"/>
        </w:rPr>
        <w:t>a; s</w:t>
      </w:r>
      <w:r w:rsidR="00A10498">
        <w:rPr>
          <w:rFonts w:ascii="Candara" w:eastAsia="Belleza" w:hAnsi="Candara" w:cs="Belleza"/>
          <w:lang w:val="sr-Latn-RS"/>
        </w:rPr>
        <w:t>a</w:t>
      </w:r>
      <w:r w:rsidR="00EB5A28">
        <w:rPr>
          <w:rFonts w:ascii="Candara" w:eastAsia="Belleza" w:hAnsi="Candara" w:cs="Belleza"/>
          <w:lang w:val="sr-Latn-RS"/>
        </w:rPr>
        <w:t>k</w:t>
      </w:r>
      <w:r w:rsidR="001832C0">
        <w:rPr>
          <w:rFonts w:ascii="Candara" w:eastAsia="Belleza" w:hAnsi="Candara" w:cs="Belleza"/>
          <w:lang w:val="sr-Latn-RS"/>
        </w:rPr>
        <w:t>u</w:t>
      </w:r>
      <w:r w:rsidR="00EB5A28">
        <w:rPr>
          <w:rFonts w:ascii="Candara" w:eastAsia="Belleza" w:hAnsi="Candara" w:cs="Belleza"/>
          <w:lang w:val="sr-Latn-RS"/>
        </w:rPr>
        <w:t>plj</w:t>
      </w:r>
      <w:r w:rsidR="00A10498">
        <w:rPr>
          <w:rFonts w:ascii="Candara" w:eastAsia="Belleza" w:hAnsi="Candara" w:cs="Belleza"/>
          <w:lang w:val="sr-Latn-RS"/>
        </w:rPr>
        <w:t>anjem</w:t>
      </w:r>
      <w:r w:rsidRPr="00F521A3">
        <w:rPr>
          <w:rFonts w:ascii="Candara" w:eastAsia="Belleza" w:hAnsi="Candara" w:cs="Belleza"/>
          <w:lang w:val="sr-Latn-RS"/>
        </w:rPr>
        <w:t xml:space="preserve"> </w:t>
      </w:r>
      <w:r w:rsidR="00EB5A28">
        <w:rPr>
          <w:rFonts w:ascii="Candara" w:eastAsia="Belleza" w:hAnsi="Candara" w:cs="Belleza"/>
          <w:lang w:val="sr-Latn-RS"/>
        </w:rPr>
        <w:t>p</w:t>
      </w:r>
      <w:r w:rsidRPr="00F521A3">
        <w:rPr>
          <w:rFonts w:ascii="Candara" w:eastAsia="Belleza" w:hAnsi="Candara" w:cs="Belleza"/>
          <w:lang w:val="sr-Latn-RS"/>
        </w:rPr>
        <w:t>r</w:t>
      </w:r>
      <w:r w:rsidR="00EB5A28">
        <w:rPr>
          <w:rFonts w:ascii="Candara" w:eastAsia="Belleza" w:hAnsi="Candara" w:cs="Belleza"/>
          <w:lang w:val="sr-Latn-RS"/>
        </w:rPr>
        <w:t>o</w:t>
      </w:r>
      <w:r w:rsidRPr="00F521A3">
        <w:rPr>
          <w:rFonts w:ascii="Candara" w:eastAsia="Belleza" w:hAnsi="Candara" w:cs="Belleza"/>
          <w:lang w:val="sr-Latn-RS"/>
        </w:rPr>
        <w:t>s</w:t>
      </w:r>
      <w:r w:rsidR="00F516B6">
        <w:rPr>
          <w:rFonts w:ascii="Candara" w:eastAsia="Belleza" w:hAnsi="Candara" w:cs="Belleza"/>
          <w:lang w:val="sr-Latn-RS"/>
        </w:rPr>
        <w:t>ipa</w:t>
      </w:r>
      <w:r w:rsidRPr="00F521A3">
        <w:rPr>
          <w:rFonts w:ascii="Candara" w:eastAsia="Belleza" w:hAnsi="Candara" w:cs="Belleza"/>
          <w:lang w:val="sr-Latn-RS"/>
        </w:rPr>
        <w:t xml:space="preserve">. </w:t>
      </w:r>
      <w:r w:rsidR="00A10498">
        <w:rPr>
          <w:rFonts w:ascii="Candara" w:eastAsia="Belleza" w:hAnsi="Candara" w:cs="Belleza"/>
          <w:lang w:val="sr-Latn-RS"/>
        </w:rPr>
        <w:t>U</w:t>
      </w:r>
      <w:r w:rsidRPr="00F521A3">
        <w:rPr>
          <w:rFonts w:ascii="Candara" w:eastAsia="Belleza" w:hAnsi="Candara" w:cs="Belleza"/>
          <w:lang w:val="sr-Latn-RS"/>
        </w:rPr>
        <w:t xml:space="preserve"> prv</w:t>
      </w:r>
      <w:r w:rsidR="00A10498">
        <w:rPr>
          <w:rFonts w:ascii="Candara" w:eastAsia="Belleza" w:hAnsi="Candara" w:cs="Belleza"/>
          <w:lang w:val="sr-Latn-RS"/>
        </w:rPr>
        <w:t>i</w:t>
      </w:r>
      <w:r w:rsidRPr="00F521A3">
        <w:rPr>
          <w:rFonts w:ascii="Candara" w:eastAsia="Belleza" w:hAnsi="Candara" w:cs="Belleza"/>
          <w:lang w:val="sr-Latn-RS"/>
        </w:rPr>
        <w:t xml:space="preserve"> </w:t>
      </w:r>
      <w:r w:rsidR="00A10498">
        <w:rPr>
          <w:rFonts w:ascii="Candara" w:eastAsia="Belleza" w:hAnsi="Candara" w:cs="Belleza"/>
          <w:lang w:val="sr-Latn-RS"/>
        </w:rPr>
        <w:t>mah</w:t>
      </w:r>
      <w:r w:rsidRPr="00F521A3">
        <w:rPr>
          <w:rFonts w:ascii="Candara" w:eastAsia="Belleza" w:hAnsi="Candara" w:cs="Belleza"/>
          <w:lang w:val="sr-Latn-RS"/>
        </w:rPr>
        <w:t>, ovaj princip nema smisla. Čini se da ako sa</w:t>
      </w:r>
      <w:r w:rsidR="00EB5A28">
        <w:rPr>
          <w:rFonts w:ascii="Candara" w:eastAsia="Belleza" w:hAnsi="Candara" w:cs="Belleza"/>
          <w:lang w:val="sr-Latn-RS"/>
        </w:rPr>
        <w:t>kuplj</w:t>
      </w:r>
      <w:r w:rsidR="00F516B6">
        <w:rPr>
          <w:rFonts w:ascii="Candara" w:eastAsia="Belleza" w:hAnsi="Candara" w:cs="Belleza"/>
          <w:lang w:val="sr-Latn-RS"/>
        </w:rPr>
        <w:t>a</w:t>
      </w:r>
      <w:r w:rsidRPr="00F521A3">
        <w:rPr>
          <w:rFonts w:ascii="Candara" w:eastAsia="Belleza" w:hAnsi="Candara" w:cs="Belleza"/>
          <w:lang w:val="sr-Latn-RS"/>
        </w:rPr>
        <w:t>š, uveća</w:t>
      </w:r>
      <w:r w:rsidR="00F516B6">
        <w:rPr>
          <w:rFonts w:ascii="Candara" w:eastAsia="Belleza" w:hAnsi="Candara" w:cs="Belleza"/>
          <w:lang w:val="sr-Latn-RS"/>
        </w:rPr>
        <w:t>va</w:t>
      </w:r>
      <w:r w:rsidRPr="00F521A3">
        <w:rPr>
          <w:rFonts w:ascii="Candara" w:eastAsia="Belleza" w:hAnsi="Candara" w:cs="Belleza"/>
          <w:lang w:val="sr-Latn-RS"/>
        </w:rPr>
        <w:t xml:space="preserve">š </w:t>
      </w:r>
      <w:r w:rsidR="00A90006">
        <w:rPr>
          <w:rFonts w:ascii="Candara" w:eastAsia="Belleza" w:hAnsi="Candara" w:cs="Belleza"/>
          <w:lang w:val="sr-Latn-RS"/>
        </w:rPr>
        <w:t>ono</w:t>
      </w:r>
      <w:r w:rsidRPr="00F521A3">
        <w:rPr>
          <w:rFonts w:ascii="Candara" w:eastAsia="Belleza" w:hAnsi="Candara" w:cs="Belleza"/>
          <w:lang w:val="sr-Latn-RS"/>
        </w:rPr>
        <w:t xml:space="preserve"> što imaš, a ako </w:t>
      </w:r>
      <w:r w:rsidR="00F516B6">
        <w:rPr>
          <w:rFonts w:ascii="Candara" w:eastAsia="Belleza" w:hAnsi="Candara" w:cs="Belleza"/>
          <w:lang w:val="sr-Latn-RS"/>
        </w:rPr>
        <w:t>del</w:t>
      </w:r>
      <w:r w:rsidRPr="00F521A3">
        <w:rPr>
          <w:rFonts w:ascii="Candara" w:eastAsia="Belleza" w:hAnsi="Candara" w:cs="Belleza"/>
          <w:lang w:val="sr-Latn-RS"/>
        </w:rPr>
        <w:t xml:space="preserve">iš, </w:t>
      </w:r>
      <w:r w:rsidR="00EB5A28">
        <w:rPr>
          <w:rFonts w:ascii="Candara" w:eastAsia="Belleza" w:hAnsi="Candara" w:cs="Belleza"/>
          <w:lang w:val="sr-Latn-RS"/>
        </w:rPr>
        <w:t>p</w:t>
      </w:r>
      <w:r w:rsidR="00F516B6">
        <w:rPr>
          <w:rFonts w:ascii="Candara" w:eastAsia="Belleza" w:hAnsi="Candara" w:cs="Belleza"/>
          <w:lang w:val="sr-Latn-RS"/>
        </w:rPr>
        <w:t>r</w:t>
      </w:r>
      <w:r w:rsidR="00EB5A28">
        <w:rPr>
          <w:rFonts w:ascii="Candara" w:eastAsia="Belleza" w:hAnsi="Candara" w:cs="Belleza"/>
          <w:lang w:val="sr-Latn-RS"/>
        </w:rPr>
        <w:t>o</w:t>
      </w:r>
      <w:r w:rsidR="00F516B6">
        <w:rPr>
          <w:rFonts w:ascii="Candara" w:eastAsia="Belleza" w:hAnsi="Candara" w:cs="Belleza"/>
          <w:lang w:val="sr-Latn-RS"/>
        </w:rPr>
        <w:t>sipa</w:t>
      </w:r>
      <w:r w:rsidRPr="00F521A3">
        <w:rPr>
          <w:rFonts w:ascii="Candara" w:eastAsia="Belleza" w:hAnsi="Candara" w:cs="Belleza"/>
          <w:lang w:val="sr-Latn-RS"/>
        </w:rPr>
        <w:t>š što je ranije bilo u tvom posedu.</w:t>
      </w:r>
    </w:p>
    <w:p w14:paraId="007AC2D8" w14:textId="77777777" w:rsidR="00F521A3" w:rsidRPr="00F521A3" w:rsidRDefault="00F521A3" w:rsidP="00F521A3">
      <w:pPr>
        <w:spacing w:line="360" w:lineRule="auto"/>
        <w:ind w:left="0" w:hanging="2"/>
        <w:rPr>
          <w:rFonts w:ascii="Candara" w:eastAsia="Belleza" w:hAnsi="Candara" w:cs="Belleza"/>
          <w:lang w:val="sr-Latn-RS"/>
        </w:rPr>
      </w:pPr>
    </w:p>
    <w:p w14:paraId="07C8F050" w14:textId="2D67F6CE" w:rsidR="00F521A3" w:rsidRPr="00F521A3" w:rsidRDefault="00F521A3" w:rsidP="00266854">
      <w:pPr>
        <w:spacing w:line="360" w:lineRule="auto"/>
        <w:ind w:left="0" w:hanging="2"/>
        <w:jc w:val="both"/>
        <w:rPr>
          <w:rFonts w:ascii="Candara" w:eastAsia="Belleza" w:hAnsi="Candara" w:cs="Belleza"/>
          <w:lang w:val="sr-Latn-RS"/>
        </w:rPr>
      </w:pPr>
      <w:r w:rsidRPr="00F521A3">
        <w:rPr>
          <w:rFonts w:ascii="Candara" w:eastAsia="Belleza" w:hAnsi="Candara" w:cs="Belleza"/>
          <w:lang w:val="sr-Latn-RS"/>
        </w:rPr>
        <w:t>Ali</w:t>
      </w:r>
      <w:r w:rsidR="00EB5A28">
        <w:rPr>
          <w:rFonts w:ascii="Candara" w:eastAsia="Belleza" w:hAnsi="Candara" w:cs="Belleza"/>
          <w:lang w:val="sr-Latn-RS"/>
        </w:rPr>
        <w:t>,</w:t>
      </w:r>
      <w:r w:rsidRPr="00F521A3">
        <w:rPr>
          <w:rFonts w:ascii="Candara" w:eastAsia="Belleza" w:hAnsi="Candara" w:cs="Belleza"/>
          <w:lang w:val="sr-Latn-RS"/>
        </w:rPr>
        <w:t xml:space="preserve"> hajde da razmislimo šta znači </w:t>
      </w:r>
      <w:r w:rsidR="00EB5A28">
        <w:rPr>
          <w:rFonts w:ascii="Candara" w:eastAsia="Belleza" w:hAnsi="Candara" w:cs="Belleza"/>
          <w:lang w:val="sr-Latn-RS"/>
        </w:rPr>
        <w:t>p</w:t>
      </w:r>
      <w:r w:rsidRPr="00F521A3">
        <w:rPr>
          <w:rFonts w:ascii="Candara" w:eastAsia="Belleza" w:hAnsi="Candara" w:cs="Belleza"/>
          <w:lang w:val="sr-Latn-RS"/>
        </w:rPr>
        <w:t>r</w:t>
      </w:r>
      <w:r w:rsidR="00EB5A28">
        <w:rPr>
          <w:rFonts w:ascii="Candara" w:eastAsia="Belleza" w:hAnsi="Candara" w:cs="Belleza"/>
          <w:lang w:val="sr-Latn-RS"/>
        </w:rPr>
        <w:t>o</w:t>
      </w:r>
      <w:r w:rsidRPr="00F521A3">
        <w:rPr>
          <w:rFonts w:ascii="Candara" w:eastAsia="Belleza" w:hAnsi="Candara" w:cs="Belleza"/>
          <w:lang w:val="sr-Latn-RS"/>
        </w:rPr>
        <w:t xml:space="preserve">sipanje. </w:t>
      </w:r>
      <w:r w:rsidR="00EB5A28">
        <w:rPr>
          <w:rFonts w:ascii="Candara" w:eastAsia="Belleza" w:hAnsi="Candara" w:cs="Belleza"/>
          <w:lang w:val="sr-Latn-RS"/>
        </w:rPr>
        <w:t>Pro</w:t>
      </w:r>
      <w:r w:rsidRPr="00F521A3">
        <w:rPr>
          <w:rFonts w:ascii="Candara" w:eastAsia="Belleza" w:hAnsi="Candara" w:cs="Belleza"/>
          <w:lang w:val="sr-Latn-RS"/>
        </w:rPr>
        <w:t xml:space="preserve">sipanje je poljoprivredna metafora. U poljoprivredi, farmeri </w:t>
      </w:r>
      <w:r w:rsidR="00EB5A28">
        <w:rPr>
          <w:rFonts w:ascii="Candara" w:eastAsia="Belleza" w:hAnsi="Candara" w:cs="Belleza"/>
          <w:lang w:val="sr-Latn-RS"/>
        </w:rPr>
        <w:t>p</w:t>
      </w:r>
      <w:r w:rsidRPr="00F521A3">
        <w:rPr>
          <w:rFonts w:ascii="Candara" w:eastAsia="Belleza" w:hAnsi="Candara" w:cs="Belleza"/>
          <w:lang w:val="sr-Latn-RS"/>
        </w:rPr>
        <w:t>r</w:t>
      </w:r>
      <w:r w:rsidR="00EB5A28">
        <w:rPr>
          <w:rFonts w:ascii="Candara" w:eastAsia="Belleza" w:hAnsi="Candara" w:cs="Belleza"/>
          <w:lang w:val="sr-Latn-RS"/>
        </w:rPr>
        <w:t>o</w:t>
      </w:r>
      <w:r w:rsidRPr="00F521A3">
        <w:rPr>
          <w:rFonts w:ascii="Candara" w:eastAsia="Belleza" w:hAnsi="Candara" w:cs="Belleza"/>
          <w:lang w:val="sr-Latn-RS"/>
        </w:rPr>
        <w:t xml:space="preserve">sipaju seme da bi proizveli usev. Što je više semena </w:t>
      </w:r>
      <w:r w:rsidR="00EB5A28">
        <w:rPr>
          <w:rFonts w:ascii="Candara" w:eastAsia="Belleza" w:hAnsi="Candara" w:cs="Belleza"/>
          <w:lang w:val="sr-Latn-RS"/>
        </w:rPr>
        <w:t>p</w:t>
      </w:r>
      <w:r w:rsidRPr="00F521A3">
        <w:rPr>
          <w:rFonts w:ascii="Candara" w:eastAsia="Belleza" w:hAnsi="Candara" w:cs="Belleza"/>
          <w:lang w:val="sr-Latn-RS"/>
        </w:rPr>
        <w:t>r</w:t>
      </w:r>
      <w:r w:rsidR="00EB5A28">
        <w:rPr>
          <w:rFonts w:ascii="Candara" w:eastAsia="Belleza" w:hAnsi="Candara" w:cs="Belleza"/>
          <w:lang w:val="sr-Latn-RS"/>
        </w:rPr>
        <w:t>o</w:t>
      </w:r>
      <w:r w:rsidRPr="00F521A3">
        <w:rPr>
          <w:rFonts w:ascii="Candara" w:eastAsia="Belleza" w:hAnsi="Candara" w:cs="Belleza"/>
          <w:lang w:val="sr-Latn-RS"/>
        </w:rPr>
        <w:t xml:space="preserve">suto, to će </w:t>
      </w:r>
      <w:r w:rsidRPr="00F521A3">
        <w:rPr>
          <w:rFonts w:ascii="Candara" w:eastAsia="Belleza" w:hAnsi="Candara" w:cs="Belleza"/>
          <w:lang w:val="sr-Latn-RS"/>
        </w:rPr>
        <w:lastRenderedPageBreak/>
        <w:t xml:space="preserve">biti više useva za sakupljanje tokom žetve. Što </w:t>
      </w:r>
      <w:r w:rsidR="00D858A8">
        <w:rPr>
          <w:rFonts w:ascii="Candara" w:eastAsia="Belleza" w:hAnsi="Candara" w:cs="Belleza"/>
          <w:lang w:val="sr-Latn-RS"/>
        </w:rPr>
        <w:t xml:space="preserve">ga </w:t>
      </w:r>
      <w:r w:rsidRPr="00F521A3">
        <w:rPr>
          <w:rFonts w:ascii="Candara" w:eastAsia="Belleza" w:hAnsi="Candara" w:cs="Belleza"/>
          <w:lang w:val="sr-Latn-RS"/>
        </w:rPr>
        <w:t xml:space="preserve">više </w:t>
      </w:r>
      <w:r w:rsidR="00D858A8">
        <w:rPr>
          <w:rFonts w:ascii="Candara" w:eastAsia="Belleza" w:hAnsi="Candara" w:cs="Belleza"/>
          <w:lang w:val="sr-Latn-RS"/>
        </w:rPr>
        <w:t>po</w:t>
      </w:r>
      <w:r w:rsidRPr="00F521A3">
        <w:rPr>
          <w:rFonts w:ascii="Candara" w:eastAsia="Belleza" w:hAnsi="Candara" w:cs="Belleza"/>
          <w:lang w:val="sr-Latn-RS"/>
        </w:rPr>
        <w:t xml:space="preserve">seju, više </w:t>
      </w:r>
      <w:r w:rsidR="00D858A8">
        <w:rPr>
          <w:rFonts w:ascii="Candara" w:eastAsia="Belleza" w:hAnsi="Candara" w:cs="Belleza"/>
          <w:lang w:val="sr-Latn-RS"/>
        </w:rPr>
        <w:t>će ga po</w:t>
      </w:r>
      <w:r w:rsidR="00ED31A9">
        <w:rPr>
          <w:rFonts w:ascii="Candara" w:eastAsia="Belleza" w:hAnsi="Candara" w:cs="Belleza"/>
          <w:lang w:val="sr-Latn-RS"/>
        </w:rPr>
        <w:t>ž</w:t>
      </w:r>
      <w:r w:rsidRPr="00F521A3">
        <w:rPr>
          <w:rFonts w:ascii="Candara" w:eastAsia="Belleza" w:hAnsi="Candara" w:cs="Belleza"/>
          <w:lang w:val="sr-Latn-RS"/>
        </w:rPr>
        <w:t>nj</w:t>
      </w:r>
      <w:r w:rsidR="00D858A8">
        <w:rPr>
          <w:rFonts w:ascii="Candara" w:eastAsia="Belleza" w:hAnsi="Candara" w:cs="Belleza"/>
          <w:lang w:val="sr-Latn-RS"/>
        </w:rPr>
        <w:t>eti</w:t>
      </w:r>
      <w:r w:rsidRPr="00F521A3">
        <w:rPr>
          <w:rFonts w:ascii="Candara" w:eastAsia="Belleza" w:hAnsi="Candara" w:cs="Belleza"/>
          <w:lang w:val="sr-Latn-RS"/>
        </w:rPr>
        <w:t>. Ako danas zadrž</w:t>
      </w:r>
      <w:r w:rsidR="00D858A8">
        <w:rPr>
          <w:rFonts w:ascii="Candara" w:eastAsia="Belleza" w:hAnsi="Candara" w:cs="Belleza"/>
          <w:lang w:val="sr-Latn-RS"/>
        </w:rPr>
        <w:t>e</w:t>
      </w:r>
      <w:r w:rsidRPr="00F521A3">
        <w:rPr>
          <w:rFonts w:ascii="Candara" w:eastAsia="Belleza" w:hAnsi="Candara" w:cs="Belleza"/>
          <w:lang w:val="sr-Latn-RS"/>
        </w:rPr>
        <w:t xml:space="preserve"> svoje seme i kažu: „O, ne, ne mogu ništa da </w:t>
      </w:r>
      <w:r w:rsidR="00D858A8">
        <w:rPr>
          <w:rFonts w:ascii="Candara" w:eastAsia="Belleza" w:hAnsi="Candara" w:cs="Belleza"/>
          <w:lang w:val="sr-Latn-RS"/>
        </w:rPr>
        <w:t>troš</w:t>
      </w:r>
      <w:r w:rsidRPr="00F521A3">
        <w:rPr>
          <w:rFonts w:ascii="Candara" w:eastAsia="Belleza" w:hAnsi="Candara" w:cs="Belleza"/>
          <w:lang w:val="sr-Latn-RS"/>
        </w:rPr>
        <w:t>im“, sutra će umreti od gladi. Ali</w:t>
      </w:r>
      <w:r w:rsidR="00554E7F">
        <w:rPr>
          <w:rFonts w:ascii="Candara" w:eastAsia="Belleza" w:hAnsi="Candara" w:cs="Belleza"/>
          <w:lang w:val="sr-Latn-RS"/>
        </w:rPr>
        <w:t>,</w:t>
      </w:r>
      <w:r w:rsidRPr="00F521A3">
        <w:rPr>
          <w:rFonts w:ascii="Candara" w:eastAsia="Belleza" w:hAnsi="Candara" w:cs="Belleza"/>
          <w:lang w:val="sr-Latn-RS"/>
        </w:rPr>
        <w:t xml:space="preserve"> ako su voljni da </w:t>
      </w:r>
      <w:r w:rsidR="00D858A8">
        <w:rPr>
          <w:rFonts w:ascii="Candara" w:eastAsia="Belleza" w:hAnsi="Candara" w:cs="Belleza"/>
          <w:lang w:val="sr-Latn-RS"/>
        </w:rPr>
        <w:t>prosp</w:t>
      </w:r>
      <w:r w:rsidRPr="00F521A3">
        <w:rPr>
          <w:rFonts w:ascii="Candara" w:eastAsia="Belleza" w:hAnsi="Candara" w:cs="Belleza"/>
          <w:lang w:val="sr-Latn-RS"/>
        </w:rPr>
        <w:t>u svoje seme</w:t>
      </w:r>
      <w:r w:rsidR="00D858A8">
        <w:rPr>
          <w:rFonts w:ascii="Candara" w:eastAsia="Belleza" w:hAnsi="Candara" w:cs="Belleza"/>
          <w:lang w:val="sr-Latn-RS"/>
        </w:rPr>
        <w:t xml:space="preserve"> </w:t>
      </w:r>
      <w:r w:rsidR="00266854">
        <w:rPr>
          <w:rFonts w:ascii="Candara" w:eastAsia="Belleza" w:hAnsi="Candara" w:cs="Belleza"/>
          <w:lang w:val="sr-Latn-RS"/>
        </w:rPr>
        <w:t>po</w:t>
      </w:r>
      <w:r w:rsidRPr="00F521A3">
        <w:rPr>
          <w:rFonts w:ascii="Candara" w:eastAsia="Belleza" w:hAnsi="Candara" w:cs="Belleza"/>
          <w:lang w:val="sr-Latn-RS"/>
        </w:rPr>
        <w:t xml:space="preserve"> plodn</w:t>
      </w:r>
      <w:r w:rsidR="00266854">
        <w:rPr>
          <w:rFonts w:ascii="Candara" w:eastAsia="Belleza" w:hAnsi="Candara" w:cs="Belleza"/>
          <w:lang w:val="sr-Latn-RS"/>
        </w:rPr>
        <w:t>oj</w:t>
      </w:r>
      <w:r w:rsidRPr="00F521A3">
        <w:rPr>
          <w:rFonts w:ascii="Candara" w:eastAsia="Belleza" w:hAnsi="Candara" w:cs="Belleza"/>
          <w:lang w:val="sr-Latn-RS"/>
        </w:rPr>
        <w:t xml:space="preserve"> zemlj</w:t>
      </w:r>
      <w:r w:rsidR="00266854">
        <w:rPr>
          <w:rFonts w:ascii="Candara" w:eastAsia="Belleza" w:hAnsi="Candara" w:cs="Belleza"/>
          <w:lang w:val="sr-Latn-RS"/>
        </w:rPr>
        <w:t>i</w:t>
      </w:r>
      <w:r w:rsidRPr="00F521A3">
        <w:rPr>
          <w:rFonts w:ascii="Candara" w:eastAsia="Belleza" w:hAnsi="Candara" w:cs="Belleza"/>
          <w:lang w:val="sr-Latn-RS"/>
        </w:rPr>
        <w:t>, sakupiće bogatu žetvu u svoje vreme.</w:t>
      </w:r>
    </w:p>
    <w:p w14:paraId="42B7F106" w14:textId="77777777" w:rsidR="00F521A3" w:rsidRPr="00F521A3" w:rsidRDefault="00F521A3" w:rsidP="00F521A3">
      <w:pPr>
        <w:spacing w:line="360" w:lineRule="auto"/>
        <w:ind w:left="0" w:hanging="2"/>
        <w:rPr>
          <w:rFonts w:ascii="Candara" w:eastAsia="Belleza" w:hAnsi="Candara" w:cs="Belleza"/>
          <w:lang w:val="sr-Latn-RS"/>
        </w:rPr>
      </w:pPr>
    </w:p>
    <w:p w14:paraId="667FBD28" w14:textId="021D569B" w:rsidR="00F521A3" w:rsidRPr="00F521A3" w:rsidRDefault="000D7591" w:rsidP="000D7591">
      <w:pPr>
        <w:spacing w:line="360" w:lineRule="auto"/>
        <w:ind w:left="0" w:hanging="2"/>
        <w:jc w:val="both"/>
        <w:rPr>
          <w:rFonts w:ascii="Candara" w:eastAsia="Belleza" w:hAnsi="Candara" w:cs="Belleza"/>
          <w:lang w:val="sr-Latn-RS"/>
        </w:rPr>
      </w:pPr>
      <w:r>
        <w:rPr>
          <w:rFonts w:ascii="Candara" w:eastAsia="Belleza" w:hAnsi="Candara" w:cs="Belleza"/>
          <w:lang w:val="sr-Latn-RS"/>
        </w:rPr>
        <w:t>Ovde se ne radi o</w:t>
      </w:r>
      <w:r w:rsidR="00F521A3" w:rsidRPr="00F521A3">
        <w:rPr>
          <w:rFonts w:ascii="Candara" w:eastAsia="Belleza" w:hAnsi="Candara" w:cs="Belleza"/>
          <w:lang w:val="sr-Latn-RS"/>
        </w:rPr>
        <w:t xml:space="preserve"> slučajno</w:t>
      </w:r>
      <w:r>
        <w:rPr>
          <w:rFonts w:ascii="Candara" w:eastAsia="Belleza" w:hAnsi="Candara" w:cs="Belleza"/>
          <w:lang w:val="sr-Latn-RS"/>
        </w:rPr>
        <w:t>m</w:t>
      </w:r>
      <w:r w:rsidR="00F521A3" w:rsidRPr="00F521A3">
        <w:rPr>
          <w:rFonts w:ascii="Candara" w:eastAsia="Belleza" w:hAnsi="Candara" w:cs="Belleza"/>
          <w:lang w:val="sr-Latn-RS"/>
        </w:rPr>
        <w:t>, prinudno</w:t>
      </w:r>
      <w:r>
        <w:rPr>
          <w:rFonts w:ascii="Candara" w:eastAsia="Belleza" w:hAnsi="Candara" w:cs="Belleza"/>
          <w:lang w:val="sr-Latn-RS"/>
        </w:rPr>
        <w:t>m</w:t>
      </w:r>
      <w:r w:rsidR="00F521A3" w:rsidRPr="00F521A3">
        <w:rPr>
          <w:rFonts w:ascii="Candara" w:eastAsia="Belleza" w:hAnsi="Candara" w:cs="Belleza"/>
          <w:lang w:val="sr-Latn-RS"/>
        </w:rPr>
        <w:t xml:space="preserve"> ili ne</w:t>
      </w:r>
      <w:r w:rsidR="002E176F">
        <w:rPr>
          <w:rFonts w:ascii="Candara" w:eastAsia="Belleza" w:hAnsi="Candara" w:cs="Belleza"/>
          <w:lang w:val="sr-Latn-RS"/>
        </w:rPr>
        <w:t>sves</w:t>
      </w:r>
      <w:r w:rsidR="00F521A3" w:rsidRPr="00F521A3">
        <w:rPr>
          <w:rFonts w:ascii="Candara" w:eastAsia="Belleza" w:hAnsi="Candara" w:cs="Belleza"/>
          <w:lang w:val="sr-Latn-RS"/>
        </w:rPr>
        <w:t>no</w:t>
      </w:r>
      <w:r>
        <w:rPr>
          <w:rFonts w:ascii="Candara" w:eastAsia="Belleza" w:hAnsi="Candara" w:cs="Belleza"/>
          <w:lang w:val="sr-Latn-RS"/>
        </w:rPr>
        <w:t>m prosipanju,</w:t>
      </w:r>
      <w:r w:rsidR="00F521A3" w:rsidRPr="00F521A3">
        <w:rPr>
          <w:rFonts w:ascii="Candara" w:eastAsia="Belleza" w:hAnsi="Candara" w:cs="Belleza"/>
          <w:lang w:val="sr-Latn-RS"/>
        </w:rPr>
        <w:t xml:space="preserve"> </w:t>
      </w:r>
      <w:r>
        <w:rPr>
          <w:rFonts w:ascii="Candara" w:eastAsia="Belleza" w:hAnsi="Candara" w:cs="Belleza"/>
          <w:lang w:val="sr-Latn-RS"/>
        </w:rPr>
        <w:t>već o</w:t>
      </w:r>
      <w:r w:rsidR="00F521A3" w:rsidRPr="00F521A3">
        <w:rPr>
          <w:rFonts w:ascii="Candara" w:eastAsia="Belleza" w:hAnsi="Candara" w:cs="Belleza"/>
          <w:lang w:val="sr-Latn-RS"/>
        </w:rPr>
        <w:t xml:space="preserve"> </w:t>
      </w:r>
      <w:r>
        <w:rPr>
          <w:rFonts w:ascii="Candara" w:eastAsia="Belleza" w:hAnsi="Candara" w:cs="Belleza"/>
          <w:lang w:val="sr-Latn-RS"/>
        </w:rPr>
        <w:t>namernom davanju</w:t>
      </w:r>
      <w:r w:rsidR="00F521A3" w:rsidRPr="00F521A3">
        <w:rPr>
          <w:rFonts w:ascii="Candara" w:eastAsia="Belleza" w:hAnsi="Candara" w:cs="Belleza"/>
          <w:lang w:val="sr-Latn-RS"/>
        </w:rPr>
        <w:t xml:space="preserve"> ne</w:t>
      </w:r>
      <w:r>
        <w:rPr>
          <w:rFonts w:ascii="Candara" w:eastAsia="Belleza" w:hAnsi="Candara" w:cs="Belleza"/>
          <w:lang w:val="sr-Latn-RS"/>
        </w:rPr>
        <w:t>čeg</w:t>
      </w:r>
      <w:r w:rsidR="00F521A3" w:rsidRPr="00F521A3">
        <w:rPr>
          <w:rFonts w:ascii="Candara" w:eastAsia="Belleza" w:hAnsi="Candara" w:cs="Belleza"/>
          <w:lang w:val="sr-Latn-RS"/>
        </w:rPr>
        <w:t xml:space="preserve"> što je naše, bilo </w:t>
      </w:r>
      <w:r w:rsidR="002E176F">
        <w:rPr>
          <w:rFonts w:ascii="Candara" w:eastAsia="Belleza" w:hAnsi="Candara" w:cs="Belleza"/>
          <w:lang w:val="sr-Latn-RS"/>
        </w:rPr>
        <w:t xml:space="preserve">za </w:t>
      </w:r>
      <w:r w:rsidR="00F521A3" w:rsidRPr="00F521A3">
        <w:rPr>
          <w:rFonts w:ascii="Candara" w:eastAsia="Belleza" w:hAnsi="Candara" w:cs="Belleza"/>
          <w:lang w:val="sr-Latn-RS"/>
        </w:rPr>
        <w:t>ulag</w:t>
      </w:r>
      <w:r w:rsidR="002E176F">
        <w:rPr>
          <w:rFonts w:ascii="Candara" w:eastAsia="Belleza" w:hAnsi="Candara" w:cs="Belleza"/>
          <w:lang w:val="sr-Latn-RS"/>
        </w:rPr>
        <w:t>anje u žetvu sledeće godine,</w:t>
      </w:r>
      <w:r w:rsidR="00F521A3" w:rsidRPr="00F521A3">
        <w:rPr>
          <w:rFonts w:ascii="Candara" w:eastAsia="Belleza" w:hAnsi="Candara" w:cs="Belleza"/>
          <w:lang w:val="sr-Latn-RS"/>
        </w:rPr>
        <w:t xml:space="preserve"> </w:t>
      </w:r>
      <w:r w:rsidR="002E176F">
        <w:rPr>
          <w:rFonts w:ascii="Candara" w:eastAsia="Belleza" w:hAnsi="Candara" w:cs="Belleza"/>
          <w:lang w:val="sr-Latn-RS"/>
        </w:rPr>
        <w:t>unapređivanje dobrih poslova ili podržavanje</w:t>
      </w:r>
      <w:r w:rsidR="00F521A3" w:rsidRPr="00F521A3">
        <w:rPr>
          <w:rFonts w:ascii="Candara" w:eastAsia="Belleza" w:hAnsi="Candara" w:cs="Belleza"/>
          <w:lang w:val="sr-Latn-RS"/>
        </w:rPr>
        <w:t xml:space="preserve"> važnih i</w:t>
      </w:r>
      <w:r w:rsidR="002E176F">
        <w:rPr>
          <w:rFonts w:ascii="Candara" w:eastAsia="Belleza" w:hAnsi="Candara" w:cs="Belleza"/>
          <w:lang w:val="sr-Latn-RS"/>
        </w:rPr>
        <w:t>dej</w:t>
      </w:r>
      <w:r w:rsidR="00F521A3" w:rsidRPr="00F521A3">
        <w:rPr>
          <w:rFonts w:ascii="Candara" w:eastAsia="Belleza" w:hAnsi="Candara" w:cs="Belleza"/>
          <w:lang w:val="sr-Latn-RS"/>
        </w:rPr>
        <w:t>a.</w:t>
      </w:r>
    </w:p>
    <w:p w14:paraId="00000098" w14:textId="77777777" w:rsidR="00EE3B7B" w:rsidRPr="00101566" w:rsidRDefault="00EE3B7B" w:rsidP="00F521A3">
      <w:pPr>
        <w:spacing w:line="360" w:lineRule="auto"/>
        <w:ind w:leftChars="0" w:left="0" w:firstLineChars="0" w:firstLine="0"/>
        <w:jc w:val="both"/>
        <w:rPr>
          <w:rFonts w:ascii="Candara" w:eastAsia="Belleza" w:hAnsi="Candara" w:cs="Belleza"/>
          <w:lang w:val="sr-Latn-RS"/>
        </w:rPr>
      </w:pPr>
    </w:p>
    <w:p w14:paraId="290129F8" w14:textId="12BDCC9C" w:rsidR="00F521A3" w:rsidRPr="00F521A3" w:rsidRDefault="00F521A3" w:rsidP="00BC278F">
      <w:pPr>
        <w:spacing w:line="360" w:lineRule="auto"/>
        <w:ind w:left="0" w:hanging="2"/>
        <w:jc w:val="both"/>
        <w:rPr>
          <w:rFonts w:ascii="Candara" w:eastAsia="Belleza" w:hAnsi="Candara" w:cs="Belleza"/>
          <w:lang w:val="sr-Latn-RS"/>
        </w:rPr>
      </w:pPr>
      <w:r w:rsidRPr="00F521A3">
        <w:rPr>
          <w:rFonts w:ascii="Candara" w:eastAsia="Belleza" w:hAnsi="Candara" w:cs="Belleza"/>
          <w:lang w:val="sr-Latn-RS"/>
        </w:rPr>
        <w:t xml:space="preserve">Knjiga </w:t>
      </w:r>
      <w:r w:rsidR="000D7591">
        <w:rPr>
          <w:rFonts w:ascii="Candara" w:eastAsia="Belleza" w:hAnsi="Candara" w:cs="Belleza"/>
          <w:lang w:val="sr-Latn-RS"/>
        </w:rPr>
        <w:t>p</w:t>
      </w:r>
      <w:r w:rsidRPr="00F521A3">
        <w:rPr>
          <w:rFonts w:ascii="Candara" w:eastAsia="Belleza" w:hAnsi="Candara" w:cs="Belleza"/>
          <w:lang w:val="sr-Latn-RS"/>
        </w:rPr>
        <w:t xml:space="preserve">oslovica nam govori da smo slepi ako ne vidimo da je naše bogatstvo </w:t>
      </w:r>
      <w:r w:rsidR="000D7591">
        <w:rPr>
          <w:rFonts w:ascii="Candara" w:eastAsia="Belleza" w:hAnsi="Candara" w:cs="Belleza"/>
          <w:lang w:val="sr-Latn-RS"/>
        </w:rPr>
        <w:t>kao</w:t>
      </w:r>
      <w:r w:rsidRPr="00F521A3">
        <w:rPr>
          <w:rFonts w:ascii="Candara" w:eastAsia="Belleza" w:hAnsi="Candara" w:cs="Belleza"/>
          <w:lang w:val="sr-Latn-RS"/>
        </w:rPr>
        <w:t xml:space="preserve"> seme — </w:t>
      </w:r>
      <w:r w:rsidR="000D7591">
        <w:rPr>
          <w:rFonts w:ascii="Candara" w:eastAsia="Belleza" w:hAnsi="Candara" w:cs="Belleza"/>
          <w:lang w:val="sr-Latn-RS"/>
        </w:rPr>
        <w:t xml:space="preserve">i </w:t>
      </w:r>
      <w:r w:rsidRPr="00F521A3">
        <w:rPr>
          <w:rFonts w:ascii="Candara" w:eastAsia="Belleza" w:hAnsi="Candara" w:cs="Belleza"/>
          <w:lang w:val="sr-Latn-RS"/>
        </w:rPr>
        <w:t xml:space="preserve">da jedini način da </w:t>
      </w:r>
      <w:r w:rsidR="005767F0">
        <w:rPr>
          <w:rFonts w:ascii="Candara" w:eastAsia="Belleza" w:hAnsi="Candara" w:cs="Belleza"/>
          <w:lang w:val="sr-Latn-RS"/>
        </w:rPr>
        <w:t>ga</w:t>
      </w:r>
      <w:r w:rsidRPr="00F521A3">
        <w:rPr>
          <w:rFonts w:ascii="Candara" w:eastAsia="Belleza" w:hAnsi="Candara" w:cs="Belleza"/>
          <w:lang w:val="sr-Latn-RS"/>
        </w:rPr>
        <w:t xml:space="preserve"> pretvorimo u pravo bogatstvo </w:t>
      </w:r>
      <w:r w:rsidR="00BC278F">
        <w:rPr>
          <w:rFonts w:ascii="Candara" w:eastAsia="Belleza" w:hAnsi="Candara" w:cs="Belleza"/>
          <w:lang w:val="sr-Latn-RS"/>
        </w:rPr>
        <w:t>jeste da</w:t>
      </w:r>
      <w:r w:rsidRPr="00F521A3">
        <w:rPr>
          <w:rFonts w:ascii="Candara" w:eastAsia="Belleza" w:hAnsi="Candara" w:cs="Belleza"/>
          <w:lang w:val="sr-Latn-RS"/>
        </w:rPr>
        <w:t xml:space="preserve"> ga da</w:t>
      </w:r>
      <w:r w:rsidR="00BC278F">
        <w:rPr>
          <w:rFonts w:ascii="Candara" w:eastAsia="Belleza" w:hAnsi="Candara" w:cs="Belleza"/>
          <w:lang w:val="sr-Latn-RS"/>
        </w:rPr>
        <w:t>jemo</w:t>
      </w:r>
      <w:r w:rsidRPr="00F521A3">
        <w:rPr>
          <w:rFonts w:ascii="Candara" w:eastAsia="Belleza" w:hAnsi="Candara" w:cs="Belleza"/>
          <w:lang w:val="sr-Latn-RS"/>
        </w:rPr>
        <w:t xml:space="preserve"> i ul</w:t>
      </w:r>
      <w:r w:rsidR="00BC278F">
        <w:rPr>
          <w:rFonts w:ascii="Candara" w:eastAsia="Belleza" w:hAnsi="Candara" w:cs="Belleza"/>
          <w:lang w:val="sr-Latn-RS"/>
        </w:rPr>
        <w:t>ažemo</w:t>
      </w:r>
      <w:r w:rsidRPr="00F521A3">
        <w:rPr>
          <w:rFonts w:ascii="Candara" w:eastAsia="Belleza" w:hAnsi="Candara" w:cs="Belleza"/>
          <w:lang w:val="sr-Latn-RS"/>
        </w:rPr>
        <w:t xml:space="preserve"> u budućnost.</w:t>
      </w:r>
    </w:p>
    <w:p w14:paraId="2CB3E304" w14:textId="77777777" w:rsidR="00F521A3" w:rsidRPr="00F521A3" w:rsidRDefault="00F521A3" w:rsidP="00F521A3">
      <w:pPr>
        <w:spacing w:line="360" w:lineRule="auto"/>
        <w:ind w:left="0" w:hanging="2"/>
        <w:jc w:val="both"/>
        <w:rPr>
          <w:rFonts w:ascii="Candara" w:eastAsia="Belleza" w:hAnsi="Candara" w:cs="Belleza"/>
          <w:lang w:val="sr-Latn-RS"/>
        </w:rPr>
      </w:pPr>
    </w:p>
    <w:p w14:paraId="383EAF88" w14:textId="768ED3A2" w:rsidR="00F521A3" w:rsidRPr="00F521A3" w:rsidRDefault="00F521A3" w:rsidP="0087544A">
      <w:pPr>
        <w:spacing w:line="360" w:lineRule="auto"/>
        <w:ind w:left="0" w:hanging="2"/>
        <w:jc w:val="both"/>
        <w:rPr>
          <w:rFonts w:ascii="Candara" w:eastAsia="Belleza" w:hAnsi="Candara" w:cs="Belleza"/>
          <w:lang w:val="sr-Latn-RS"/>
        </w:rPr>
      </w:pPr>
      <w:r w:rsidRPr="00F521A3">
        <w:rPr>
          <w:rFonts w:ascii="Candara" w:eastAsia="Belleza" w:hAnsi="Candara" w:cs="Belleza"/>
          <w:lang w:val="sr-Latn-RS"/>
        </w:rPr>
        <w:t xml:space="preserve">Postoji </w:t>
      </w:r>
      <w:r w:rsidR="0087544A">
        <w:rPr>
          <w:rFonts w:ascii="Candara" w:eastAsia="Belleza" w:hAnsi="Candara" w:cs="Belleza"/>
          <w:lang w:val="sr-Latn-RS"/>
        </w:rPr>
        <w:t xml:space="preserve">pogrešan način da se ovo </w:t>
      </w:r>
      <w:r w:rsidRPr="00F521A3">
        <w:rPr>
          <w:rFonts w:ascii="Candara" w:eastAsia="Belleza" w:hAnsi="Candara" w:cs="Belleza"/>
          <w:lang w:val="sr-Latn-RS"/>
        </w:rPr>
        <w:t>radi. Neki ljudi ovu razmenu tretir</w:t>
      </w:r>
      <w:r w:rsidR="000D7591">
        <w:rPr>
          <w:rFonts w:ascii="Candara" w:eastAsia="Belleza" w:hAnsi="Candara" w:cs="Belleza"/>
          <w:lang w:val="sr-Latn-RS"/>
        </w:rPr>
        <w:t>aju kao duhovnu računicu i kažu: „</w:t>
      </w:r>
      <w:r w:rsidR="0087544A">
        <w:rPr>
          <w:rFonts w:ascii="Candara" w:eastAsia="Belleza" w:hAnsi="Candara" w:cs="Belleza"/>
          <w:lang w:val="sr-Latn-RS"/>
        </w:rPr>
        <w:t>Dakle</w:t>
      </w:r>
      <w:r w:rsidRPr="00F521A3">
        <w:rPr>
          <w:rFonts w:ascii="Candara" w:eastAsia="Belleza" w:hAnsi="Candara" w:cs="Belleza"/>
          <w:lang w:val="sr-Latn-RS"/>
        </w:rPr>
        <w:t xml:space="preserve">, oni koji </w:t>
      </w:r>
      <w:r w:rsidR="009940EF">
        <w:rPr>
          <w:rFonts w:ascii="Candara" w:eastAsia="Belleza" w:hAnsi="Candara" w:cs="Belleza"/>
          <w:lang w:val="sr-Latn-RS"/>
        </w:rPr>
        <w:t>p</w:t>
      </w:r>
      <w:r w:rsidRPr="00F521A3">
        <w:rPr>
          <w:rFonts w:ascii="Candara" w:eastAsia="Belleza" w:hAnsi="Candara" w:cs="Belleza"/>
          <w:lang w:val="sr-Latn-RS"/>
        </w:rPr>
        <w:t>r</w:t>
      </w:r>
      <w:r w:rsidR="009940EF">
        <w:rPr>
          <w:rFonts w:ascii="Candara" w:eastAsia="Belleza" w:hAnsi="Candara" w:cs="Belleza"/>
          <w:lang w:val="sr-Latn-RS"/>
        </w:rPr>
        <w:t>o</w:t>
      </w:r>
      <w:r w:rsidRPr="00F521A3">
        <w:rPr>
          <w:rFonts w:ascii="Candara" w:eastAsia="Belleza" w:hAnsi="Candara" w:cs="Belleza"/>
          <w:lang w:val="sr-Latn-RS"/>
        </w:rPr>
        <w:t xml:space="preserve">sipaju </w:t>
      </w:r>
      <w:r w:rsidR="009940EF">
        <w:rPr>
          <w:rFonts w:ascii="Candara" w:eastAsia="Belleza" w:hAnsi="Candara" w:cs="Belleza"/>
          <w:lang w:val="sr-Latn-RS"/>
        </w:rPr>
        <w:t>uv</w:t>
      </w:r>
      <w:r w:rsidR="0087544A">
        <w:rPr>
          <w:rFonts w:ascii="Candara" w:eastAsia="Belleza" w:hAnsi="Candara" w:cs="Belleza"/>
          <w:lang w:val="sr-Latn-RS"/>
        </w:rPr>
        <w:t>e</w:t>
      </w:r>
      <w:r w:rsidR="009940EF">
        <w:rPr>
          <w:rFonts w:ascii="Candara" w:eastAsia="Belleza" w:hAnsi="Candara" w:cs="Belleza"/>
          <w:lang w:val="sr-Latn-RS"/>
        </w:rPr>
        <w:t>ćavaj</w:t>
      </w:r>
      <w:r w:rsidRPr="00F521A3">
        <w:rPr>
          <w:rFonts w:ascii="Candara" w:eastAsia="Belleza" w:hAnsi="Candara" w:cs="Belleza"/>
          <w:lang w:val="sr-Latn-RS"/>
        </w:rPr>
        <w:t>u. Dakle, što više dajem</w:t>
      </w:r>
      <w:r w:rsidR="002F5D0B">
        <w:rPr>
          <w:rFonts w:ascii="Candara" w:eastAsia="Belleza" w:hAnsi="Candara" w:cs="Belleza"/>
          <w:lang w:val="sr-Latn-RS"/>
        </w:rPr>
        <w:t>,</w:t>
      </w:r>
      <w:r w:rsidRPr="00F521A3">
        <w:rPr>
          <w:rFonts w:ascii="Candara" w:eastAsia="Belleza" w:hAnsi="Candara" w:cs="Belleza"/>
          <w:lang w:val="sr-Latn-RS"/>
        </w:rPr>
        <w:t xml:space="preserve"> to ću postati bogatiji. Ja ću dati svoj novac, a Bog će mi dati još više!“ Ako je to </w:t>
      </w:r>
      <w:r w:rsidR="0087544A">
        <w:rPr>
          <w:rFonts w:ascii="Candara" w:eastAsia="Belleza" w:hAnsi="Candara" w:cs="Belleza"/>
          <w:lang w:val="sr-Latn-RS"/>
        </w:rPr>
        <w:t>n</w:t>
      </w:r>
      <w:r w:rsidRPr="00F521A3">
        <w:rPr>
          <w:rFonts w:ascii="Candara" w:eastAsia="Belleza" w:hAnsi="Candara" w:cs="Belleza"/>
          <w:lang w:val="sr-Latn-RS"/>
        </w:rPr>
        <w:t xml:space="preserve">aša motivacija, </w:t>
      </w:r>
      <w:r w:rsidR="0087544A">
        <w:rPr>
          <w:rFonts w:ascii="Candara" w:eastAsia="Belleza" w:hAnsi="Candara" w:cs="Belleza"/>
          <w:lang w:val="sr-Latn-RS"/>
        </w:rPr>
        <w:t xml:space="preserve">onda </w:t>
      </w:r>
      <w:r w:rsidRPr="00F521A3">
        <w:rPr>
          <w:rFonts w:ascii="Candara" w:eastAsia="Belleza" w:hAnsi="Candara" w:cs="Belleza"/>
          <w:lang w:val="sr-Latn-RS"/>
        </w:rPr>
        <w:t>uopšte nis</w:t>
      </w:r>
      <w:r w:rsidR="0087544A">
        <w:rPr>
          <w:rFonts w:ascii="Candara" w:eastAsia="Belleza" w:hAnsi="Candara" w:cs="Belleza"/>
          <w:lang w:val="sr-Latn-RS"/>
        </w:rPr>
        <w:t>mo</w:t>
      </w:r>
      <w:r w:rsidRPr="00F521A3">
        <w:rPr>
          <w:rFonts w:ascii="Candara" w:eastAsia="Belleza" w:hAnsi="Candara" w:cs="Belleza"/>
          <w:lang w:val="sr-Latn-RS"/>
        </w:rPr>
        <w:t xml:space="preserve"> slomili moć novca nad </w:t>
      </w:r>
      <w:r w:rsidR="0087544A">
        <w:rPr>
          <w:rFonts w:ascii="Candara" w:eastAsia="Belleza" w:hAnsi="Candara" w:cs="Belleza"/>
          <w:lang w:val="sr-Latn-RS"/>
        </w:rPr>
        <w:t>n</w:t>
      </w:r>
      <w:r w:rsidRPr="00F521A3">
        <w:rPr>
          <w:rFonts w:ascii="Candara" w:eastAsia="Belleza" w:hAnsi="Candara" w:cs="Belleza"/>
          <w:lang w:val="sr-Latn-RS"/>
        </w:rPr>
        <w:t xml:space="preserve">ama. </w:t>
      </w:r>
      <w:r w:rsidR="009940EF">
        <w:rPr>
          <w:rFonts w:ascii="Candara" w:eastAsia="Belleza" w:hAnsi="Candara" w:cs="Belleza"/>
          <w:lang w:val="sr-Latn-RS"/>
        </w:rPr>
        <w:t>Sam</w:t>
      </w:r>
      <w:r w:rsidRPr="00F521A3">
        <w:rPr>
          <w:rFonts w:ascii="Candara" w:eastAsia="Belleza" w:hAnsi="Candara" w:cs="Belleza"/>
          <w:lang w:val="sr-Latn-RS"/>
        </w:rPr>
        <w:t>o s</w:t>
      </w:r>
      <w:r w:rsidR="0087544A">
        <w:rPr>
          <w:rFonts w:ascii="Candara" w:eastAsia="Belleza" w:hAnsi="Candara" w:cs="Belleza"/>
          <w:lang w:val="sr-Latn-RS"/>
        </w:rPr>
        <w:t>mo</w:t>
      </w:r>
      <w:r w:rsidRPr="00F521A3">
        <w:rPr>
          <w:rFonts w:ascii="Candara" w:eastAsia="Belleza" w:hAnsi="Candara" w:cs="Belleza"/>
          <w:lang w:val="sr-Latn-RS"/>
        </w:rPr>
        <w:t xml:space="preserve"> </w:t>
      </w:r>
      <w:r w:rsidR="0087544A">
        <w:rPr>
          <w:rFonts w:ascii="Candara" w:eastAsia="Belleza" w:hAnsi="Candara" w:cs="Belleza"/>
          <w:lang w:val="sr-Latn-RS"/>
        </w:rPr>
        <w:t>je</w:t>
      </w:r>
      <w:r w:rsidRPr="00F521A3">
        <w:rPr>
          <w:rFonts w:ascii="Candara" w:eastAsia="Belleza" w:hAnsi="Candara" w:cs="Belleza"/>
          <w:lang w:val="sr-Latn-RS"/>
        </w:rPr>
        <w:t xml:space="preserve"> produhovili. </w:t>
      </w:r>
      <w:r w:rsidR="009940EF">
        <w:rPr>
          <w:rFonts w:ascii="Candara" w:eastAsia="Belleza" w:hAnsi="Candara" w:cs="Belleza"/>
          <w:lang w:val="sr-Latn-RS"/>
        </w:rPr>
        <w:t>Tada n</w:t>
      </w:r>
      <w:r w:rsidRPr="00F521A3">
        <w:rPr>
          <w:rFonts w:ascii="Candara" w:eastAsia="Belleza" w:hAnsi="Candara" w:cs="Belleza"/>
          <w:lang w:val="sr-Latn-RS"/>
        </w:rPr>
        <w:t>e</w:t>
      </w:r>
      <w:r w:rsidR="0087544A">
        <w:rPr>
          <w:rFonts w:ascii="Candara" w:eastAsia="Belleza" w:hAnsi="Candara" w:cs="Belleza"/>
          <w:lang w:val="sr-Latn-RS"/>
        </w:rPr>
        <w:t>ćete</w:t>
      </w:r>
      <w:r w:rsidRPr="00F521A3">
        <w:rPr>
          <w:rFonts w:ascii="Candara" w:eastAsia="Belleza" w:hAnsi="Candara" w:cs="Belleza"/>
          <w:lang w:val="sr-Latn-RS"/>
        </w:rPr>
        <w:t xml:space="preserve"> sadit</w:t>
      </w:r>
      <w:r w:rsidR="0087544A">
        <w:rPr>
          <w:rFonts w:ascii="Candara" w:eastAsia="Belleza" w:hAnsi="Candara" w:cs="Belleza"/>
          <w:lang w:val="sr-Latn-RS"/>
        </w:rPr>
        <w:t>i</w:t>
      </w:r>
      <w:r w:rsidRPr="00F521A3">
        <w:rPr>
          <w:rFonts w:ascii="Candara" w:eastAsia="Belleza" w:hAnsi="Candara" w:cs="Belleza"/>
          <w:lang w:val="sr-Latn-RS"/>
        </w:rPr>
        <w:t xml:space="preserve"> radi žetve, čiji uspeh u potpunosti </w:t>
      </w:r>
      <w:r w:rsidR="009940EF">
        <w:rPr>
          <w:rFonts w:ascii="Candara" w:eastAsia="Belleza" w:hAnsi="Candara" w:cs="Belleza"/>
          <w:lang w:val="sr-Latn-RS"/>
        </w:rPr>
        <w:t>zavisi od</w:t>
      </w:r>
      <w:r w:rsidRPr="00F521A3">
        <w:rPr>
          <w:rFonts w:ascii="Candara" w:eastAsia="Belleza" w:hAnsi="Candara" w:cs="Belleza"/>
          <w:lang w:val="sr-Latn-RS"/>
        </w:rPr>
        <w:t xml:space="preserve"> Bog</w:t>
      </w:r>
      <w:r w:rsidR="009940EF">
        <w:rPr>
          <w:rFonts w:ascii="Candara" w:eastAsia="Belleza" w:hAnsi="Candara" w:cs="Belleza"/>
          <w:lang w:val="sr-Latn-RS"/>
        </w:rPr>
        <w:t>a</w:t>
      </w:r>
      <w:r w:rsidR="00AE3AA9">
        <w:rPr>
          <w:rFonts w:ascii="Candara" w:eastAsia="Belleza" w:hAnsi="Candara" w:cs="Belleza"/>
          <w:lang w:val="sr-Latn-RS"/>
        </w:rPr>
        <w:t>.</w:t>
      </w:r>
      <w:r w:rsidRPr="00F521A3">
        <w:rPr>
          <w:rFonts w:ascii="Candara" w:eastAsia="Belleza" w:hAnsi="Candara" w:cs="Belleza"/>
          <w:lang w:val="sr-Latn-RS"/>
        </w:rPr>
        <w:t xml:space="preserve"> Planira</w:t>
      </w:r>
      <w:r w:rsidR="0087544A">
        <w:rPr>
          <w:rFonts w:ascii="Candara" w:eastAsia="Belleza" w:hAnsi="Candara" w:cs="Belleza"/>
          <w:lang w:val="sr-Latn-RS"/>
        </w:rPr>
        <w:t>će</w:t>
      </w:r>
      <w:r w:rsidRPr="00F521A3">
        <w:rPr>
          <w:rFonts w:ascii="Candara" w:eastAsia="Belleza" w:hAnsi="Candara" w:cs="Belleza"/>
          <w:lang w:val="sr-Latn-RS"/>
        </w:rPr>
        <w:t xml:space="preserve">te </w:t>
      </w:r>
      <w:r w:rsidR="0087544A">
        <w:rPr>
          <w:rFonts w:ascii="Candara" w:eastAsia="Belleza" w:hAnsi="Candara" w:cs="Belleza"/>
          <w:lang w:val="sr-Latn-RS"/>
        </w:rPr>
        <w:t>kako</w:t>
      </w:r>
      <w:r w:rsidRPr="00F521A3">
        <w:rPr>
          <w:rFonts w:ascii="Candara" w:eastAsia="Belleza" w:hAnsi="Candara" w:cs="Belleza"/>
          <w:lang w:val="sr-Latn-RS"/>
        </w:rPr>
        <w:t xml:space="preserve"> da postanete bogatiji</w:t>
      </w:r>
      <w:r w:rsidR="00AE3AA9">
        <w:rPr>
          <w:rFonts w:ascii="Candara" w:eastAsia="Belleza" w:hAnsi="Candara" w:cs="Belleza"/>
          <w:lang w:val="sr-Latn-RS"/>
        </w:rPr>
        <w:t>.</w:t>
      </w:r>
      <w:r w:rsidRPr="00F521A3">
        <w:rPr>
          <w:rFonts w:ascii="Candara" w:eastAsia="Belleza" w:hAnsi="Candara" w:cs="Belleza"/>
          <w:lang w:val="sr-Latn-RS"/>
        </w:rPr>
        <w:t xml:space="preserve"> To</w:t>
      </w:r>
      <w:r w:rsidR="0087544A">
        <w:rPr>
          <w:rFonts w:ascii="Candara" w:eastAsia="Belleza" w:hAnsi="Candara" w:cs="Belleza"/>
          <w:lang w:val="sr-Latn-RS"/>
        </w:rPr>
        <w:t>,</w:t>
      </w:r>
      <w:r w:rsidRPr="00F521A3">
        <w:rPr>
          <w:rFonts w:ascii="Candara" w:eastAsia="Belleza" w:hAnsi="Candara" w:cs="Belleza"/>
          <w:lang w:val="sr-Latn-RS"/>
        </w:rPr>
        <w:t xml:space="preserve"> </w:t>
      </w:r>
      <w:r w:rsidR="0087544A">
        <w:rPr>
          <w:rFonts w:ascii="Candara" w:eastAsia="Belleza" w:hAnsi="Candara" w:cs="Belleza"/>
          <w:lang w:val="sr-Latn-RS"/>
        </w:rPr>
        <w:t xml:space="preserve">već, </w:t>
      </w:r>
      <w:r w:rsidRPr="00F521A3">
        <w:rPr>
          <w:rFonts w:ascii="Candara" w:eastAsia="Belleza" w:hAnsi="Candara" w:cs="Belleza"/>
          <w:lang w:val="sr-Latn-RS"/>
        </w:rPr>
        <w:t xml:space="preserve">nije </w:t>
      </w:r>
      <w:r w:rsidR="009940EF">
        <w:rPr>
          <w:rFonts w:ascii="Candara" w:eastAsia="Belleza" w:hAnsi="Candara" w:cs="Belleza"/>
          <w:lang w:val="sr-Latn-RS"/>
        </w:rPr>
        <w:t>p</w:t>
      </w:r>
      <w:r w:rsidRPr="00F521A3">
        <w:rPr>
          <w:rFonts w:ascii="Candara" w:eastAsia="Belleza" w:hAnsi="Candara" w:cs="Belleza"/>
          <w:lang w:val="sr-Latn-RS"/>
        </w:rPr>
        <w:t>r</w:t>
      </w:r>
      <w:r w:rsidR="009940EF">
        <w:rPr>
          <w:rFonts w:ascii="Candara" w:eastAsia="Belleza" w:hAnsi="Candara" w:cs="Belleza"/>
          <w:lang w:val="sr-Latn-RS"/>
        </w:rPr>
        <w:t>o</w:t>
      </w:r>
      <w:r w:rsidRPr="00F521A3">
        <w:rPr>
          <w:rFonts w:ascii="Candara" w:eastAsia="Belleza" w:hAnsi="Candara" w:cs="Belleza"/>
          <w:lang w:val="sr-Latn-RS"/>
        </w:rPr>
        <w:t xml:space="preserve">sipanje; to je </w:t>
      </w:r>
      <w:r w:rsidR="009940EF">
        <w:rPr>
          <w:rFonts w:ascii="Candara" w:eastAsia="Belleza" w:hAnsi="Candara" w:cs="Belleza"/>
          <w:lang w:val="sr-Latn-RS"/>
        </w:rPr>
        <w:t>sa</w:t>
      </w:r>
      <w:r w:rsidRPr="00F521A3">
        <w:rPr>
          <w:rFonts w:ascii="Candara" w:eastAsia="Belleza" w:hAnsi="Candara" w:cs="Belleza"/>
          <w:lang w:val="sr-Latn-RS"/>
        </w:rPr>
        <w:t>kupljanje.</w:t>
      </w:r>
    </w:p>
    <w:p w14:paraId="57E0D403" w14:textId="77777777" w:rsidR="00F521A3" w:rsidRPr="00F521A3" w:rsidRDefault="00F521A3" w:rsidP="00F521A3">
      <w:pPr>
        <w:spacing w:line="360" w:lineRule="auto"/>
        <w:ind w:left="0" w:hanging="2"/>
        <w:rPr>
          <w:rFonts w:ascii="Candara" w:eastAsia="Belleza" w:hAnsi="Candara" w:cs="Belleza"/>
          <w:lang w:val="sr-Latn-RS"/>
        </w:rPr>
      </w:pPr>
    </w:p>
    <w:p w14:paraId="1E939A72" w14:textId="74B04A75" w:rsidR="00F521A3" w:rsidRPr="00101566" w:rsidRDefault="00F521A3" w:rsidP="004A6B03">
      <w:pPr>
        <w:spacing w:line="360" w:lineRule="auto"/>
        <w:ind w:left="0" w:hanging="2"/>
        <w:jc w:val="both"/>
        <w:rPr>
          <w:rFonts w:ascii="Candara" w:eastAsia="Belleza" w:hAnsi="Candara" w:cs="Belleza"/>
          <w:lang w:val="sr-Latn-RS"/>
        </w:rPr>
      </w:pPr>
      <w:r w:rsidRPr="00F521A3">
        <w:rPr>
          <w:rFonts w:ascii="Candara" w:eastAsia="Belleza" w:hAnsi="Candara" w:cs="Belleza"/>
          <w:lang w:val="sr-Latn-RS"/>
        </w:rPr>
        <w:t xml:space="preserve">Evo još jedne ironije. Knjiga </w:t>
      </w:r>
      <w:r w:rsidR="0087544A">
        <w:rPr>
          <w:rFonts w:ascii="Candara" w:eastAsia="Belleza" w:hAnsi="Candara" w:cs="Belleza"/>
          <w:lang w:val="sr-Latn-RS"/>
        </w:rPr>
        <w:t>p</w:t>
      </w:r>
      <w:r w:rsidRPr="00F521A3">
        <w:rPr>
          <w:rFonts w:ascii="Candara" w:eastAsia="Belleza" w:hAnsi="Candara" w:cs="Belleza"/>
          <w:lang w:val="sr-Latn-RS"/>
        </w:rPr>
        <w:t>oslovica kaže da prev</w:t>
      </w:r>
      <w:r w:rsidR="0087544A">
        <w:rPr>
          <w:rFonts w:ascii="Candara" w:eastAsia="Belleza" w:hAnsi="Candara" w:cs="Belleza"/>
          <w:lang w:val="sr-Latn-RS"/>
        </w:rPr>
        <w:t>elika</w:t>
      </w:r>
      <w:r w:rsidRPr="00F521A3">
        <w:rPr>
          <w:rFonts w:ascii="Candara" w:eastAsia="Belleza" w:hAnsi="Candara" w:cs="Belleza"/>
          <w:lang w:val="sr-Latn-RS"/>
        </w:rPr>
        <w:t xml:space="preserve"> </w:t>
      </w:r>
      <w:r w:rsidR="0087544A">
        <w:rPr>
          <w:rFonts w:ascii="Candara" w:eastAsia="Belleza" w:hAnsi="Candara" w:cs="Belleza"/>
          <w:lang w:val="sr-Latn-RS"/>
        </w:rPr>
        <w:t>ljubav prema nov</w:t>
      </w:r>
      <w:r w:rsidRPr="00F521A3">
        <w:rPr>
          <w:rFonts w:ascii="Candara" w:eastAsia="Belleza" w:hAnsi="Candara" w:cs="Belleza"/>
          <w:lang w:val="sr-Latn-RS"/>
        </w:rPr>
        <w:t>c</w:t>
      </w:r>
      <w:r w:rsidR="0087544A">
        <w:rPr>
          <w:rFonts w:ascii="Candara" w:eastAsia="Belleza" w:hAnsi="Candara" w:cs="Belleza"/>
          <w:lang w:val="sr-Latn-RS"/>
        </w:rPr>
        <w:t>u</w:t>
      </w:r>
      <w:r w:rsidRPr="00F521A3">
        <w:rPr>
          <w:rFonts w:ascii="Candara" w:eastAsia="Belleza" w:hAnsi="Candara" w:cs="Belleza"/>
          <w:lang w:val="sr-Latn-RS"/>
        </w:rPr>
        <w:t xml:space="preserve"> dovodi do pre</w:t>
      </w:r>
      <w:r w:rsidR="004A6B03">
        <w:rPr>
          <w:rFonts w:ascii="Candara" w:eastAsia="Belleza" w:hAnsi="Candara" w:cs="Belleza"/>
          <w:lang w:val="sr-Latn-RS"/>
        </w:rPr>
        <w:t>zaposle</w:t>
      </w:r>
      <w:r w:rsidRPr="00F521A3">
        <w:rPr>
          <w:rFonts w:ascii="Candara" w:eastAsia="Belleza" w:hAnsi="Candara" w:cs="Belleza"/>
          <w:lang w:val="sr-Latn-RS"/>
        </w:rPr>
        <w:t>nosti, preteranog samopouzdanja, ne</w:t>
      </w:r>
      <w:r w:rsidR="004A6B03">
        <w:rPr>
          <w:rFonts w:ascii="Candara" w:eastAsia="Belleza" w:hAnsi="Candara" w:cs="Belleza"/>
          <w:lang w:val="sr-Latn-RS"/>
        </w:rPr>
        <w:t>pošten</w:t>
      </w:r>
      <w:r w:rsidRPr="00F521A3">
        <w:rPr>
          <w:rFonts w:ascii="Candara" w:eastAsia="Belleza" w:hAnsi="Candara" w:cs="Belleza"/>
          <w:lang w:val="sr-Latn-RS"/>
        </w:rPr>
        <w:t xml:space="preserve">ih prečica i propadanja zajednice. </w:t>
      </w:r>
      <w:r w:rsidR="00BC278F">
        <w:rPr>
          <w:rFonts w:ascii="Candara" w:eastAsia="Belleza" w:hAnsi="Candara" w:cs="Belleza"/>
          <w:lang w:val="sr-Latn-RS"/>
        </w:rPr>
        <w:t>A zatim će</w:t>
      </w:r>
      <w:r w:rsidR="00C16E2D">
        <w:rPr>
          <w:rFonts w:ascii="Candara" w:eastAsia="Belleza" w:hAnsi="Candara" w:cs="Belleza"/>
          <w:lang w:val="sr-Latn-RS"/>
        </w:rPr>
        <w:t xml:space="preserve"> </w:t>
      </w:r>
      <w:r w:rsidR="004A6B03">
        <w:rPr>
          <w:rFonts w:ascii="Candara" w:eastAsia="Belleza" w:hAnsi="Candara" w:cs="Belleza"/>
          <w:lang w:val="sr-Latn-RS"/>
        </w:rPr>
        <w:t>s</w:t>
      </w:r>
      <w:r w:rsidRPr="00F521A3">
        <w:rPr>
          <w:rFonts w:ascii="Candara" w:eastAsia="Belleza" w:hAnsi="Candara" w:cs="Belleza"/>
          <w:lang w:val="sr-Latn-RS"/>
        </w:rPr>
        <w:t xml:space="preserve">ve </w:t>
      </w:r>
      <w:r w:rsidR="004A6B03">
        <w:rPr>
          <w:rFonts w:ascii="Candara" w:eastAsia="Belleza" w:hAnsi="Candara" w:cs="Belleza"/>
          <w:lang w:val="sr-Latn-RS"/>
        </w:rPr>
        <w:t xml:space="preserve">zajedno </w:t>
      </w:r>
      <w:r w:rsidRPr="00F521A3">
        <w:rPr>
          <w:rFonts w:ascii="Candara" w:eastAsia="Belleza" w:hAnsi="Candara" w:cs="Belleza"/>
          <w:lang w:val="sr-Latn-RS"/>
        </w:rPr>
        <w:t>dove</w:t>
      </w:r>
      <w:r w:rsidR="004A6B03">
        <w:rPr>
          <w:lang w:val="sr-Latn-RS"/>
        </w:rPr>
        <w:t>sti</w:t>
      </w:r>
      <w:r w:rsidRPr="00F521A3">
        <w:rPr>
          <w:rFonts w:ascii="Candara" w:eastAsia="Belleza" w:hAnsi="Candara" w:cs="Belleza"/>
          <w:lang w:val="sr-Latn-RS"/>
        </w:rPr>
        <w:t xml:space="preserve"> do </w:t>
      </w:r>
      <w:r w:rsidR="004A6B03">
        <w:rPr>
          <w:rFonts w:ascii="Candara" w:eastAsia="Belleza" w:hAnsi="Candara" w:cs="Belleza"/>
          <w:lang w:val="sr-Latn-RS"/>
        </w:rPr>
        <w:t>nerazumn</w:t>
      </w:r>
      <w:r w:rsidRPr="00F521A3">
        <w:rPr>
          <w:rFonts w:ascii="Candara" w:eastAsia="Belleza" w:hAnsi="Candara" w:cs="Belleza"/>
          <w:lang w:val="sr-Latn-RS"/>
        </w:rPr>
        <w:t xml:space="preserve">ih </w:t>
      </w:r>
      <w:r w:rsidR="004A6B03">
        <w:rPr>
          <w:rFonts w:ascii="Candara" w:eastAsia="Belleza" w:hAnsi="Candara" w:cs="Belleza"/>
          <w:lang w:val="sr-Latn-RS"/>
        </w:rPr>
        <w:t xml:space="preserve">dugoročnih </w:t>
      </w:r>
      <w:r w:rsidRPr="00F521A3">
        <w:rPr>
          <w:rFonts w:ascii="Candara" w:eastAsia="Belleza" w:hAnsi="Candara" w:cs="Belleza"/>
          <w:lang w:val="sr-Latn-RS"/>
        </w:rPr>
        <w:t>ekonomskih odluka. Ali</w:t>
      </w:r>
      <w:r w:rsidR="00C16E2D">
        <w:rPr>
          <w:rFonts w:ascii="Candara" w:eastAsia="Belleza" w:hAnsi="Candara" w:cs="Belleza"/>
          <w:lang w:val="sr-Latn-RS"/>
        </w:rPr>
        <w:t>,</w:t>
      </w:r>
      <w:r w:rsidRPr="00F521A3">
        <w:rPr>
          <w:rFonts w:ascii="Candara" w:eastAsia="Belleza" w:hAnsi="Candara" w:cs="Belleza"/>
          <w:lang w:val="sr-Latn-RS"/>
        </w:rPr>
        <w:t xml:space="preserve"> što</w:t>
      </w:r>
      <w:r w:rsidR="004A6B03">
        <w:rPr>
          <w:rFonts w:ascii="Candara" w:eastAsia="Belleza" w:hAnsi="Candara" w:cs="Belleza"/>
          <w:lang w:val="sr-Latn-RS"/>
        </w:rPr>
        <w:t xml:space="preserve"> se</w:t>
      </w:r>
      <w:r w:rsidRPr="00F521A3">
        <w:rPr>
          <w:rFonts w:ascii="Candara" w:eastAsia="Belleza" w:hAnsi="Candara" w:cs="Belleza"/>
          <w:lang w:val="sr-Latn-RS"/>
        </w:rPr>
        <w:t xml:space="preserve"> više </w:t>
      </w:r>
      <w:r w:rsidR="004A6B03">
        <w:rPr>
          <w:rFonts w:ascii="Candara" w:eastAsia="Belleza" w:hAnsi="Candara" w:cs="Belleza"/>
          <w:lang w:val="sr-Latn-RS"/>
        </w:rPr>
        <w:t>oslobađa</w:t>
      </w:r>
      <w:r w:rsidRPr="00F521A3">
        <w:rPr>
          <w:rFonts w:ascii="Candara" w:eastAsia="Belleza" w:hAnsi="Candara" w:cs="Belleza"/>
          <w:lang w:val="sr-Latn-RS"/>
        </w:rPr>
        <w:t>mo moć</w:t>
      </w:r>
      <w:r w:rsidR="004A6B03">
        <w:rPr>
          <w:rFonts w:ascii="Candara" w:eastAsia="Belleza" w:hAnsi="Candara" w:cs="Belleza"/>
          <w:lang w:val="sr-Latn-RS"/>
        </w:rPr>
        <w:t>i</w:t>
      </w:r>
      <w:r w:rsidRPr="00F521A3">
        <w:rPr>
          <w:rFonts w:ascii="Candara" w:eastAsia="Belleza" w:hAnsi="Candara" w:cs="Belleza"/>
          <w:lang w:val="sr-Latn-RS"/>
        </w:rPr>
        <w:t xml:space="preserve"> novca u našim životima</w:t>
      </w:r>
      <w:r w:rsidR="002F5D0B">
        <w:rPr>
          <w:rFonts w:ascii="Candara" w:eastAsia="Belleza" w:hAnsi="Candara" w:cs="Belleza"/>
          <w:lang w:val="sr-Latn-RS"/>
        </w:rPr>
        <w:t>,</w:t>
      </w:r>
      <w:r w:rsidRPr="00F521A3">
        <w:rPr>
          <w:rFonts w:ascii="Candara" w:eastAsia="Belleza" w:hAnsi="Candara" w:cs="Belleza"/>
          <w:lang w:val="sr-Latn-RS"/>
        </w:rPr>
        <w:t xml:space="preserve"> veća je verovatnoća da ćemo </w:t>
      </w:r>
      <w:r w:rsidR="004A6B03" w:rsidRPr="004A6B03">
        <w:rPr>
          <w:rFonts w:ascii="Candara" w:eastAsia="Belleza" w:hAnsi="Candara" w:cs="Belleza"/>
          <w:lang w:val="sr-Latn-RS"/>
        </w:rPr>
        <w:t xml:space="preserve">donositi </w:t>
      </w:r>
      <w:r w:rsidRPr="00F521A3">
        <w:rPr>
          <w:rFonts w:ascii="Candara" w:eastAsia="Belleza" w:hAnsi="Candara" w:cs="Belleza"/>
          <w:lang w:val="sr-Latn-RS"/>
        </w:rPr>
        <w:t>pametn</w:t>
      </w:r>
      <w:r w:rsidR="004A6B03">
        <w:rPr>
          <w:rFonts w:ascii="Candara" w:eastAsia="Belleza" w:hAnsi="Candara" w:cs="Belleza"/>
          <w:lang w:val="sr-Latn-RS"/>
        </w:rPr>
        <w:t>ij</w:t>
      </w:r>
      <w:r w:rsidRPr="00F521A3">
        <w:rPr>
          <w:rFonts w:ascii="Candara" w:eastAsia="Belleza" w:hAnsi="Candara" w:cs="Belleza"/>
          <w:lang w:val="sr-Latn-RS"/>
        </w:rPr>
        <w:t>e</w:t>
      </w:r>
      <w:r w:rsidR="004A6B03" w:rsidRPr="004A6B03">
        <w:rPr>
          <w:lang w:val="sr-Latn-RS"/>
        </w:rPr>
        <w:t xml:space="preserve"> </w:t>
      </w:r>
      <w:r w:rsidR="004A6B03" w:rsidRPr="004A6B03">
        <w:rPr>
          <w:rFonts w:ascii="Candara" w:eastAsia="Belleza" w:hAnsi="Candara" w:cs="Belleza"/>
          <w:lang w:val="sr-Latn-RS"/>
        </w:rPr>
        <w:t>dugoročn</w:t>
      </w:r>
      <w:r w:rsidR="004A6B03">
        <w:rPr>
          <w:rFonts w:ascii="Candara" w:eastAsia="Belleza" w:hAnsi="Candara" w:cs="Belleza"/>
          <w:lang w:val="sr-Latn-RS"/>
        </w:rPr>
        <w:t>e</w:t>
      </w:r>
      <w:r w:rsidRPr="00F521A3">
        <w:rPr>
          <w:rFonts w:ascii="Candara" w:eastAsia="Belleza" w:hAnsi="Candara" w:cs="Belleza"/>
          <w:lang w:val="sr-Latn-RS"/>
        </w:rPr>
        <w:t xml:space="preserve"> ekonomske odluke.</w:t>
      </w:r>
    </w:p>
    <w:p w14:paraId="0000009E" w14:textId="77777777" w:rsidR="00EE3B7B" w:rsidRPr="00101566" w:rsidRDefault="00EE3B7B">
      <w:pPr>
        <w:spacing w:line="360" w:lineRule="auto"/>
        <w:ind w:left="0" w:hanging="2"/>
        <w:jc w:val="both"/>
        <w:rPr>
          <w:rFonts w:ascii="Candara" w:eastAsia="Belleza" w:hAnsi="Candara" w:cs="Belleza"/>
          <w:lang w:val="sr-Latn-RS"/>
        </w:rPr>
      </w:pPr>
    </w:p>
    <w:p w14:paraId="5A930668" w14:textId="226A0473" w:rsidR="00AA6DFA" w:rsidRPr="00101566" w:rsidRDefault="007B1305" w:rsidP="00266854">
      <w:pPr>
        <w:spacing w:line="360" w:lineRule="auto"/>
        <w:ind w:left="0" w:hanging="2"/>
        <w:jc w:val="both"/>
        <w:rPr>
          <w:rFonts w:ascii="Candara" w:eastAsia="Belleza" w:hAnsi="Candara" w:cs="Belleza"/>
          <w:b/>
          <w:lang w:val="sr-Latn-RS"/>
        </w:rPr>
      </w:pPr>
      <w:r>
        <w:rPr>
          <w:rFonts w:ascii="Candara" w:eastAsia="Belleza" w:hAnsi="Candara" w:cs="Belleza"/>
          <w:b/>
          <w:lang w:val="sr-Latn-RS"/>
        </w:rPr>
        <w:t>Uzvišeno</w:t>
      </w:r>
      <w:r w:rsidR="00AA6DFA" w:rsidRPr="00AA6DFA">
        <w:rPr>
          <w:rFonts w:ascii="Candara" w:eastAsia="Belleza" w:hAnsi="Candara" w:cs="Belleza"/>
          <w:b/>
          <w:lang w:val="sr-Latn-RS"/>
        </w:rPr>
        <w:t xml:space="preserve"> </w:t>
      </w:r>
      <w:r w:rsidR="00266854">
        <w:rPr>
          <w:rFonts w:ascii="Candara" w:eastAsia="Belleza" w:hAnsi="Candara" w:cs="Belleza"/>
          <w:b/>
          <w:lang w:val="sr-Latn-RS"/>
        </w:rPr>
        <w:t>p</w:t>
      </w:r>
      <w:r>
        <w:rPr>
          <w:rFonts w:ascii="Candara" w:eastAsia="Belleza" w:hAnsi="Candara" w:cs="Belleza"/>
          <w:b/>
          <w:lang w:val="sr-Latn-RS"/>
        </w:rPr>
        <w:t>r</w:t>
      </w:r>
      <w:r w:rsidR="00266854">
        <w:rPr>
          <w:rFonts w:ascii="Candara" w:eastAsia="Belleza" w:hAnsi="Candara" w:cs="Belleza"/>
          <w:b/>
          <w:lang w:val="sr-Latn-RS"/>
        </w:rPr>
        <w:t>o</w:t>
      </w:r>
      <w:r w:rsidR="00AA6DFA" w:rsidRPr="00AA6DFA">
        <w:rPr>
          <w:rFonts w:ascii="Candara" w:eastAsia="Belleza" w:hAnsi="Candara" w:cs="Belleza"/>
          <w:b/>
          <w:lang w:val="sr-Latn-RS"/>
        </w:rPr>
        <w:t xml:space="preserve">sipanje i </w:t>
      </w:r>
      <w:r w:rsidR="009940EF">
        <w:rPr>
          <w:rFonts w:ascii="Candara" w:eastAsia="Belleza" w:hAnsi="Candara" w:cs="Belleza"/>
          <w:b/>
          <w:lang w:val="sr-Latn-RS"/>
        </w:rPr>
        <w:t>sa</w:t>
      </w:r>
      <w:r w:rsidR="00AA6DFA" w:rsidRPr="00AA6DFA">
        <w:rPr>
          <w:rFonts w:ascii="Candara" w:eastAsia="Belleza" w:hAnsi="Candara" w:cs="Belleza"/>
          <w:b/>
          <w:lang w:val="sr-Latn-RS"/>
        </w:rPr>
        <w:t>kupljanje</w:t>
      </w:r>
    </w:p>
    <w:p w14:paraId="000000A0" w14:textId="77777777" w:rsidR="00EE3B7B" w:rsidRPr="00101566" w:rsidRDefault="00EE3B7B" w:rsidP="00AA6DFA">
      <w:pPr>
        <w:spacing w:line="360" w:lineRule="auto"/>
        <w:ind w:leftChars="0" w:left="0" w:firstLineChars="0" w:firstLine="0"/>
        <w:jc w:val="both"/>
        <w:rPr>
          <w:rFonts w:ascii="Candara" w:eastAsia="Belleza" w:hAnsi="Candara" w:cs="Belleza"/>
          <w:lang w:val="sr-Latn-RS"/>
        </w:rPr>
      </w:pPr>
    </w:p>
    <w:p w14:paraId="6BA4780F" w14:textId="2A2556A1" w:rsidR="00AA6DFA" w:rsidRPr="00AA6DFA" w:rsidRDefault="00AA6DFA" w:rsidP="00D97C97">
      <w:pPr>
        <w:spacing w:line="360" w:lineRule="auto"/>
        <w:ind w:left="0" w:hanging="2"/>
        <w:jc w:val="both"/>
        <w:rPr>
          <w:rFonts w:ascii="Candara" w:eastAsia="Belleza" w:hAnsi="Candara" w:cs="Belleza"/>
          <w:lang w:val="sr-Latn-RS"/>
        </w:rPr>
      </w:pPr>
      <w:r w:rsidRPr="00AA6DFA">
        <w:rPr>
          <w:rFonts w:ascii="Candara" w:eastAsia="Belleza" w:hAnsi="Candara" w:cs="Belleza"/>
          <w:lang w:val="sr-Latn-RS"/>
        </w:rPr>
        <w:lastRenderedPageBreak/>
        <w:t xml:space="preserve">Poslovice 11:24 takođe naglašavaju važnost </w:t>
      </w:r>
      <w:r w:rsidR="00C16E2D">
        <w:rPr>
          <w:rFonts w:ascii="Candara" w:eastAsia="Belleza" w:hAnsi="Candara" w:cs="Belleza"/>
          <w:lang w:val="sr-Latn-RS"/>
        </w:rPr>
        <w:t>redovnog dava</w:t>
      </w:r>
      <w:r w:rsidRPr="00AA6DFA">
        <w:rPr>
          <w:rFonts w:ascii="Candara" w:eastAsia="Belleza" w:hAnsi="Candara" w:cs="Belleza"/>
          <w:lang w:val="sr-Latn-RS"/>
        </w:rPr>
        <w:t>nja deset</w:t>
      </w:r>
      <w:r w:rsidR="00D97C97">
        <w:rPr>
          <w:rFonts w:ascii="Candara" w:eastAsia="Belleza" w:hAnsi="Candara" w:cs="Belleza"/>
          <w:lang w:val="sr-Latn-RS"/>
        </w:rPr>
        <w:t>ine</w:t>
      </w:r>
      <w:r w:rsidR="00BC278F">
        <w:rPr>
          <w:rFonts w:ascii="Candara" w:eastAsia="Belleza" w:hAnsi="Candara" w:cs="Belleza"/>
          <w:lang w:val="sr-Latn-RS"/>
        </w:rPr>
        <w:t xml:space="preserve"> prihoda</w:t>
      </w:r>
      <w:r w:rsidRPr="00AA6DFA">
        <w:rPr>
          <w:rFonts w:ascii="Candara" w:eastAsia="Belleza" w:hAnsi="Candara" w:cs="Belleza"/>
          <w:lang w:val="sr-Latn-RS"/>
        </w:rPr>
        <w:t>. Pogledajte još jednom: „</w:t>
      </w:r>
      <w:r w:rsidR="00C16E2D" w:rsidRPr="00C16E2D">
        <w:rPr>
          <w:rFonts w:ascii="Candara" w:eastAsia="Belleza" w:hAnsi="Candara" w:cs="Belleza"/>
          <w:lang w:val="sr-Latn-RS"/>
        </w:rPr>
        <w:t>Jedan daje obilato, i sve više stiče,</w:t>
      </w:r>
      <w:r w:rsidR="00C16E2D">
        <w:rPr>
          <w:rFonts w:ascii="Candara" w:eastAsia="Belleza" w:hAnsi="Candara" w:cs="Belleza"/>
          <w:lang w:val="sr-Latn-RS"/>
        </w:rPr>
        <w:t xml:space="preserve"> </w:t>
      </w:r>
      <w:r w:rsidR="00C16E2D" w:rsidRPr="00C16E2D">
        <w:rPr>
          <w:rFonts w:ascii="Candara" w:eastAsia="Belleza" w:hAnsi="Candara" w:cs="Belleza"/>
          <w:lang w:val="sr-Latn-RS"/>
        </w:rPr>
        <w:t xml:space="preserve">a drugi </w:t>
      </w:r>
      <w:r w:rsidR="00C16E2D" w:rsidRPr="00C16E2D">
        <w:rPr>
          <w:rFonts w:ascii="Candara" w:eastAsia="Belleza" w:hAnsi="Candara" w:cs="Belleza"/>
          <w:i/>
          <w:iCs/>
          <w:lang w:val="sr-Latn-RS"/>
        </w:rPr>
        <w:t>škrtari</w:t>
      </w:r>
      <w:r w:rsidR="00C16E2D" w:rsidRPr="00C16E2D">
        <w:rPr>
          <w:rFonts w:ascii="Candara" w:eastAsia="Belleza" w:hAnsi="Candara" w:cs="Belleza"/>
          <w:lang w:val="sr-Latn-RS"/>
        </w:rPr>
        <w:t>, i sve je siromašniji.</w:t>
      </w:r>
      <w:r w:rsidR="00C16E2D">
        <w:rPr>
          <w:rFonts w:ascii="Candara" w:eastAsia="Belleza" w:hAnsi="Candara" w:cs="Belleza"/>
          <w:lang w:val="sr-Latn-RS"/>
        </w:rPr>
        <w:t>“</w:t>
      </w:r>
      <w:r w:rsidRPr="00AA6DFA">
        <w:rPr>
          <w:rFonts w:ascii="Candara" w:eastAsia="Belleza" w:hAnsi="Candara" w:cs="Belleza"/>
          <w:lang w:val="sr-Latn-RS"/>
        </w:rPr>
        <w:t xml:space="preserve"> Šta znači „</w:t>
      </w:r>
      <w:r w:rsidR="00C16E2D" w:rsidRPr="00C16E2D">
        <w:rPr>
          <w:rFonts w:ascii="Candara" w:eastAsia="Belleza" w:hAnsi="Candara" w:cs="Belleza"/>
          <w:lang w:val="sr-Latn-RS"/>
        </w:rPr>
        <w:t>škrtari</w:t>
      </w:r>
      <w:r w:rsidRPr="00AA6DFA">
        <w:rPr>
          <w:rFonts w:ascii="Candara" w:eastAsia="Belleza" w:hAnsi="Candara" w:cs="Belleza"/>
          <w:lang w:val="sr-Latn-RS"/>
        </w:rPr>
        <w:t>“? Ovo se odnosi na osobu koja ne daje onoliko koliko je potrebno.</w:t>
      </w:r>
    </w:p>
    <w:p w14:paraId="1F9ED1A9" w14:textId="77777777" w:rsidR="00AA6DFA" w:rsidRPr="00AA6DFA" w:rsidRDefault="00AA6DFA" w:rsidP="00AA6DFA">
      <w:pPr>
        <w:spacing w:line="360" w:lineRule="auto"/>
        <w:ind w:left="0" w:hanging="2"/>
        <w:rPr>
          <w:rFonts w:ascii="Candara" w:eastAsia="Belleza" w:hAnsi="Candara" w:cs="Belleza"/>
          <w:lang w:val="sr-Latn-RS"/>
        </w:rPr>
      </w:pPr>
    </w:p>
    <w:p w14:paraId="06C9A0B8" w14:textId="4579E379" w:rsidR="00AA6DFA" w:rsidRPr="00AA6DFA" w:rsidRDefault="00AA6DFA" w:rsidP="00936182">
      <w:pPr>
        <w:spacing w:line="360" w:lineRule="auto"/>
        <w:ind w:left="0" w:hanging="2"/>
        <w:jc w:val="both"/>
        <w:rPr>
          <w:rFonts w:ascii="Candara" w:eastAsia="Belleza" w:hAnsi="Candara" w:cs="Belleza"/>
          <w:lang w:val="sr-Latn-RS"/>
        </w:rPr>
      </w:pPr>
      <w:r w:rsidRPr="00AA6DFA">
        <w:rPr>
          <w:rFonts w:ascii="Candara" w:eastAsia="Belleza" w:hAnsi="Candara" w:cs="Belleza"/>
          <w:lang w:val="sr-Latn-RS"/>
        </w:rPr>
        <w:t xml:space="preserve">U Starom zavetu, </w:t>
      </w:r>
      <w:r w:rsidR="00936182">
        <w:rPr>
          <w:rFonts w:ascii="Candara" w:eastAsia="Belleza" w:hAnsi="Candara" w:cs="Belleza"/>
          <w:lang w:val="sr-Latn-RS"/>
        </w:rPr>
        <w:t>svi su bili u obavezi da daju</w:t>
      </w:r>
      <w:r w:rsidRPr="00AA6DFA">
        <w:rPr>
          <w:rFonts w:ascii="Candara" w:eastAsia="Belleza" w:hAnsi="Candara" w:cs="Belleza"/>
          <w:lang w:val="sr-Latn-RS"/>
        </w:rPr>
        <w:t xml:space="preserve"> 10 procenata </w:t>
      </w:r>
      <w:r w:rsidR="00936182">
        <w:rPr>
          <w:rFonts w:ascii="Candara" w:eastAsia="Belleza" w:hAnsi="Candara" w:cs="Belleza"/>
          <w:lang w:val="sr-Latn-RS"/>
        </w:rPr>
        <w:t>svo</w:t>
      </w:r>
      <w:r w:rsidRPr="00AA6DFA">
        <w:rPr>
          <w:rFonts w:ascii="Candara" w:eastAsia="Belleza" w:hAnsi="Candara" w:cs="Belleza"/>
          <w:lang w:val="sr-Latn-RS"/>
        </w:rPr>
        <w:t xml:space="preserve">je zarade, zbog čega </w:t>
      </w:r>
      <w:r w:rsidR="00936182">
        <w:rPr>
          <w:rFonts w:ascii="Candara" w:eastAsia="Belleza" w:hAnsi="Candara" w:cs="Belleza"/>
          <w:lang w:val="sr-Latn-RS"/>
        </w:rPr>
        <w:t>j</w:t>
      </w:r>
      <w:r w:rsidRPr="00AA6DFA">
        <w:rPr>
          <w:rFonts w:ascii="Candara" w:eastAsia="Belleza" w:hAnsi="Candara" w:cs="Belleza"/>
          <w:lang w:val="sr-Latn-RS"/>
        </w:rPr>
        <w:t xml:space="preserve">e </w:t>
      </w:r>
      <w:r w:rsidR="00936182">
        <w:rPr>
          <w:rFonts w:ascii="Candara" w:eastAsia="Belleza" w:hAnsi="Candara" w:cs="Belleza"/>
          <w:lang w:val="sr-Latn-RS"/>
        </w:rPr>
        <w:t xml:space="preserve">taj prilog dobio </w:t>
      </w:r>
      <w:r w:rsidRPr="00AA6DFA">
        <w:rPr>
          <w:rFonts w:ascii="Candara" w:eastAsia="Belleza" w:hAnsi="Candara" w:cs="Belleza"/>
          <w:lang w:val="sr-Latn-RS"/>
        </w:rPr>
        <w:t>naziv „deset</w:t>
      </w:r>
      <w:r w:rsidR="00C16E2D">
        <w:rPr>
          <w:rFonts w:ascii="Candara" w:eastAsia="Belleza" w:hAnsi="Candara" w:cs="Belleza"/>
          <w:lang w:val="sr-Latn-RS"/>
        </w:rPr>
        <w:t>ak</w:t>
      </w:r>
      <w:r w:rsidR="00936182">
        <w:rPr>
          <w:rFonts w:ascii="Candara" w:eastAsia="Belleza" w:hAnsi="Candara" w:cs="Belleza"/>
          <w:lang w:val="sr-Latn-RS"/>
        </w:rPr>
        <w:t>“ — desetina. Svuda u Bibliji</w:t>
      </w:r>
      <w:r w:rsidRPr="00AA6DFA">
        <w:rPr>
          <w:rFonts w:ascii="Candara" w:eastAsia="Belleza" w:hAnsi="Candara" w:cs="Belleza"/>
          <w:lang w:val="sr-Latn-RS"/>
        </w:rPr>
        <w:t xml:space="preserve"> </w:t>
      </w:r>
      <w:r w:rsidR="00936182">
        <w:rPr>
          <w:rFonts w:ascii="Candara" w:eastAsia="Belleza" w:hAnsi="Candara" w:cs="Belleza"/>
          <w:lang w:val="sr-Latn-RS"/>
        </w:rPr>
        <w:t>možemo naći</w:t>
      </w:r>
      <w:r w:rsidRPr="00AA6DFA">
        <w:rPr>
          <w:rFonts w:ascii="Candara" w:eastAsia="Belleza" w:hAnsi="Candara" w:cs="Belleza"/>
          <w:lang w:val="sr-Latn-RS"/>
        </w:rPr>
        <w:t xml:space="preserve"> da ako ne damo najmanje 10 posto svog prihoda u dobrotvorne svrhe ili </w:t>
      </w:r>
      <w:r w:rsidR="00936182">
        <w:rPr>
          <w:rFonts w:ascii="Candara" w:eastAsia="Belleza" w:hAnsi="Candara" w:cs="Belleza"/>
          <w:lang w:val="sr-Latn-RS"/>
        </w:rPr>
        <w:t xml:space="preserve">za </w:t>
      </w:r>
      <w:r w:rsidRPr="00AA6DFA">
        <w:rPr>
          <w:rFonts w:ascii="Candara" w:eastAsia="Belleza" w:hAnsi="Candara" w:cs="Belleza"/>
          <w:lang w:val="sr-Latn-RS"/>
        </w:rPr>
        <w:t>službu svake godine, onda kršimo Bož</w:t>
      </w:r>
      <w:r w:rsidR="002F7852">
        <w:rPr>
          <w:rFonts w:ascii="Candara" w:eastAsia="Belleza" w:hAnsi="Candara" w:cs="Belleza"/>
          <w:lang w:val="sr-Latn-RS"/>
        </w:rPr>
        <w:t>i</w:t>
      </w:r>
      <w:r w:rsidRPr="00AA6DFA">
        <w:rPr>
          <w:rFonts w:ascii="Candara" w:eastAsia="Belleza" w:hAnsi="Candara" w:cs="Belleza"/>
          <w:lang w:val="sr-Latn-RS"/>
        </w:rPr>
        <w:t xml:space="preserve">je osnovno pravilo o </w:t>
      </w:r>
      <w:r w:rsidR="00936182">
        <w:rPr>
          <w:rFonts w:ascii="Candara" w:eastAsia="Belleza" w:hAnsi="Candara" w:cs="Belleza"/>
          <w:lang w:val="sr-Latn-RS"/>
        </w:rPr>
        <w:t>darežljiv</w:t>
      </w:r>
      <w:r w:rsidRPr="00AA6DFA">
        <w:rPr>
          <w:rFonts w:ascii="Candara" w:eastAsia="Belleza" w:hAnsi="Candara" w:cs="Belleza"/>
          <w:lang w:val="sr-Latn-RS"/>
        </w:rPr>
        <w:t>osti.</w:t>
      </w:r>
    </w:p>
    <w:p w14:paraId="002775E9" w14:textId="77777777" w:rsidR="00AA6DFA" w:rsidRPr="00AA6DFA" w:rsidRDefault="00AA6DFA" w:rsidP="00AA6DFA">
      <w:pPr>
        <w:spacing w:line="360" w:lineRule="auto"/>
        <w:ind w:left="0" w:hanging="2"/>
        <w:rPr>
          <w:rFonts w:ascii="Candara" w:eastAsia="Belleza" w:hAnsi="Candara" w:cs="Belleza"/>
          <w:lang w:val="sr-Latn-RS"/>
        </w:rPr>
      </w:pPr>
    </w:p>
    <w:p w14:paraId="1BF21579" w14:textId="65696ABF" w:rsidR="00AA6DFA" w:rsidRPr="00AA6DFA" w:rsidRDefault="00AA6DFA" w:rsidP="001B2CEC">
      <w:pPr>
        <w:spacing w:line="360" w:lineRule="auto"/>
        <w:ind w:left="0" w:hanging="2"/>
        <w:jc w:val="both"/>
        <w:rPr>
          <w:rFonts w:ascii="Candara" w:eastAsia="Belleza" w:hAnsi="Candara" w:cs="Belleza"/>
          <w:lang w:val="sr-Latn-RS"/>
        </w:rPr>
      </w:pPr>
      <w:r w:rsidRPr="00AA6DFA">
        <w:rPr>
          <w:rFonts w:ascii="Candara" w:eastAsia="Belleza" w:hAnsi="Candara" w:cs="Belleza"/>
          <w:lang w:val="sr-Latn-RS"/>
        </w:rPr>
        <w:t>Ali</w:t>
      </w:r>
      <w:r w:rsidR="00724E07">
        <w:rPr>
          <w:rFonts w:ascii="Candara" w:eastAsia="Belleza" w:hAnsi="Candara" w:cs="Belleza"/>
          <w:lang w:val="sr-Latn-RS"/>
        </w:rPr>
        <w:t>,</w:t>
      </w:r>
      <w:r w:rsidRPr="00AA6DFA">
        <w:rPr>
          <w:rFonts w:ascii="Candara" w:eastAsia="Belleza" w:hAnsi="Candara" w:cs="Belleza"/>
          <w:lang w:val="sr-Latn-RS"/>
        </w:rPr>
        <w:t xml:space="preserve"> </w:t>
      </w:r>
      <w:r w:rsidR="00724E07">
        <w:rPr>
          <w:rFonts w:ascii="Candara" w:eastAsia="Belleza" w:hAnsi="Candara" w:cs="Belleza"/>
          <w:lang w:val="sr-Latn-RS"/>
        </w:rPr>
        <w:t>set</w:t>
      </w:r>
      <w:r w:rsidRPr="00AA6DFA">
        <w:rPr>
          <w:rFonts w:ascii="Candara" w:eastAsia="Belleza" w:hAnsi="Candara" w:cs="Belleza"/>
          <w:lang w:val="sr-Latn-RS"/>
        </w:rPr>
        <w:t>ite</w:t>
      </w:r>
      <w:r w:rsidR="00724E07">
        <w:rPr>
          <w:rFonts w:ascii="Candara" w:eastAsia="Belleza" w:hAnsi="Candara" w:cs="Belleza"/>
          <w:lang w:val="sr-Latn-RS"/>
        </w:rPr>
        <w:t xml:space="preserve"> se</w:t>
      </w:r>
      <w:r w:rsidRPr="00AA6DFA">
        <w:rPr>
          <w:rFonts w:ascii="Candara" w:eastAsia="Belleza" w:hAnsi="Candara" w:cs="Belleza"/>
          <w:lang w:val="sr-Latn-RS"/>
        </w:rPr>
        <w:t xml:space="preserve">: </w:t>
      </w:r>
      <w:r w:rsidR="003E1E01" w:rsidRPr="003E1E01">
        <w:rPr>
          <w:rFonts w:ascii="Candara" w:eastAsia="Belleza" w:hAnsi="Candara" w:cs="Belleza"/>
          <w:lang w:val="sr-Latn-RS"/>
        </w:rPr>
        <w:t>mud</w:t>
      </w:r>
      <w:r w:rsidR="003E1E01">
        <w:rPr>
          <w:rFonts w:ascii="Candara" w:eastAsia="Belleza" w:hAnsi="Candara" w:cs="Belleza"/>
          <w:lang w:val="sr-Latn-RS"/>
        </w:rPr>
        <w:t>rost</w:t>
      </w:r>
      <w:r w:rsidR="003E1E01" w:rsidRPr="003E1E01">
        <w:rPr>
          <w:rFonts w:ascii="Candara" w:eastAsia="Belleza" w:hAnsi="Candara" w:cs="Belleza"/>
          <w:lang w:val="sr-Latn-RS"/>
        </w:rPr>
        <w:t xml:space="preserve"> </w:t>
      </w:r>
      <w:r w:rsidR="00724E07">
        <w:rPr>
          <w:rFonts w:ascii="Candara" w:eastAsia="Belleza" w:hAnsi="Candara" w:cs="Belleza"/>
          <w:lang w:val="sr-Latn-RS"/>
        </w:rPr>
        <w:t>n</w:t>
      </w:r>
      <w:r w:rsidRPr="00AA6DFA">
        <w:rPr>
          <w:rFonts w:ascii="Candara" w:eastAsia="Belleza" w:hAnsi="Candara" w:cs="Belleza"/>
          <w:lang w:val="sr-Latn-RS"/>
        </w:rPr>
        <w:t xml:space="preserve">e </w:t>
      </w:r>
      <w:r w:rsidR="003E1E01">
        <w:rPr>
          <w:rFonts w:ascii="Candara" w:eastAsia="Belleza" w:hAnsi="Candara" w:cs="Belleza"/>
          <w:lang w:val="sr-Latn-RS"/>
        </w:rPr>
        <w:t>vredi manj</w:t>
      </w:r>
      <w:r w:rsidR="00294052">
        <w:rPr>
          <w:rFonts w:ascii="Candara" w:eastAsia="Belleza" w:hAnsi="Candara" w:cs="Belleza"/>
          <w:lang w:val="sr-Latn-RS"/>
        </w:rPr>
        <w:t>e od</w:t>
      </w:r>
      <w:r w:rsidR="003E1E01">
        <w:rPr>
          <w:rFonts w:ascii="Candara" w:eastAsia="Belleza" w:hAnsi="Candara" w:cs="Belleza"/>
          <w:lang w:val="sr-Latn-RS"/>
        </w:rPr>
        <w:t xml:space="preserve"> </w:t>
      </w:r>
      <w:r w:rsidRPr="00AA6DFA">
        <w:rPr>
          <w:rFonts w:ascii="Candara" w:eastAsia="Belleza" w:hAnsi="Candara" w:cs="Belleza"/>
          <w:lang w:val="sr-Latn-RS"/>
        </w:rPr>
        <w:t>poštova</w:t>
      </w:r>
      <w:r w:rsidR="003E1E01">
        <w:rPr>
          <w:rFonts w:ascii="Candara" w:eastAsia="Belleza" w:hAnsi="Candara" w:cs="Belleza"/>
          <w:lang w:val="sr-Latn-RS"/>
        </w:rPr>
        <w:t>nja</w:t>
      </w:r>
      <w:r w:rsidRPr="00AA6DFA">
        <w:rPr>
          <w:rFonts w:ascii="Candara" w:eastAsia="Belleza" w:hAnsi="Candara" w:cs="Belleza"/>
          <w:lang w:val="sr-Latn-RS"/>
        </w:rPr>
        <w:t xml:space="preserve"> pravila, </w:t>
      </w:r>
      <w:r w:rsidR="00724E07">
        <w:rPr>
          <w:rFonts w:ascii="Candara" w:eastAsia="Belleza" w:hAnsi="Candara" w:cs="Belleza"/>
          <w:lang w:val="sr-Latn-RS"/>
        </w:rPr>
        <w:t>već</w:t>
      </w:r>
      <w:r w:rsidRPr="00AA6DFA">
        <w:rPr>
          <w:rFonts w:ascii="Candara" w:eastAsia="Belleza" w:hAnsi="Candara" w:cs="Belleza"/>
          <w:lang w:val="sr-Latn-RS"/>
        </w:rPr>
        <w:t xml:space="preserve"> više. Desetak je pravilo, a krst je mudrost.</w:t>
      </w:r>
    </w:p>
    <w:p w14:paraId="000000A6" w14:textId="77777777" w:rsidR="00EE3B7B" w:rsidRPr="00101566" w:rsidRDefault="00EE3B7B" w:rsidP="00ED2376">
      <w:pPr>
        <w:spacing w:line="360" w:lineRule="auto"/>
        <w:ind w:leftChars="0" w:left="0" w:firstLineChars="0" w:firstLine="0"/>
        <w:jc w:val="both"/>
        <w:rPr>
          <w:rFonts w:ascii="Candara" w:eastAsia="Belleza" w:hAnsi="Candara" w:cs="Belleza"/>
          <w:lang w:val="sr-Latn-RS"/>
        </w:rPr>
      </w:pPr>
    </w:p>
    <w:p w14:paraId="46A44DED" w14:textId="05327382" w:rsidR="00ED2376" w:rsidRPr="00ED2376" w:rsidRDefault="00ED2376" w:rsidP="00F213AE">
      <w:pPr>
        <w:spacing w:line="360" w:lineRule="auto"/>
        <w:ind w:left="0" w:hanging="2"/>
        <w:jc w:val="both"/>
        <w:rPr>
          <w:rFonts w:ascii="Candara" w:eastAsia="Belleza" w:hAnsi="Candara" w:cs="Belleza"/>
          <w:lang w:val="sr-Latn-RS"/>
        </w:rPr>
      </w:pPr>
      <w:r w:rsidRPr="00ED2376">
        <w:rPr>
          <w:rFonts w:ascii="Candara" w:eastAsia="Belleza" w:hAnsi="Candara" w:cs="Belleza"/>
          <w:lang w:val="sr-Latn-RS"/>
        </w:rPr>
        <w:t>Isus nas nije spasio davanjem deset</w:t>
      </w:r>
      <w:r w:rsidR="001B2CEC">
        <w:rPr>
          <w:rFonts w:ascii="Candara" w:eastAsia="Belleza" w:hAnsi="Candara" w:cs="Belleza"/>
          <w:lang w:val="sr-Latn-RS"/>
        </w:rPr>
        <w:t>ka</w:t>
      </w:r>
      <w:r w:rsidRPr="00ED2376">
        <w:rPr>
          <w:rFonts w:ascii="Candara" w:eastAsia="Belleza" w:hAnsi="Candara" w:cs="Belleza"/>
          <w:lang w:val="sr-Latn-RS"/>
        </w:rPr>
        <w:t xml:space="preserve"> svoje krvi. Večni život nam je </w:t>
      </w:r>
      <w:r w:rsidR="001B2CEC">
        <w:rPr>
          <w:rFonts w:ascii="Candara" w:eastAsia="Belleza" w:hAnsi="Candara" w:cs="Belleza"/>
          <w:lang w:val="sr-Latn-RS"/>
        </w:rPr>
        <w:t>ponuđ</w:t>
      </w:r>
      <w:r w:rsidRPr="00ED2376">
        <w:rPr>
          <w:rFonts w:ascii="Candara" w:eastAsia="Belleza" w:hAnsi="Candara" w:cs="Belleza"/>
          <w:lang w:val="sr-Latn-RS"/>
        </w:rPr>
        <w:t xml:space="preserve">en jer je </w:t>
      </w:r>
      <w:r w:rsidR="001B2CEC">
        <w:rPr>
          <w:rFonts w:ascii="Candara" w:eastAsia="Belleza" w:hAnsi="Candara" w:cs="Belleza"/>
          <w:lang w:val="sr-Latn-RS"/>
        </w:rPr>
        <w:t xml:space="preserve">Isus </w:t>
      </w:r>
      <w:r w:rsidRPr="00ED2376">
        <w:rPr>
          <w:rFonts w:ascii="Candara" w:eastAsia="Belleza" w:hAnsi="Candara" w:cs="Belleza"/>
          <w:lang w:val="sr-Latn-RS"/>
        </w:rPr>
        <w:t xml:space="preserve">dao </w:t>
      </w:r>
      <w:r w:rsidR="002F7852">
        <w:rPr>
          <w:rFonts w:ascii="Candara" w:eastAsia="Belleza" w:hAnsi="Candara" w:cs="Belleza"/>
          <w:lang w:val="sr-Latn-RS"/>
        </w:rPr>
        <w:t>celog</w:t>
      </w:r>
      <w:r w:rsidRPr="00ED2376">
        <w:rPr>
          <w:rFonts w:ascii="Candara" w:eastAsia="Belleza" w:hAnsi="Candara" w:cs="Belleza"/>
          <w:lang w:val="sr-Latn-RS"/>
        </w:rPr>
        <w:t xml:space="preserve"> sebe. </w:t>
      </w:r>
      <w:r w:rsidR="001B2CEC">
        <w:rPr>
          <w:rFonts w:ascii="Candara" w:eastAsia="Belleza" w:hAnsi="Candara" w:cs="Belleza"/>
          <w:lang w:val="sr-Latn-RS"/>
        </w:rPr>
        <w:t>Njeg</w:t>
      </w:r>
      <w:r w:rsidRPr="00ED2376">
        <w:rPr>
          <w:rFonts w:ascii="Candara" w:eastAsia="Belleza" w:hAnsi="Candara" w:cs="Belleza"/>
          <w:lang w:val="sr-Latn-RS"/>
        </w:rPr>
        <w:t>ov krst je bi</w:t>
      </w:r>
      <w:r w:rsidR="001B2CEC">
        <w:rPr>
          <w:rFonts w:ascii="Candara" w:eastAsia="Belleza" w:hAnsi="Candara" w:cs="Belleza"/>
          <w:lang w:val="sr-Latn-RS"/>
        </w:rPr>
        <w:t>l</w:t>
      </w:r>
      <w:r w:rsidRPr="00ED2376">
        <w:rPr>
          <w:rFonts w:ascii="Candara" w:eastAsia="Belleza" w:hAnsi="Candara" w:cs="Belleza"/>
          <w:lang w:val="sr-Latn-RS"/>
        </w:rPr>
        <w:t xml:space="preserve">o </w:t>
      </w:r>
      <w:r w:rsidRPr="001B2CEC">
        <w:rPr>
          <w:rFonts w:ascii="Candara" w:eastAsia="Belleza" w:hAnsi="Candara" w:cs="Belleza"/>
          <w:i/>
          <w:iCs/>
          <w:lang w:val="sr-Latn-RS"/>
        </w:rPr>
        <w:t>žrtv</w:t>
      </w:r>
      <w:r w:rsidR="001B2CEC" w:rsidRPr="001B2CEC">
        <w:rPr>
          <w:rFonts w:ascii="Candara" w:eastAsia="Belleza" w:hAnsi="Candara" w:cs="Belleza"/>
          <w:i/>
          <w:iCs/>
          <w:lang w:val="sr-Latn-RS"/>
        </w:rPr>
        <w:t>ovanje</w:t>
      </w:r>
      <w:r w:rsidR="00AE3AA9">
        <w:rPr>
          <w:rFonts w:ascii="Candara" w:eastAsia="Belleza" w:hAnsi="Candara" w:cs="Belleza"/>
          <w:lang w:val="sr-Latn-RS"/>
        </w:rPr>
        <w:t>.</w:t>
      </w:r>
      <w:r w:rsidRPr="00ED2376">
        <w:rPr>
          <w:rFonts w:ascii="Candara" w:eastAsia="Belleza" w:hAnsi="Candara" w:cs="Belleza"/>
          <w:lang w:val="sr-Latn-RS"/>
        </w:rPr>
        <w:t xml:space="preserve"> Ne bi trebalo da mislimo da smo mudri u vezi sa novcem ako dajemo </w:t>
      </w:r>
      <w:r w:rsidR="002F7852" w:rsidRPr="002F7852">
        <w:rPr>
          <w:rFonts w:ascii="Candara" w:eastAsia="Belleza" w:hAnsi="Candara" w:cs="Belleza"/>
          <w:lang w:val="sr-Latn-RS"/>
        </w:rPr>
        <w:t xml:space="preserve">samo </w:t>
      </w:r>
      <w:r w:rsidRPr="00ED2376">
        <w:rPr>
          <w:rFonts w:ascii="Candara" w:eastAsia="Belleza" w:hAnsi="Candara" w:cs="Belleza"/>
          <w:lang w:val="sr-Latn-RS"/>
        </w:rPr>
        <w:t>deset</w:t>
      </w:r>
      <w:r w:rsidR="001B2CEC">
        <w:rPr>
          <w:rFonts w:ascii="Candara" w:eastAsia="Belleza" w:hAnsi="Candara" w:cs="Belleza"/>
          <w:lang w:val="sr-Latn-RS"/>
        </w:rPr>
        <w:t>ak</w:t>
      </w:r>
      <w:r w:rsidRPr="00ED2376">
        <w:rPr>
          <w:rFonts w:ascii="Candara" w:eastAsia="Belleza" w:hAnsi="Candara" w:cs="Belleza"/>
          <w:lang w:val="sr-Latn-RS"/>
        </w:rPr>
        <w:t xml:space="preserve"> </w:t>
      </w:r>
      <w:r w:rsidR="002F7852">
        <w:rPr>
          <w:rFonts w:ascii="Candara" w:eastAsia="Belleza" w:hAnsi="Candara" w:cs="Belleza"/>
          <w:lang w:val="sr-Latn-RS"/>
        </w:rPr>
        <w:t>koji se zahteva</w:t>
      </w:r>
      <w:r w:rsidR="00F213AE">
        <w:rPr>
          <w:rFonts w:ascii="Candara" w:eastAsia="Belleza" w:hAnsi="Candara" w:cs="Belleza"/>
          <w:lang w:val="sr-Latn-RS"/>
        </w:rPr>
        <w:t xml:space="preserve">, jer </w:t>
      </w:r>
      <w:r w:rsidRPr="00ED2376">
        <w:rPr>
          <w:rFonts w:ascii="Candara" w:eastAsia="Belleza" w:hAnsi="Candara" w:cs="Belleza"/>
          <w:lang w:val="sr-Latn-RS"/>
        </w:rPr>
        <w:t xml:space="preserve">tako naše davanje ne pravi </w:t>
      </w:r>
      <w:r w:rsidR="002F7852">
        <w:rPr>
          <w:rFonts w:ascii="Candara" w:eastAsia="Belleza" w:hAnsi="Candara" w:cs="Belleza"/>
          <w:lang w:val="sr-Latn-RS"/>
        </w:rPr>
        <w:t>osetn</w:t>
      </w:r>
      <w:r w:rsidRPr="00ED2376">
        <w:rPr>
          <w:rFonts w:ascii="Candara" w:eastAsia="Belleza" w:hAnsi="Candara" w:cs="Belleza"/>
          <w:lang w:val="sr-Latn-RS"/>
        </w:rPr>
        <w:t xml:space="preserve">u razliku u načinu na koji živimo. Ako naše davanje ne zahteva žrtvu </w:t>
      </w:r>
      <w:r w:rsidR="002F7852">
        <w:rPr>
          <w:rFonts w:ascii="Candara" w:eastAsia="Belleza" w:hAnsi="Candara" w:cs="Belleza"/>
          <w:lang w:val="sr-Latn-RS"/>
        </w:rPr>
        <w:t>od</w:t>
      </w:r>
      <w:r w:rsidRPr="00ED2376">
        <w:rPr>
          <w:rFonts w:ascii="Candara" w:eastAsia="Belleza" w:hAnsi="Candara" w:cs="Belleza"/>
          <w:lang w:val="sr-Latn-RS"/>
        </w:rPr>
        <w:t xml:space="preserve"> način</w:t>
      </w:r>
      <w:r w:rsidR="00F213AE">
        <w:rPr>
          <w:rFonts w:ascii="Candara" w:eastAsia="Belleza" w:hAnsi="Candara" w:cs="Belleza"/>
          <w:lang w:val="sr-Latn-RS"/>
        </w:rPr>
        <w:t>a</w:t>
      </w:r>
      <w:r w:rsidRPr="00ED2376">
        <w:rPr>
          <w:rFonts w:ascii="Candara" w:eastAsia="Belleza" w:hAnsi="Candara" w:cs="Belleza"/>
          <w:lang w:val="sr-Latn-RS"/>
        </w:rPr>
        <w:t xml:space="preserve"> na koji živimo, </w:t>
      </w:r>
      <w:r w:rsidR="009F2AA6">
        <w:rPr>
          <w:rFonts w:ascii="Candara" w:eastAsia="Belleza" w:hAnsi="Candara" w:cs="Belleza"/>
          <w:lang w:val="sr-Latn-RS"/>
        </w:rPr>
        <w:t>od</w:t>
      </w:r>
      <w:r w:rsidRPr="00ED2376">
        <w:rPr>
          <w:rFonts w:ascii="Candara" w:eastAsia="Belleza" w:hAnsi="Candara" w:cs="Belleza"/>
          <w:lang w:val="sr-Latn-RS"/>
        </w:rPr>
        <w:t xml:space="preserve"> odla</w:t>
      </w:r>
      <w:r w:rsidR="009F2AA6">
        <w:rPr>
          <w:rFonts w:ascii="Candara" w:eastAsia="Belleza" w:hAnsi="Candara" w:cs="Belleza"/>
          <w:lang w:val="sr-Latn-RS"/>
        </w:rPr>
        <w:t>ska</w:t>
      </w:r>
      <w:r w:rsidRPr="00ED2376">
        <w:rPr>
          <w:rFonts w:ascii="Candara" w:eastAsia="Belleza" w:hAnsi="Candara" w:cs="Belleza"/>
          <w:lang w:val="sr-Latn-RS"/>
        </w:rPr>
        <w:t xml:space="preserve"> na </w:t>
      </w:r>
      <w:r w:rsidR="002F7852">
        <w:rPr>
          <w:rFonts w:ascii="Candara" w:eastAsia="Belleza" w:hAnsi="Candara" w:cs="Belleza"/>
          <w:lang w:val="sr-Latn-RS"/>
        </w:rPr>
        <w:t xml:space="preserve">godišnji </w:t>
      </w:r>
      <w:r w:rsidRPr="00ED2376">
        <w:rPr>
          <w:rFonts w:ascii="Candara" w:eastAsia="Belleza" w:hAnsi="Candara" w:cs="Belleza"/>
          <w:lang w:val="sr-Latn-RS"/>
        </w:rPr>
        <w:t xml:space="preserve">odmor, </w:t>
      </w:r>
      <w:r w:rsidR="009F2AA6">
        <w:rPr>
          <w:rFonts w:ascii="Candara" w:eastAsia="Belleza" w:hAnsi="Candara" w:cs="Belleza"/>
          <w:lang w:val="sr-Latn-RS"/>
        </w:rPr>
        <w:t>od</w:t>
      </w:r>
      <w:r w:rsidRPr="00ED2376">
        <w:rPr>
          <w:rFonts w:ascii="Candara" w:eastAsia="Belleza" w:hAnsi="Candara" w:cs="Belleza"/>
          <w:lang w:val="sr-Latn-RS"/>
        </w:rPr>
        <w:t xml:space="preserve"> kup</w:t>
      </w:r>
      <w:r w:rsidR="009F2AA6">
        <w:rPr>
          <w:rFonts w:ascii="Candara" w:eastAsia="Belleza" w:hAnsi="Candara" w:cs="Belleza"/>
          <w:lang w:val="sr-Latn-RS"/>
        </w:rPr>
        <w:t>ovine</w:t>
      </w:r>
      <w:r w:rsidRPr="00ED2376">
        <w:rPr>
          <w:rFonts w:ascii="Candara" w:eastAsia="Belleza" w:hAnsi="Candara" w:cs="Belleza"/>
          <w:lang w:val="sr-Latn-RS"/>
        </w:rPr>
        <w:t xml:space="preserve"> odeć</w:t>
      </w:r>
      <w:r w:rsidR="009F2AA6">
        <w:rPr>
          <w:rFonts w:ascii="Candara" w:eastAsia="Belleza" w:hAnsi="Candara" w:cs="Belleza"/>
          <w:lang w:val="sr-Latn-RS"/>
        </w:rPr>
        <w:t>e</w:t>
      </w:r>
      <w:r w:rsidRPr="00ED2376">
        <w:rPr>
          <w:rFonts w:ascii="Candara" w:eastAsia="Belleza" w:hAnsi="Candara" w:cs="Belleza"/>
          <w:lang w:val="sr-Latn-RS"/>
        </w:rPr>
        <w:t xml:space="preserve">, </w:t>
      </w:r>
      <w:r w:rsidR="009F2AA6" w:rsidRPr="009F2AA6">
        <w:rPr>
          <w:rFonts w:ascii="Candara" w:eastAsia="Belleza" w:hAnsi="Candara" w:cs="Belleza"/>
          <w:lang w:val="sr-Latn-RS"/>
        </w:rPr>
        <w:t xml:space="preserve">možda se </w:t>
      </w:r>
      <w:r w:rsidRPr="00ED2376">
        <w:rPr>
          <w:rFonts w:ascii="Candara" w:eastAsia="Belleza" w:hAnsi="Candara" w:cs="Belleza"/>
          <w:lang w:val="sr-Latn-RS"/>
        </w:rPr>
        <w:t>onda pridržavamo pravila, ali nismo uneli krst u svoj</w:t>
      </w:r>
      <w:r w:rsidR="00F213AE">
        <w:rPr>
          <w:rFonts w:ascii="Candara" w:eastAsia="Belleza" w:hAnsi="Candara" w:cs="Belleza"/>
          <w:lang w:val="sr-Latn-RS"/>
        </w:rPr>
        <w:t>a</w:t>
      </w:r>
      <w:r w:rsidRPr="00ED2376">
        <w:rPr>
          <w:rFonts w:ascii="Candara" w:eastAsia="Belleza" w:hAnsi="Candara" w:cs="Belleza"/>
          <w:lang w:val="sr-Latn-RS"/>
        </w:rPr>
        <w:t xml:space="preserve"> </w:t>
      </w:r>
      <w:r w:rsidR="00F213AE">
        <w:rPr>
          <w:rFonts w:ascii="Candara" w:eastAsia="Belleza" w:hAnsi="Candara" w:cs="Belleza"/>
          <w:lang w:val="sr-Latn-RS"/>
        </w:rPr>
        <w:t>materijalna dobra</w:t>
      </w:r>
      <w:r w:rsidRPr="00ED2376">
        <w:rPr>
          <w:rFonts w:ascii="Candara" w:eastAsia="Belleza" w:hAnsi="Candara" w:cs="Belleza"/>
          <w:lang w:val="sr-Latn-RS"/>
        </w:rPr>
        <w:t>.</w:t>
      </w:r>
    </w:p>
    <w:p w14:paraId="284E51FE" w14:textId="77777777" w:rsidR="00ED2376" w:rsidRPr="00ED2376" w:rsidRDefault="00ED2376" w:rsidP="00ED2376">
      <w:pPr>
        <w:spacing w:line="360" w:lineRule="auto"/>
        <w:ind w:left="0" w:hanging="2"/>
        <w:jc w:val="both"/>
        <w:rPr>
          <w:rFonts w:ascii="Candara" w:eastAsia="Belleza" w:hAnsi="Candara" w:cs="Belleza"/>
          <w:lang w:val="sr-Latn-RS"/>
        </w:rPr>
      </w:pPr>
    </w:p>
    <w:p w14:paraId="7DD68140" w14:textId="77777777" w:rsidR="00ED2376" w:rsidRPr="00ED2376" w:rsidRDefault="00ED2376" w:rsidP="000165D1">
      <w:pPr>
        <w:spacing w:line="360" w:lineRule="auto"/>
        <w:ind w:left="0" w:hanging="2"/>
        <w:jc w:val="both"/>
        <w:rPr>
          <w:rFonts w:ascii="Candara" w:eastAsia="Belleza" w:hAnsi="Candara" w:cs="Belleza"/>
          <w:lang w:val="sr-Latn-RS"/>
        </w:rPr>
      </w:pPr>
      <w:r w:rsidRPr="00ED2376">
        <w:rPr>
          <w:rFonts w:ascii="Candara" w:eastAsia="Belleza" w:hAnsi="Candara" w:cs="Belleza"/>
          <w:lang w:val="sr-Latn-RS"/>
        </w:rPr>
        <w:t>Inspirativni primer ovog požrtvovanog načina života je engleski teolog Džon Vesli. Na početku karijere, Vesli je zaradio ukupno 30 funti. Koristio je 28 za život, a dve je dao siromašnima. Na kraju, Vesli je postao jedan od najbogatijih pojedinaca u zemlji, zarađujući impresivnih 1.400 funti. Ali njegov budžet se nikada nije promenio. Sačuvao je 30 funti za sebe, a ostatak svog prihoda (98%) dao je siromašnima.</w:t>
      </w:r>
    </w:p>
    <w:p w14:paraId="29296D0A" w14:textId="77777777" w:rsidR="00ED2376" w:rsidRPr="00ED2376" w:rsidRDefault="00ED2376" w:rsidP="00ED2376">
      <w:pPr>
        <w:spacing w:line="360" w:lineRule="auto"/>
        <w:ind w:left="0" w:hanging="2"/>
        <w:rPr>
          <w:rFonts w:ascii="Candara" w:eastAsia="Belleza" w:hAnsi="Candara" w:cs="Belleza"/>
          <w:lang w:val="sr-Latn-RS"/>
        </w:rPr>
      </w:pPr>
    </w:p>
    <w:p w14:paraId="6C4D85FD" w14:textId="0E771345" w:rsidR="00ED2376" w:rsidRPr="00ED2376" w:rsidRDefault="00ED2376" w:rsidP="000165D1">
      <w:pPr>
        <w:spacing w:line="360" w:lineRule="auto"/>
        <w:ind w:left="0" w:hanging="2"/>
        <w:jc w:val="both"/>
        <w:rPr>
          <w:rFonts w:ascii="Candara" w:eastAsia="Belleza" w:hAnsi="Candara" w:cs="Belleza"/>
          <w:lang w:val="sr-Latn-RS"/>
        </w:rPr>
      </w:pPr>
      <w:r w:rsidRPr="00ED2376">
        <w:rPr>
          <w:rFonts w:ascii="Candara" w:eastAsia="Belleza" w:hAnsi="Candara" w:cs="Belleza"/>
          <w:lang w:val="sr-Latn-RS"/>
        </w:rPr>
        <w:t xml:space="preserve">Ovako radikalna praksa davanja je moguća samo ako smo prekinuli moć novca nad nama. Pavlove reči u 2. Korinćanima 8 mogu nam pomoći </w:t>
      </w:r>
      <w:r w:rsidR="000165D1">
        <w:rPr>
          <w:rFonts w:ascii="Candara" w:eastAsia="Belleza" w:hAnsi="Candara" w:cs="Belleza"/>
          <w:lang w:val="sr-Latn-RS"/>
        </w:rPr>
        <w:t xml:space="preserve">da uspemo </w:t>
      </w:r>
      <w:r w:rsidRPr="00ED2376">
        <w:rPr>
          <w:rFonts w:ascii="Candara" w:eastAsia="Belleza" w:hAnsi="Candara" w:cs="Belleza"/>
          <w:lang w:val="sr-Latn-RS"/>
        </w:rPr>
        <w:t xml:space="preserve">u tome. U </w:t>
      </w:r>
      <w:r w:rsidR="000165D1">
        <w:rPr>
          <w:rFonts w:ascii="Candara" w:eastAsia="Belleza" w:hAnsi="Candara" w:cs="Belleza"/>
          <w:lang w:val="sr-Latn-RS"/>
        </w:rPr>
        <w:t xml:space="preserve">ovom </w:t>
      </w:r>
      <w:r w:rsidRPr="00ED2376">
        <w:rPr>
          <w:rFonts w:ascii="Candara" w:eastAsia="Belleza" w:hAnsi="Candara" w:cs="Belleza"/>
          <w:lang w:val="sr-Latn-RS"/>
        </w:rPr>
        <w:t xml:space="preserve">odlomku, Pavle </w:t>
      </w:r>
      <w:r w:rsidR="000165D1">
        <w:rPr>
          <w:rFonts w:ascii="Candara" w:eastAsia="Belleza" w:hAnsi="Candara" w:cs="Belleza"/>
          <w:lang w:val="sr-Latn-RS"/>
        </w:rPr>
        <w:t>se trudi</w:t>
      </w:r>
      <w:r w:rsidRPr="00ED2376">
        <w:rPr>
          <w:rFonts w:ascii="Candara" w:eastAsia="Belleza" w:hAnsi="Candara" w:cs="Belleza"/>
          <w:lang w:val="sr-Latn-RS"/>
        </w:rPr>
        <w:t xml:space="preserve"> da motiviše ljude da daju siromašnima. On ne p</w:t>
      </w:r>
      <w:r w:rsidR="000165D1">
        <w:rPr>
          <w:rFonts w:ascii="Candara" w:eastAsia="Belleza" w:hAnsi="Candara" w:cs="Belleza"/>
          <w:lang w:val="sr-Latn-RS"/>
        </w:rPr>
        <w:t xml:space="preserve">riziva njihov strah govoreći: </w:t>
      </w:r>
      <w:r w:rsidR="000165D1">
        <w:rPr>
          <w:rFonts w:ascii="Candara" w:eastAsia="Belleza" w:hAnsi="Candara" w:cs="Belleza"/>
          <w:lang w:val="sr-Latn-RS"/>
        </w:rPr>
        <w:lastRenderedPageBreak/>
        <w:t>„</w:t>
      </w:r>
      <w:r w:rsidRPr="00ED2376">
        <w:rPr>
          <w:rFonts w:ascii="Candara" w:eastAsia="Belleza" w:hAnsi="Candara" w:cs="Belleza"/>
          <w:lang w:val="sr-Latn-RS"/>
        </w:rPr>
        <w:t xml:space="preserve">Bolje da daš ili će te Bog </w:t>
      </w:r>
      <w:r w:rsidR="000165D1">
        <w:rPr>
          <w:rFonts w:ascii="Candara" w:eastAsia="Belleza" w:hAnsi="Candara" w:cs="Belleza"/>
          <w:lang w:val="sr-Latn-RS"/>
        </w:rPr>
        <w:t>kazn</w:t>
      </w:r>
      <w:r w:rsidRPr="00ED2376">
        <w:rPr>
          <w:rFonts w:ascii="Candara" w:eastAsia="Belleza" w:hAnsi="Candara" w:cs="Belleza"/>
          <w:lang w:val="sr-Latn-RS"/>
        </w:rPr>
        <w:t>iti.</w:t>
      </w:r>
      <w:r w:rsidR="000165D1">
        <w:rPr>
          <w:rFonts w:ascii="Candara" w:eastAsia="Belleza" w:hAnsi="Candara" w:cs="Belleza"/>
          <w:lang w:val="sr-Latn-RS"/>
        </w:rPr>
        <w:t>“</w:t>
      </w:r>
      <w:r w:rsidRPr="00ED2376">
        <w:rPr>
          <w:rFonts w:ascii="Candara" w:eastAsia="Belleza" w:hAnsi="Candara" w:cs="Belleza"/>
          <w:lang w:val="sr-Latn-RS"/>
        </w:rPr>
        <w:t xml:space="preserve"> I ne prizi</w:t>
      </w:r>
      <w:r w:rsidR="000165D1">
        <w:rPr>
          <w:rFonts w:ascii="Candara" w:eastAsia="Belleza" w:hAnsi="Candara" w:cs="Belleza"/>
          <w:lang w:val="sr-Latn-RS"/>
        </w:rPr>
        <w:t>va njihove emocije govoreći : „</w:t>
      </w:r>
      <w:r w:rsidRPr="00ED2376">
        <w:rPr>
          <w:rFonts w:ascii="Candara" w:eastAsia="Belleza" w:hAnsi="Candara" w:cs="Belleza"/>
          <w:lang w:val="sr-Latn-RS"/>
        </w:rPr>
        <w:t>Morate da date jer ovi jadni ljudi imaju tako malo</w:t>
      </w:r>
      <w:r w:rsidR="002F5D0B">
        <w:rPr>
          <w:rFonts w:ascii="Candara" w:eastAsia="Belleza" w:hAnsi="Candara" w:cs="Belleza"/>
          <w:lang w:val="sr-Latn-RS"/>
        </w:rPr>
        <w:t>,</w:t>
      </w:r>
      <w:r w:rsidRPr="00ED2376">
        <w:rPr>
          <w:rFonts w:ascii="Candara" w:eastAsia="Belleza" w:hAnsi="Candara" w:cs="Belleza"/>
          <w:lang w:val="sr-Latn-RS"/>
        </w:rPr>
        <w:t xml:space="preserve"> a vi imate toliko.</w:t>
      </w:r>
      <w:r w:rsidR="000165D1">
        <w:rPr>
          <w:rFonts w:ascii="Candara" w:eastAsia="Belleza" w:hAnsi="Candara" w:cs="Belleza"/>
          <w:lang w:val="sr-Latn-RS"/>
        </w:rPr>
        <w:t>“</w:t>
      </w:r>
    </w:p>
    <w:p w14:paraId="751A28C1" w14:textId="77777777" w:rsidR="00ED2376" w:rsidRPr="00ED2376" w:rsidRDefault="00ED2376" w:rsidP="00ED2376">
      <w:pPr>
        <w:spacing w:line="360" w:lineRule="auto"/>
        <w:ind w:left="0" w:hanging="2"/>
        <w:rPr>
          <w:rFonts w:ascii="Candara" w:eastAsia="Belleza" w:hAnsi="Candara" w:cs="Belleza"/>
          <w:lang w:val="sr-Latn-RS"/>
        </w:rPr>
      </w:pPr>
    </w:p>
    <w:p w14:paraId="000000AE" w14:textId="480E25FD" w:rsidR="00EE3B7B" w:rsidRDefault="000165D1" w:rsidP="000165D1">
      <w:pPr>
        <w:spacing w:line="360" w:lineRule="auto"/>
        <w:ind w:left="0" w:hanging="2"/>
        <w:jc w:val="both"/>
        <w:rPr>
          <w:rFonts w:ascii="Candara" w:eastAsia="Belleza" w:hAnsi="Candara" w:cs="Belleza"/>
          <w:lang w:val="sr-Latn-RS"/>
        </w:rPr>
      </w:pPr>
      <w:r>
        <w:rPr>
          <w:rFonts w:ascii="Candara" w:eastAsia="Belleza" w:hAnsi="Candara" w:cs="Belleza"/>
          <w:lang w:val="sr-Latn-RS"/>
        </w:rPr>
        <w:t>Umesto toga, on kaže: „</w:t>
      </w:r>
      <w:r w:rsidRPr="000165D1">
        <w:rPr>
          <w:rFonts w:ascii="Candara" w:eastAsia="Belleza" w:hAnsi="Candara" w:cs="Belleza"/>
          <w:lang w:val="sr-Latn-RS"/>
        </w:rPr>
        <w:t>Jer, vi znate milost našega Gospoda Isusa Hrista – da je, iako bogat, radi vas postao siromašan, da se vi</w:t>
      </w:r>
      <w:r>
        <w:rPr>
          <w:rFonts w:ascii="Candara" w:eastAsia="Belleza" w:hAnsi="Candara" w:cs="Belleza"/>
          <w:lang w:val="sr-Latn-RS"/>
        </w:rPr>
        <w:t xml:space="preserve"> obogatite njegovim siromaštvom</w:t>
      </w:r>
      <w:r w:rsidR="00ED2376" w:rsidRPr="00ED2376">
        <w:rPr>
          <w:rFonts w:ascii="Candara" w:eastAsia="Belleza" w:hAnsi="Candara" w:cs="Belleza"/>
          <w:lang w:val="sr-Latn-RS"/>
        </w:rPr>
        <w:t>“ (2 Kor</w:t>
      </w:r>
      <w:r>
        <w:rPr>
          <w:rFonts w:ascii="Candara" w:eastAsia="Belleza" w:hAnsi="Candara" w:cs="Belleza"/>
          <w:lang w:val="sr-Latn-RS"/>
        </w:rPr>
        <w:t>.</w:t>
      </w:r>
      <w:r w:rsidR="00ED2376" w:rsidRPr="00ED2376">
        <w:rPr>
          <w:rFonts w:ascii="Candara" w:eastAsia="Belleza" w:hAnsi="Candara" w:cs="Belleza"/>
          <w:lang w:val="sr-Latn-RS"/>
        </w:rPr>
        <w:t xml:space="preserve"> 8</w:t>
      </w:r>
      <w:r>
        <w:rPr>
          <w:rFonts w:ascii="Candara" w:eastAsia="Belleza" w:hAnsi="Candara" w:cs="Belleza"/>
          <w:lang w:val="sr-Latn-RS"/>
        </w:rPr>
        <w:t>:</w:t>
      </w:r>
      <w:r w:rsidR="00ED2376" w:rsidRPr="00ED2376">
        <w:rPr>
          <w:rFonts w:ascii="Candara" w:eastAsia="Belleza" w:hAnsi="Candara" w:cs="Belleza"/>
          <w:lang w:val="sr-Latn-RS"/>
        </w:rPr>
        <w:t>9)</w:t>
      </w:r>
      <w:r w:rsidR="00AE3AA9">
        <w:rPr>
          <w:rFonts w:ascii="Candara" w:eastAsia="Belleza" w:hAnsi="Candara" w:cs="Belleza"/>
          <w:lang w:val="sr-Latn-RS"/>
        </w:rPr>
        <w:t>.</w:t>
      </w:r>
      <w:r>
        <w:rPr>
          <w:rFonts w:ascii="Candara" w:eastAsia="Belleza" w:hAnsi="Candara" w:cs="Belleza"/>
          <w:lang w:val="sr-Latn-RS"/>
        </w:rPr>
        <w:t xml:space="preserve"> Zatim kaže: „</w:t>
      </w:r>
      <w:r w:rsidRPr="000165D1">
        <w:rPr>
          <w:rFonts w:ascii="Candara" w:eastAsia="Belleza" w:hAnsi="Candara" w:cs="Belleza"/>
          <w:lang w:val="sr-Latn-RS"/>
        </w:rPr>
        <w:t>A ovo upamtite: ko škrto seje, škrto će i žnjeti, a ko iz</w:t>
      </w:r>
      <w:r>
        <w:rPr>
          <w:rFonts w:ascii="Candara" w:eastAsia="Belleza" w:hAnsi="Candara" w:cs="Belleza"/>
          <w:lang w:val="sr-Latn-RS"/>
        </w:rPr>
        <w:t>dašno seje, izdašno će i žnjeti</w:t>
      </w:r>
      <w:r w:rsidR="00ED2376" w:rsidRPr="00ED2376">
        <w:rPr>
          <w:rFonts w:ascii="Candara" w:eastAsia="Belleza" w:hAnsi="Candara" w:cs="Belleza"/>
          <w:lang w:val="sr-Latn-RS"/>
        </w:rPr>
        <w:t>“ (2. Kor. 9:6), i „</w:t>
      </w:r>
      <w:r w:rsidRPr="000165D1">
        <w:rPr>
          <w:rFonts w:ascii="Candara" w:eastAsia="Belleza" w:hAnsi="Candara" w:cs="Belleza"/>
          <w:lang w:val="sr-Latn-RS"/>
        </w:rPr>
        <w:t>kao što je zapisano: Prosu, dade siromasima; pravednost njegova ostaje doveka</w:t>
      </w:r>
      <w:r w:rsidR="00ED2376" w:rsidRPr="00ED2376">
        <w:rPr>
          <w:rFonts w:ascii="Candara" w:eastAsia="Belleza" w:hAnsi="Candara" w:cs="Belleza"/>
          <w:lang w:val="sr-Latn-RS"/>
        </w:rPr>
        <w:t>“ (2</w:t>
      </w:r>
      <w:r>
        <w:rPr>
          <w:rFonts w:ascii="Candara" w:eastAsia="Belleza" w:hAnsi="Candara" w:cs="Belleza"/>
          <w:lang w:val="sr-Latn-RS"/>
        </w:rPr>
        <w:t>.</w:t>
      </w:r>
      <w:r w:rsidR="00ED2376" w:rsidRPr="00ED2376">
        <w:rPr>
          <w:rFonts w:ascii="Candara" w:eastAsia="Belleza" w:hAnsi="Candara" w:cs="Belleza"/>
          <w:lang w:val="sr-Latn-RS"/>
        </w:rPr>
        <w:t xml:space="preserve"> Kor 9</w:t>
      </w:r>
      <w:r>
        <w:rPr>
          <w:rFonts w:ascii="Candara" w:eastAsia="Belleza" w:hAnsi="Candara" w:cs="Belleza"/>
          <w:lang w:val="sr-Latn-RS"/>
        </w:rPr>
        <w:t>:</w:t>
      </w:r>
      <w:r w:rsidR="00ED2376" w:rsidRPr="00ED2376">
        <w:rPr>
          <w:rFonts w:ascii="Candara" w:eastAsia="Belleza" w:hAnsi="Candara" w:cs="Belleza"/>
          <w:lang w:val="sr-Latn-RS"/>
        </w:rPr>
        <w:t>9).</w:t>
      </w:r>
    </w:p>
    <w:p w14:paraId="2AA82F87" w14:textId="77777777" w:rsidR="00ED2376" w:rsidRPr="00101566" w:rsidRDefault="00ED2376">
      <w:pPr>
        <w:spacing w:line="360" w:lineRule="auto"/>
        <w:ind w:left="0" w:hanging="2"/>
        <w:jc w:val="both"/>
        <w:rPr>
          <w:rFonts w:ascii="Candara" w:eastAsia="Belleza" w:hAnsi="Candara" w:cs="Belleza"/>
          <w:lang w:val="sr-Latn-RS"/>
        </w:rPr>
      </w:pPr>
    </w:p>
    <w:p w14:paraId="4239C7E8" w14:textId="266E76BA" w:rsidR="00ED2376" w:rsidRPr="00ED2376" w:rsidRDefault="00ED2376" w:rsidP="00095E30">
      <w:pPr>
        <w:spacing w:line="360" w:lineRule="auto"/>
        <w:ind w:left="0" w:hanging="2"/>
        <w:jc w:val="both"/>
        <w:rPr>
          <w:rFonts w:ascii="Candara" w:eastAsia="Belleza" w:hAnsi="Candara" w:cs="Belleza"/>
          <w:lang w:val="sr-Latn-RS"/>
        </w:rPr>
      </w:pPr>
      <w:r w:rsidRPr="00ED2376">
        <w:rPr>
          <w:rFonts w:ascii="Candara" w:eastAsia="Belleza" w:hAnsi="Candara" w:cs="Belleza"/>
          <w:lang w:val="sr-Latn-RS"/>
        </w:rPr>
        <w:t xml:space="preserve">Pavle nam ukazuje na </w:t>
      </w:r>
      <w:r w:rsidR="007B1305">
        <w:rPr>
          <w:rFonts w:ascii="Candara" w:eastAsia="Belleza" w:hAnsi="Candara" w:cs="Belleza"/>
          <w:lang w:val="sr-Latn-RS"/>
        </w:rPr>
        <w:t>uzvišeno</w:t>
      </w:r>
      <w:r w:rsidRPr="00ED2376">
        <w:rPr>
          <w:rFonts w:ascii="Candara" w:eastAsia="Belleza" w:hAnsi="Candara" w:cs="Belleza"/>
          <w:lang w:val="sr-Latn-RS"/>
        </w:rPr>
        <w:t xml:space="preserve"> </w:t>
      </w:r>
      <w:r w:rsidR="0008617C">
        <w:rPr>
          <w:rFonts w:ascii="Candara" w:eastAsia="Belleza" w:hAnsi="Candara" w:cs="Belleza"/>
          <w:lang w:val="sr-Latn-RS"/>
        </w:rPr>
        <w:t>p</w:t>
      </w:r>
      <w:r w:rsidRPr="00ED2376">
        <w:rPr>
          <w:rFonts w:ascii="Candara" w:eastAsia="Belleza" w:hAnsi="Candara" w:cs="Belleza"/>
          <w:lang w:val="sr-Latn-RS"/>
        </w:rPr>
        <w:t>r</w:t>
      </w:r>
      <w:r w:rsidR="0008617C">
        <w:rPr>
          <w:rFonts w:ascii="Candara" w:eastAsia="Belleza" w:hAnsi="Candara" w:cs="Belleza"/>
          <w:lang w:val="sr-Latn-RS"/>
        </w:rPr>
        <w:t>o</w:t>
      </w:r>
      <w:r w:rsidRPr="00ED2376">
        <w:rPr>
          <w:rFonts w:ascii="Candara" w:eastAsia="Belleza" w:hAnsi="Candara" w:cs="Belleza"/>
          <w:lang w:val="sr-Latn-RS"/>
        </w:rPr>
        <w:t>sipanje i sakupljanje</w:t>
      </w:r>
      <w:r w:rsidR="00AE3AA9">
        <w:rPr>
          <w:rFonts w:ascii="Candara" w:eastAsia="Belleza" w:hAnsi="Candara" w:cs="Belleza"/>
          <w:lang w:val="sr-Latn-RS"/>
        </w:rPr>
        <w:t>.</w:t>
      </w:r>
      <w:r w:rsidRPr="00ED2376">
        <w:rPr>
          <w:rFonts w:ascii="Candara" w:eastAsia="Belleza" w:hAnsi="Candara" w:cs="Belleza"/>
          <w:lang w:val="sr-Latn-RS"/>
        </w:rPr>
        <w:t xml:space="preserve"> Na krstu je Isus Hrist</w:t>
      </w:r>
      <w:r w:rsidR="007B1305">
        <w:rPr>
          <w:rFonts w:ascii="Candara" w:eastAsia="Belleza" w:hAnsi="Candara" w:cs="Belleza"/>
          <w:lang w:val="sr-Latn-RS"/>
        </w:rPr>
        <w:t>os</w:t>
      </w:r>
      <w:r w:rsidRPr="00ED2376">
        <w:rPr>
          <w:rFonts w:ascii="Candara" w:eastAsia="Belleza" w:hAnsi="Candara" w:cs="Belleza"/>
          <w:lang w:val="sr-Latn-RS"/>
        </w:rPr>
        <w:t xml:space="preserve"> </w:t>
      </w:r>
      <w:r w:rsidR="007B1305">
        <w:rPr>
          <w:rFonts w:ascii="Candara" w:eastAsia="Belleza" w:hAnsi="Candara" w:cs="Belleza"/>
          <w:lang w:val="sr-Latn-RS"/>
        </w:rPr>
        <w:t>doslov</w:t>
      </w:r>
      <w:r w:rsidRPr="00ED2376">
        <w:rPr>
          <w:rFonts w:ascii="Candara" w:eastAsia="Belleza" w:hAnsi="Candara" w:cs="Belleza"/>
          <w:lang w:val="sr-Latn-RS"/>
        </w:rPr>
        <w:t>no raz</w:t>
      </w:r>
      <w:r w:rsidR="007B1305">
        <w:rPr>
          <w:rFonts w:ascii="Candara" w:eastAsia="Belleza" w:hAnsi="Candara" w:cs="Belleza"/>
          <w:lang w:val="sr-Latn-RS"/>
        </w:rPr>
        <w:t>loml</w:t>
      </w:r>
      <w:r w:rsidRPr="00ED2376">
        <w:rPr>
          <w:rFonts w:ascii="Candara" w:eastAsia="Belleza" w:hAnsi="Candara" w:cs="Belleza"/>
          <w:lang w:val="sr-Latn-RS"/>
        </w:rPr>
        <w:t xml:space="preserve">jen </w:t>
      </w:r>
      <w:r w:rsidR="007B1305">
        <w:rPr>
          <w:rFonts w:ascii="Candara" w:eastAsia="Belleza" w:hAnsi="Candara" w:cs="Belleza"/>
          <w:lang w:val="sr-Latn-RS"/>
        </w:rPr>
        <w:t>u</w:t>
      </w:r>
      <w:r w:rsidRPr="00ED2376">
        <w:rPr>
          <w:rFonts w:ascii="Candara" w:eastAsia="Belleza" w:hAnsi="Candara" w:cs="Belleza"/>
          <w:lang w:val="sr-Latn-RS"/>
        </w:rPr>
        <w:t xml:space="preserve"> komade. Na krstu je </w:t>
      </w:r>
      <w:r w:rsidR="007B1305">
        <w:rPr>
          <w:rFonts w:ascii="Candara" w:eastAsia="Belleza" w:hAnsi="Candara" w:cs="Belleza"/>
          <w:lang w:val="sr-Latn-RS"/>
        </w:rPr>
        <w:t>ras</w:t>
      </w:r>
      <w:r w:rsidRPr="00ED2376">
        <w:rPr>
          <w:rFonts w:ascii="Candara" w:eastAsia="Belleza" w:hAnsi="Candara" w:cs="Belleza"/>
          <w:lang w:val="sr-Latn-RS"/>
        </w:rPr>
        <w:t xml:space="preserve">podeljen. Na krstu je bio </w:t>
      </w:r>
      <w:r w:rsidR="007B1305">
        <w:rPr>
          <w:rFonts w:ascii="Candara" w:eastAsia="Belleza" w:hAnsi="Candara" w:cs="Belleza"/>
          <w:lang w:val="sr-Latn-RS"/>
        </w:rPr>
        <w:t>ras</w:t>
      </w:r>
      <w:r w:rsidR="00095E30">
        <w:rPr>
          <w:rFonts w:ascii="Candara" w:eastAsia="Belleza" w:hAnsi="Candara" w:cs="Belleza"/>
          <w:lang w:val="sr-Latn-RS"/>
        </w:rPr>
        <w:t>ut</w:t>
      </w:r>
      <w:r w:rsidRPr="00ED2376">
        <w:rPr>
          <w:rFonts w:ascii="Candara" w:eastAsia="Belleza" w:hAnsi="Candara" w:cs="Belleza"/>
          <w:lang w:val="sr-Latn-RS"/>
        </w:rPr>
        <w:t xml:space="preserve"> da nas sa</w:t>
      </w:r>
      <w:r w:rsidR="007B1305">
        <w:rPr>
          <w:rFonts w:ascii="Candara" w:eastAsia="Belleza" w:hAnsi="Candara" w:cs="Belleza"/>
          <w:lang w:val="sr-Latn-RS"/>
        </w:rPr>
        <w:t>kupi</w:t>
      </w:r>
      <w:r w:rsidRPr="00ED2376">
        <w:rPr>
          <w:rFonts w:ascii="Candara" w:eastAsia="Belleza" w:hAnsi="Candara" w:cs="Belleza"/>
          <w:lang w:val="sr-Latn-RS"/>
        </w:rPr>
        <w:t>. Pavle kaže da ako ne vidimo krst kao krajnji čin velikodušnosti, nikada nećemo slomiti moć novca nad nama</w:t>
      </w:r>
      <w:r w:rsidR="00AE3AA9">
        <w:rPr>
          <w:rFonts w:ascii="Candara" w:eastAsia="Belleza" w:hAnsi="Candara" w:cs="Belleza"/>
          <w:lang w:val="sr-Latn-RS"/>
        </w:rPr>
        <w:t>.</w:t>
      </w:r>
    </w:p>
    <w:p w14:paraId="3DB6ED9E" w14:textId="77777777" w:rsidR="00ED2376" w:rsidRPr="00ED2376" w:rsidRDefault="00ED2376" w:rsidP="00ED2376">
      <w:pPr>
        <w:spacing w:line="360" w:lineRule="auto"/>
        <w:ind w:left="0" w:hanging="2"/>
        <w:rPr>
          <w:rFonts w:ascii="Candara" w:eastAsia="Belleza" w:hAnsi="Candara" w:cs="Belleza"/>
          <w:lang w:val="sr-Latn-RS"/>
        </w:rPr>
      </w:pPr>
    </w:p>
    <w:p w14:paraId="6EFAD5FE" w14:textId="34D77B7A" w:rsidR="00ED2376" w:rsidRPr="000806A3" w:rsidRDefault="00904B30" w:rsidP="00F00A26">
      <w:pPr>
        <w:spacing w:line="360" w:lineRule="auto"/>
        <w:ind w:left="0" w:hanging="2"/>
        <w:jc w:val="both"/>
        <w:rPr>
          <w:rFonts w:ascii="Candara" w:eastAsia="Belleza" w:hAnsi="Candara" w:cs="Belleza"/>
          <w:color w:val="FF0000"/>
          <w:lang w:val="sr-Latn-RS"/>
        </w:rPr>
      </w:pPr>
      <w:sdt>
        <w:sdtPr>
          <w:rPr>
            <w:rFonts w:ascii="Candara" w:hAnsi="Candara"/>
            <w:lang w:val="sr-Latn-RS"/>
          </w:rPr>
          <w:tag w:val="goog_rdk_3"/>
          <w:id w:val="1898011534"/>
        </w:sdtPr>
        <w:sdtEndPr/>
        <w:sdtContent>
          <w:commentRangeStart w:id="3"/>
        </w:sdtContent>
      </w:sdt>
      <w:r w:rsidR="000806A3" w:rsidRPr="00F00A26">
        <w:rPr>
          <w:lang w:val="sr-Latn-RS"/>
        </w:rPr>
        <w:t xml:space="preserve"> </w:t>
      </w:r>
      <w:r w:rsidR="000806A3" w:rsidRPr="000806A3">
        <w:rPr>
          <w:rFonts w:ascii="Candara" w:eastAsia="Belleza" w:hAnsi="Candara" w:cs="Belleza"/>
          <w:lang w:val="sr-Latn-RS"/>
        </w:rPr>
        <w:t>Krst — a ne bogatstvo —</w:t>
      </w:r>
      <w:r w:rsidR="00A27259">
        <w:rPr>
          <w:rFonts w:ascii="Candara" w:eastAsia="Belleza" w:hAnsi="Candara" w:cs="Belleza"/>
          <w:lang w:val="sr-Latn-RS"/>
        </w:rPr>
        <w:t xml:space="preserve"> </w:t>
      </w:r>
      <w:r w:rsidR="000806A3" w:rsidRPr="000806A3">
        <w:rPr>
          <w:rFonts w:ascii="Candara" w:eastAsia="Belleza" w:hAnsi="Candara" w:cs="Belleza"/>
          <w:lang w:val="sr-Latn-RS"/>
        </w:rPr>
        <w:t xml:space="preserve">naša je </w:t>
      </w:r>
      <w:r w:rsidR="000806A3">
        <w:rPr>
          <w:rFonts w:ascii="Candara" w:eastAsia="Belleza" w:hAnsi="Candara" w:cs="Belleza"/>
          <w:lang w:val="sr-Latn-RS"/>
        </w:rPr>
        <w:t>krajnj</w:t>
      </w:r>
      <w:r w:rsidR="000806A3" w:rsidRPr="000806A3">
        <w:rPr>
          <w:rFonts w:ascii="Candara" w:eastAsia="Belleza" w:hAnsi="Candara" w:cs="Belleza"/>
          <w:lang w:val="sr-Latn-RS"/>
        </w:rPr>
        <w:t xml:space="preserve">a sigurnost i </w:t>
      </w:r>
      <w:r w:rsidR="00F00A26">
        <w:rPr>
          <w:rFonts w:ascii="Candara" w:eastAsia="Belleza" w:hAnsi="Candara" w:cs="Belleza"/>
          <w:lang w:val="sr-Latn-RS"/>
        </w:rPr>
        <w:t>krajnji smisao</w:t>
      </w:r>
      <w:r w:rsidR="004B1352" w:rsidRPr="000806A3">
        <w:rPr>
          <w:rFonts w:ascii="Candara" w:eastAsia="Belleza" w:hAnsi="Candara" w:cs="Belleza"/>
          <w:lang w:val="sr-Latn-RS"/>
        </w:rPr>
        <w:t>.</w:t>
      </w:r>
      <w:commentRangeEnd w:id="3"/>
      <w:r w:rsidR="004B1352" w:rsidRPr="000806A3">
        <w:rPr>
          <w:rFonts w:ascii="Candara" w:hAnsi="Candara"/>
          <w:lang w:val="sr-Latn-RS"/>
        </w:rPr>
        <w:commentReference w:id="3"/>
      </w:r>
      <w:r w:rsidR="000806A3" w:rsidRPr="000806A3">
        <w:rPr>
          <w:rFonts w:ascii="Candara" w:eastAsia="Belleza" w:hAnsi="Candara" w:cs="Belleza"/>
          <w:lang w:val="sr-Latn-RS"/>
        </w:rPr>
        <w:t xml:space="preserve"> </w:t>
      </w:r>
      <w:r w:rsidR="00ED2376" w:rsidRPr="000806A3">
        <w:rPr>
          <w:rFonts w:ascii="Candara" w:eastAsia="Belleza" w:hAnsi="Candara" w:cs="Belleza"/>
          <w:lang w:val="sr-Latn-RS"/>
        </w:rPr>
        <w:t xml:space="preserve">Ako verujemo u krst, znamo </w:t>
      </w:r>
      <w:r w:rsidR="00ED2376" w:rsidRPr="00ED2376">
        <w:rPr>
          <w:rFonts w:ascii="Candara" w:eastAsia="Belleza" w:hAnsi="Candara" w:cs="Belleza"/>
          <w:lang w:val="sr-Latn-RS"/>
        </w:rPr>
        <w:t>da se Bog brine za nas. To je sigurnost koju novac ne može da obezbedi</w:t>
      </w:r>
      <w:r w:rsidR="00AE3AA9">
        <w:rPr>
          <w:rFonts w:ascii="Candara" w:eastAsia="Belleza" w:hAnsi="Candara" w:cs="Belleza"/>
          <w:lang w:val="sr-Latn-RS"/>
        </w:rPr>
        <w:t>.</w:t>
      </w:r>
      <w:r w:rsidR="00ED2376" w:rsidRPr="00ED2376">
        <w:rPr>
          <w:rFonts w:ascii="Candara" w:eastAsia="Belleza" w:hAnsi="Candara" w:cs="Belleza"/>
          <w:lang w:val="sr-Latn-RS"/>
        </w:rPr>
        <w:t xml:space="preserve"> A ako verujemo u krst, znamo da Bog nije poštedeo sopstvenog Sina da bi nas oslobodio od suda</w:t>
      </w:r>
      <w:r w:rsidR="00AE3AA9">
        <w:rPr>
          <w:rFonts w:ascii="Candara" w:eastAsia="Belleza" w:hAnsi="Candara" w:cs="Belleza"/>
          <w:lang w:val="sr-Latn-RS"/>
        </w:rPr>
        <w:t>.</w:t>
      </w:r>
      <w:r w:rsidR="00ED2376" w:rsidRPr="00ED2376">
        <w:rPr>
          <w:rFonts w:ascii="Candara" w:eastAsia="Belleza" w:hAnsi="Candara" w:cs="Belleza"/>
          <w:lang w:val="sr-Latn-RS"/>
        </w:rPr>
        <w:t xml:space="preserve"> To daje </w:t>
      </w:r>
      <w:r w:rsidR="00F00A26">
        <w:rPr>
          <w:rFonts w:ascii="Candara" w:eastAsia="Belleza" w:hAnsi="Candara" w:cs="Belleza"/>
          <w:lang w:val="sr-Latn-RS"/>
        </w:rPr>
        <w:t>smisao</w:t>
      </w:r>
      <w:r w:rsidR="00ED2376" w:rsidRPr="00ED2376">
        <w:rPr>
          <w:rFonts w:ascii="Candara" w:eastAsia="Belleza" w:hAnsi="Candara" w:cs="Belleza"/>
          <w:lang w:val="sr-Latn-RS"/>
        </w:rPr>
        <w:t xml:space="preserve"> koji novac ne može da pruži</w:t>
      </w:r>
      <w:r w:rsidR="00AE3AA9">
        <w:rPr>
          <w:rFonts w:ascii="Candara" w:eastAsia="Belleza" w:hAnsi="Candara" w:cs="Belleza"/>
          <w:lang w:val="sr-Latn-RS"/>
        </w:rPr>
        <w:t>.</w:t>
      </w:r>
      <w:r w:rsidR="00ED2376" w:rsidRPr="00ED2376">
        <w:rPr>
          <w:rFonts w:ascii="Candara" w:eastAsia="Belleza" w:hAnsi="Candara" w:cs="Belleza"/>
          <w:lang w:val="sr-Latn-RS"/>
        </w:rPr>
        <w:t xml:space="preserve"> Zašto bi se Isus Hrist</w:t>
      </w:r>
      <w:r w:rsidR="008529FB">
        <w:rPr>
          <w:rFonts w:ascii="Candara" w:eastAsia="Belleza" w:hAnsi="Candara" w:cs="Belleza"/>
          <w:lang w:val="sr-Latn-RS"/>
        </w:rPr>
        <w:t>os</w:t>
      </w:r>
      <w:r w:rsidR="00ED2376" w:rsidRPr="00ED2376">
        <w:rPr>
          <w:rFonts w:ascii="Candara" w:eastAsia="Belleza" w:hAnsi="Candara" w:cs="Belleza"/>
          <w:lang w:val="sr-Latn-RS"/>
        </w:rPr>
        <w:t xml:space="preserve"> odrekao svega što je imao? Jer ti i ja smo mu bili vredniji od svih blaga nebeskih. Odatle dolazi naš identitet </w:t>
      </w:r>
      <w:r w:rsidR="00190A1B">
        <w:rPr>
          <w:rFonts w:ascii="Candara" w:eastAsia="Belleza" w:hAnsi="Candara" w:cs="Belleza"/>
          <w:lang w:val="sr-Latn-RS"/>
        </w:rPr>
        <w:t>–</w:t>
      </w:r>
      <w:r w:rsidR="00ED2376" w:rsidRPr="00ED2376">
        <w:rPr>
          <w:rFonts w:ascii="Candara" w:eastAsia="Belleza" w:hAnsi="Candara" w:cs="Belleza"/>
          <w:lang w:val="sr-Latn-RS"/>
        </w:rPr>
        <w:t xml:space="preserve"> ne </w:t>
      </w:r>
      <w:r w:rsidR="008529FB">
        <w:rPr>
          <w:rFonts w:ascii="Candara" w:eastAsia="Belleza" w:hAnsi="Candara" w:cs="Belleza"/>
          <w:lang w:val="sr-Latn-RS"/>
        </w:rPr>
        <w:t xml:space="preserve">od </w:t>
      </w:r>
      <w:r w:rsidR="00ED2376" w:rsidRPr="00ED2376">
        <w:rPr>
          <w:rFonts w:ascii="Candara" w:eastAsia="Belleza" w:hAnsi="Candara" w:cs="Belleza"/>
          <w:lang w:val="sr-Latn-RS"/>
        </w:rPr>
        <w:t>naš</w:t>
      </w:r>
      <w:r w:rsidR="008529FB">
        <w:rPr>
          <w:rFonts w:ascii="Candara" w:eastAsia="Belleza" w:hAnsi="Candara" w:cs="Belleza"/>
          <w:lang w:val="sr-Latn-RS"/>
        </w:rPr>
        <w:t>ih</w:t>
      </w:r>
      <w:r w:rsidR="00ED2376" w:rsidRPr="00ED2376">
        <w:rPr>
          <w:rFonts w:ascii="Candara" w:eastAsia="Belleza" w:hAnsi="Candara" w:cs="Belleza"/>
          <w:lang w:val="sr-Latn-RS"/>
        </w:rPr>
        <w:t xml:space="preserve"> finansij</w:t>
      </w:r>
      <w:r w:rsidR="008529FB">
        <w:rPr>
          <w:rFonts w:ascii="Candara" w:eastAsia="Belleza" w:hAnsi="Candara" w:cs="Belleza"/>
          <w:lang w:val="sr-Latn-RS"/>
        </w:rPr>
        <w:t>a</w:t>
      </w:r>
      <w:r w:rsidR="00ED2376" w:rsidRPr="00ED2376">
        <w:rPr>
          <w:rFonts w:ascii="Candara" w:eastAsia="Belleza" w:hAnsi="Candara" w:cs="Belleza"/>
          <w:lang w:val="sr-Latn-RS"/>
        </w:rPr>
        <w:t xml:space="preserve">. Sve dok Isusova žrtva ne postane </w:t>
      </w:r>
      <w:r w:rsidR="00F00A26">
        <w:rPr>
          <w:rFonts w:ascii="Candara" w:eastAsia="Belleza" w:hAnsi="Candara" w:cs="Belleza"/>
          <w:lang w:val="sr-Latn-RS"/>
        </w:rPr>
        <w:t>naš smisao</w:t>
      </w:r>
      <w:r w:rsidR="00ED2376" w:rsidRPr="00ED2376">
        <w:rPr>
          <w:rFonts w:ascii="Candara" w:eastAsia="Belleza" w:hAnsi="Candara" w:cs="Belleza"/>
          <w:lang w:val="sr-Latn-RS"/>
        </w:rPr>
        <w:t xml:space="preserve"> i </w:t>
      </w:r>
      <w:r w:rsidR="000806A3">
        <w:rPr>
          <w:rFonts w:ascii="Candara" w:eastAsia="Belleza" w:hAnsi="Candara" w:cs="Belleza"/>
          <w:lang w:val="sr-Latn-RS"/>
        </w:rPr>
        <w:t xml:space="preserve">naša </w:t>
      </w:r>
      <w:r w:rsidR="00ED2376" w:rsidRPr="00ED2376">
        <w:rPr>
          <w:rFonts w:ascii="Candara" w:eastAsia="Belleza" w:hAnsi="Candara" w:cs="Belleza"/>
          <w:lang w:val="sr-Latn-RS"/>
        </w:rPr>
        <w:t>sigurnost, nećemo biti oslobođeni moći novca.</w:t>
      </w:r>
    </w:p>
    <w:p w14:paraId="27F05741" w14:textId="77777777" w:rsidR="00ED2376" w:rsidRPr="00ED2376" w:rsidRDefault="00ED2376" w:rsidP="00ED2376">
      <w:pPr>
        <w:spacing w:line="360" w:lineRule="auto"/>
        <w:ind w:left="0" w:hanging="2"/>
        <w:rPr>
          <w:rFonts w:ascii="Candara" w:eastAsia="Belleza" w:hAnsi="Candara" w:cs="Belleza"/>
          <w:lang w:val="sr-Latn-RS"/>
        </w:rPr>
      </w:pPr>
    </w:p>
    <w:p w14:paraId="5DEEC405" w14:textId="42D68F9A" w:rsidR="003D1B75" w:rsidRPr="003D1B75" w:rsidRDefault="003D1B75" w:rsidP="00536E48">
      <w:pPr>
        <w:spacing w:line="360" w:lineRule="auto"/>
        <w:ind w:left="0" w:hanging="2"/>
        <w:jc w:val="both"/>
        <w:rPr>
          <w:rFonts w:ascii="Candara" w:eastAsia="Belleza" w:hAnsi="Candara" w:cs="Belleza"/>
          <w:lang w:val="sr-Latn-RS"/>
        </w:rPr>
      </w:pPr>
      <w:r w:rsidRPr="003D1B75">
        <w:rPr>
          <w:rFonts w:ascii="Candara" w:eastAsia="Belleza" w:hAnsi="Candara" w:cs="Belleza"/>
          <w:lang w:val="sr-Latn-RS"/>
        </w:rPr>
        <w:t xml:space="preserve">Ako nešto </w:t>
      </w:r>
      <w:r w:rsidR="00F561AF">
        <w:rPr>
          <w:rFonts w:ascii="Candara" w:eastAsia="Belleza" w:hAnsi="Candara" w:cs="Belleza"/>
          <w:lang w:val="sr-Latn-RS"/>
        </w:rPr>
        <w:t>drugo, a ne</w:t>
      </w:r>
      <w:r w:rsidRPr="003D1B75">
        <w:rPr>
          <w:rFonts w:ascii="Candara" w:eastAsia="Belleza" w:hAnsi="Candara" w:cs="Belleza"/>
          <w:lang w:val="sr-Latn-RS"/>
        </w:rPr>
        <w:t xml:space="preserve"> Isusa</w:t>
      </w:r>
      <w:r w:rsidR="00F561AF">
        <w:rPr>
          <w:rFonts w:ascii="Candara" w:eastAsia="Belleza" w:hAnsi="Candara" w:cs="Belleza"/>
          <w:lang w:val="sr-Latn-RS"/>
        </w:rPr>
        <w:t>,</w:t>
      </w:r>
      <w:r w:rsidRPr="003D1B75">
        <w:rPr>
          <w:rFonts w:ascii="Candara" w:eastAsia="Belleza" w:hAnsi="Candara" w:cs="Belleza"/>
          <w:lang w:val="sr-Latn-RS"/>
        </w:rPr>
        <w:t xml:space="preserve"> učinimo našim </w:t>
      </w:r>
      <w:r w:rsidR="00F561AF">
        <w:rPr>
          <w:rFonts w:ascii="Candara" w:eastAsia="Belleza" w:hAnsi="Candara" w:cs="Belleza"/>
          <w:lang w:val="sr-Latn-RS"/>
        </w:rPr>
        <w:t>najveć</w:t>
      </w:r>
      <w:r w:rsidRPr="003D1B75">
        <w:rPr>
          <w:rFonts w:ascii="Candara" w:eastAsia="Belleza" w:hAnsi="Candara" w:cs="Belleza"/>
          <w:lang w:val="sr-Latn-RS"/>
        </w:rPr>
        <w:t xml:space="preserve">im blagom, to će </w:t>
      </w:r>
      <w:r w:rsidR="00F561AF">
        <w:rPr>
          <w:rFonts w:ascii="Candara" w:eastAsia="Belleza" w:hAnsi="Candara" w:cs="Belleza"/>
          <w:lang w:val="sr-Latn-RS"/>
        </w:rPr>
        <w:t xml:space="preserve">upravljati </w:t>
      </w:r>
      <w:r w:rsidRPr="003D1B75">
        <w:rPr>
          <w:rFonts w:ascii="Candara" w:eastAsia="Belleza" w:hAnsi="Candara" w:cs="Belleza"/>
          <w:lang w:val="sr-Latn-RS"/>
        </w:rPr>
        <w:t>na</w:t>
      </w:r>
      <w:r w:rsidR="00F561AF">
        <w:rPr>
          <w:rFonts w:ascii="Candara" w:eastAsia="Belleza" w:hAnsi="Candara" w:cs="Belleza"/>
          <w:lang w:val="sr-Latn-RS"/>
        </w:rPr>
        <w:t>ma</w:t>
      </w:r>
      <w:r w:rsidR="00AE3AA9">
        <w:rPr>
          <w:rFonts w:ascii="Candara" w:eastAsia="Belleza" w:hAnsi="Candara" w:cs="Belleza"/>
          <w:lang w:val="sr-Latn-RS"/>
        </w:rPr>
        <w:t>.</w:t>
      </w:r>
      <w:r w:rsidRPr="003D1B75">
        <w:rPr>
          <w:rFonts w:ascii="Candara" w:eastAsia="Belleza" w:hAnsi="Candara" w:cs="Belleza"/>
          <w:lang w:val="sr-Latn-RS"/>
        </w:rPr>
        <w:t xml:space="preserve"> </w:t>
      </w:r>
      <w:r w:rsidR="00F561AF">
        <w:rPr>
          <w:rFonts w:ascii="Candara" w:eastAsia="Belleza" w:hAnsi="Candara" w:cs="Belleza"/>
          <w:lang w:val="sr-Latn-RS"/>
        </w:rPr>
        <w:t>Međutim,</w:t>
      </w:r>
      <w:r w:rsidRPr="003D1B75">
        <w:rPr>
          <w:rFonts w:ascii="Candara" w:eastAsia="Belleza" w:hAnsi="Candara" w:cs="Belleza"/>
          <w:lang w:val="sr-Latn-RS"/>
        </w:rPr>
        <w:t xml:space="preserve"> Isus je jedino blago koje je </w:t>
      </w:r>
      <w:r w:rsidRPr="00462CBF">
        <w:rPr>
          <w:rFonts w:ascii="Candara" w:eastAsia="Belleza" w:hAnsi="Candara" w:cs="Belleza"/>
          <w:i/>
          <w:iCs/>
          <w:lang w:val="sr-Latn-RS"/>
        </w:rPr>
        <w:t>za</w:t>
      </w:r>
      <w:r w:rsidRPr="003D1B75">
        <w:rPr>
          <w:rFonts w:ascii="Candara" w:eastAsia="Belleza" w:hAnsi="Candara" w:cs="Belleza"/>
          <w:lang w:val="sr-Latn-RS"/>
        </w:rPr>
        <w:t xml:space="preserve"> nas</w:t>
      </w:r>
      <w:r w:rsidR="00F561AF" w:rsidRPr="00F561AF">
        <w:rPr>
          <w:lang w:val="fr-FR"/>
        </w:rPr>
        <w:t xml:space="preserve"> </w:t>
      </w:r>
      <w:r w:rsidR="00F561AF" w:rsidRPr="00F561AF">
        <w:rPr>
          <w:rFonts w:ascii="Candara" w:eastAsia="Belleza" w:hAnsi="Candara" w:cs="Belleza"/>
          <w:lang w:val="sr-Latn-RS"/>
        </w:rPr>
        <w:t>umrlo</w:t>
      </w:r>
      <w:r w:rsidR="00AE3AA9">
        <w:rPr>
          <w:rFonts w:ascii="Candara" w:eastAsia="Belleza" w:hAnsi="Candara" w:cs="Belleza"/>
          <w:lang w:val="sr-Latn-RS"/>
        </w:rPr>
        <w:t>.</w:t>
      </w:r>
      <w:r w:rsidRPr="003D1B75">
        <w:rPr>
          <w:rFonts w:ascii="Candara" w:eastAsia="Belleza" w:hAnsi="Candara" w:cs="Belleza"/>
          <w:lang w:val="sr-Latn-RS"/>
        </w:rPr>
        <w:t xml:space="preserve"> Što </w:t>
      </w:r>
      <w:r w:rsidR="00536E48">
        <w:rPr>
          <w:rFonts w:ascii="Candara" w:eastAsia="Belleza" w:hAnsi="Candara" w:cs="Belleza"/>
          <w:lang w:val="sr-Latn-RS"/>
        </w:rPr>
        <w:t>bolje</w:t>
      </w:r>
      <w:r w:rsidRPr="003D1B75">
        <w:rPr>
          <w:rFonts w:ascii="Candara" w:eastAsia="Belleza" w:hAnsi="Candara" w:cs="Belleza"/>
          <w:lang w:val="sr-Latn-RS"/>
        </w:rPr>
        <w:t xml:space="preserve"> ovo </w:t>
      </w:r>
      <w:r w:rsidR="00F561AF">
        <w:rPr>
          <w:rFonts w:ascii="Candara" w:eastAsia="Belleza" w:hAnsi="Candara" w:cs="Belleza"/>
          <w:lang w:val="sr-Latn-RS"/>
        </w:rPr>
        <w:t>shvat</w:t>
      </w:r>
      <w:r w:rsidR="00536E48">
        <w:rPr>
          <w:rFonts w:ascii="Candara" w:eastAsia="Belleza" w:hAnsi="Candara" w:cs="Belleza"/>
          <w:lang w:val="sr-Latn-RS"/>
        </w:rPr>
        <w:t>i</w:t>
      </w:r>
      <w:r w:rsidRPr="003D1B75">
        <w:rPr>
          <w:rFonts w:ascii="Candara" w:eastAsia="Belleza" w:hAnsi="Candara" w:cs="Belleza"/>
          <w:lang w:val="sr-Latn-RS"/>
        </w:rPr>
        <w:t>mo</w:t>
      </w:r>
      <w:r w:rsidR="002F5D0B">
        <w:rPr>
          <w:rFonts w:ascii="Candara" w:eastAsia="Belleza" w:hAnsi="Candara" w:cs="Belleza"/>
          <w:lang w:val="sr-Latn-RS"/>
        </w:rPr>
        <w:t>,</w:t>
      </w:r>
      <w:r w:rsidRPr="003D1B75">
        <w:rPr>
          <w:rFonts w:ascii="Candara" w:eastAsia="Belleza" w:hAnsi="Candara" w:cs="Belleza"/>
          <w:lang w:val="sr-Latn-RS"/>
        </w:rPr>
        <w:t xml:space="preserve"> to će naša srca </w:t>
      </w:r>
      <w:r w:rsidR="00F561AF">
        <w:rPr>
          <w:rFonts w:ascii="Candara" w:eastAsia="Belleza" w:hAnsi="Candara" w:cs="Belleza"/>
          <w:lang w:val="sr-Latn-RS"/>
        </w:rPr>
        <w:t>dožive</w:t>
      </w:r>
      <w:r w:rsidRPr="003D1B75">
        <w:rPr>
          <w:rFonts w:ascii="Candara" w:eastAsia="Belleza" w:hAnsi="Candara" w:cs="Belleza"/>
          <w:lang w:val="sr-Latn-RS"/>
        </w:rPr>
        <w:t xml:space="preserve">ti </w:t>
      </w:r>
      <w:r w:rsidR="00F561AF">
        <w:rPr>
          <w:rFonts w:ascii="Candara" w:eastAsia="Belleza" w:hAnsi="Candara" w:cs="Belleza"/>
          <w:lang w:val="sr-Latn-RS"/>
        </w:rPr>
        <w:t>veću obnovu</w:t>
      </w:r>
      <w:r w:rsidRPr="003D1B75">
        <w:rPr>
          <w:rFonts w:ascii="Candara" w:eastAsia="Belleza" w:hAnsi="Candara" w:cs="Belleza"/>
          <w:lang w:val="sr-Latn-RS"/>
        </w:rPr>
        <w:t xml:space="preserve"> u svojoj motivaciji, identitetu i pristupu svetu</w:t>
      </w:r>
      <w:r w:rsidR="00AE3AA9">
        <w:rPr>
          <w:rFonts w:ascii="Candara" w:eastAsia="Belleza" w:hAnsi="Candara" w:cs="Belleza"/>
          <w:lang w:val="sr-Latn-RS"/>
        </w:rPr>
        <w:t>.</w:t>
      </w:r>
      <w:r w:rsidRPr="003D1B75">
        <w:rPr>
          <w:rFonts w:ascii="Candara" w:eastAsia="Belleza" w:hAnsi="Candara" w:cs="Belleza"/>
          <w:lang w:val="sr-Latn-RS"/>
        </w:rPr>
        <w:t xml:space="preserve"> Želećemo da </w:t>
      </w:r>
      <w:r w:rsidR="00F561AF">
        <w:rPr>
          <w:rFonts w:ascii="Candara" w:eastAsia="Belleza" w:hAnsi="Candara" w:cs="Belleza"/>
          <w:lang w:val="sr-Latn-RS"/>
        </w:rPr>
        <w:t>se ugleda</w:t>
      </w:r>
      <w:r w:rsidRPr="003D1B75">
        <w:rPr>
          <w:rFonts w:ascii="Candara" w:eastAsia="Belleza" w:hAnsi="Candara" w:cs="Belleza"/>
          <w:lang w:val="sr-Latn-RS"/>
        </w:rPr>
        <w:t>mo</w:t>
      </w:r>
      <w:r w:rsidR="00F561AF">
        <w:rPr>
          <w:rFonts w:ascii="Candara" w:eastAsia="Belleza" w:hAnsi="Candara" w:cs="Belleza"/>
          <w:lang w:val="sr-Latn-RS"/>
        </w:rPr>
        <w:t xml:space="preserve"> na</w:t>
      </w:r>
      <w:r w:rsidRPr="003D1B75">
        <w:rPr>
          <w:rFonts w:ascii="Candara" w:eastAsia="Belleza" w:hAnsi="Candara" w:cs="Belleza"/>
          <w:lang w:val="sr-Latn-RS"/>
        </w:rPr>
        <w:t xml:space="preserve"> Isusa koristeći svoje bogatstvo da </w:t>
      </w:r>
      <w:r w:rsidR="00536E48">
        <w:rPr>
          <w:rFonts w:ascii="Candara" w:eastAsia="Belleza" w:hAnsi="Candara" w:cs="Belleza"/>
          <w:lang w:val="sr-Latn-RS"/>
        </w:rPr>
        <w:t>donosimo život</w:t>
      </w:r>
      <w:r w:rsidRPr="003D1B75">
        <w:rPr>
          <w:rFonts w:ascii="Candara" w:eastAsia="Belleza" w:hAnsi="Candara" w:cs="Belleza"/>
          <w:lang w:val="sr-Latn-RS"/>
        </w:rPr>
        <w:t>.</w:t>
      </w:r>
    </w:p>
    <w:p w14:paraId="2BE2E675" w14:textId="77777777" w:rsidR="003D1B75" w:rsidRPr="003D1B75" w:rsidRDefault="003D1B75" w:rsidP="003D1B75">
      <w:pPr>
        <w:spacing w:line="360" w:lineRule="auto"/>
        <w:ind w:left="0" w:hanging="2"/>
        <w:rPr>
          <w:rFonts w:ascii="Candara" w:eastAsia="Belleza" w:hAnsi="Candara" w:cs="Belleza"/>
          <w:lang w:val="sr-Latn-RS"/>
        </w:rPr>
      </w:pPr>
    </w:p>
    <w:p w14:paraId="6EAFD62C" w14:textId="66BF41B6" w:rsidR="003D1B75" w:rsidRPr="003D1B75" w:rsidRDefault="003D1B75" w:rsidP="00E34E46">
      <w:pPr>
        <w:spacing w:line="360" w:lineRule="auto"/>
        <w:ind w:left="0" w:hanging="2"/>
        <w:jc w:val="both"/>
        <w:rPr>
          <w:rFonts w:ascii="Candara" w:eastAsia="Belleza" w:hAnsi="Candara" w:cs="Belleza"/>
          <w:lang w:val="sr-Latn-RS"/>
        </w:rPr>
      </w:pPr>
      <w:r w:rsidRPr="003D1B75">
        <w:rPr>
          <w:rFonts w:ascii="Candara" w:eastAsia="Belleza" w:hAnsi="Candara" w:cs="Belleza"/>
          <w:lang w:val="sr-Latn-RS"/>
        </w:rPr>
        <w:t>Tada ćemo moći da svoj novac pretvorimo u pravo bogatstvo. Kada ga da</w:t>
      </w:r>
      <w:r w:rsidR="00A3750B">
        <w:rPr>
          <w:rFonts w:ascii="Candara" w:eastAsia="Belleza" w:hAnsi="Candara" w:cs="Belleza"/>
          <w:lang w:val="sr-Latn-RS"/>
        </w:rPr>
        <w:t>je</w:t>
      </w:r>
      <w:r w:rsidRPr="003D1B75">
        <w:rPr>
          <w:rFonts w:ascii="Candara" w:eastAsia="Belleza" w:hAnsi="Candara" w:cs="Belleza"/>
          <w:lang w:val="sr-Latn-RS"/>
        </w:rPr>
        <w:t>mo siromašnima, videćemo kako se životi popravljaju. Kada ga da</w:t>
      </w:r>
      <w:r w:rsidR="00A3750B">
        <w:rPr>
          <w:rFonts w:ascii="Candara" w:eastAsia="Belleza" w:hAnsi="Candara" w:cs="Belleza"/>
          <w:lang w:val="sr-Latn-RS"/>
        </w:rPr>
        <w:t>je</w:t>
      </w:r>
      <w:r w:rsidRPr="003D1B75">
        <w:rPr>
          <w:rFonts w:ascii="Candara" w:eastAsia="Belleza" w:hAnsi="Candara" w:cs="Belleza"/>
          <w:lang w:val="sr-Latn-RS"/>
        </w:rPr>
        <w:t xml:space="preserve">mo </w:t>
      </w:r>
      <w:r w:rsidR="00A3750B">
        <w:rPr>
          <w:rFonts w:ascii="Candara" w:eastAsia="Belleza" w:hAnsi="Candara" w:cs="Belleza"/>
          <w:lang w:val="sr-Latn-RS"/>
        </w:rPr>
        <w:t>misionarskim služba</w:t>
      </w:r>
      <w:r w:rsidRPr="003D1B75">
        <w:rPr>
          <w:rFonts w:ascii="Candara" w:eastAsia="Belleza" w:hAnsi="Candara" w:cs="Belleza"/>
          <w:lang w:val="sr-Latn-RS"/>
        </w:rPr>
        <w:t>ma</w:t>
      </w:r>
      <w:r w:rsidR="002F5D0B">
        <w:rPr>
          <w:rFonts w:ascii="Candara" w:eastAsia="Belleza" w:hAnsi="Candara" w:cs="Belleza"/>
          <w:lang w:val="sr-Latn-RS"/>
        </w:rPr>
        <w:t>,</w:t>
      </w:r>
      <w:r w:rsidRPr="003D1B75">
        <w:rPr>
          <w:rFonts w:ascii="Candara" w:eastAsia="Belleza" w:hAnsi="Candara" w:cs="Belleza"/>
          <w:lang w:val="sr-Latn-RS"/>
        </w:rPr>
        <w:t xml:space="preserve"> videćemo </w:t>
      </w:r>
      <w:r w:rsidR="00A3750B">
        <w:rPr>
          <w:rFonts w:ascii="Candara" w:eastAsia="Belleza" w:hAnsi="Candara" w:cs="Belleza"/>
          <w:lang w:val="sr-Latn-RS"/>
        </w:rPr>
        <w:lastRenderedPageBreak/>
        <w:t xml:space="preserve">zauvek promenjene </w:t>
      </w:r>
      <w:r w:rsidRPr="003D1B75">
        <w:rPr>
          <w:rFonts w:ascii="Candara" w:eastAsia="Belleza" w:hAnsi="Candara" w:cs="Belleza"/>
          <w:lang w:val="sr-Latn-RS"/>
        </w:rPr>
        <w:t>ljude, k</w:t>
      </w:r>
      <w:r w:rsidR="00A3750B">
        <w:rPr>
          <w:rFonts w:ascii="Candara" w:eastAsia="Belleza" w:hAnsi="Candara" w:cs="Belleza"/>
          <w:lang w:val="sr-Latn-RS"/>
        </w:rPr>
        <w:t>oji se ispunjavaju</w:t>
      </w:r>
      <w:r w:rsidRPr="003D1B75">
        <w:rPr>
          <w:rFonts w:ascii="Candara" w:eastAsia="Belleza" w:hAnsi="Candara" w:cs="Belleza"/>
          <w:lang w:val="sr-Latn-RS"/>
        </w:rPr>
        <w:t xml:space="preserve"> rado</w:t>
      </w:r>
      <w:r w:rsidR="00A3750B">
        <w:rPr>
          <w:rFonts w:ascii="Candara" w:eastAsia="Belleza" w:hAnsi="Candara" w:cs="Belleza"/>
          <w:lang w:val="sr-Latn-RS"/>
        </w:rPr>
        <w:t>šću</w:t>
      </w:r>
      <w:r w:rsidRPr="003D1B75">
        <w:rPr>
          <w:rFonts w:ascii="Candara" w:eastAsia="Belleza" w:hAnsi="Candara" w:cs="Belleza"/>
          <w:lang w:val="sr-Latn-RS"/>
        </w:rPr>
        <w:t xml:space="preserve"> koja traje</w:t>
      </w:r>
      <w:r w:rsidR="00AE3AA9">
        <w:rPr>
          <w:rFonts w:ascii="Candara" w:eastAsia="Belleza" w:hAnsi="Candara" w:cs="Belleza"/>
          <w:lang w:val="sr-Latn-RS"/>
        </w:rPr>
        <w:t>.</w:t>
      </w:r>
      <w:r w:rsidRPr="003D1B75">
        <w:rPr>
          <w:rFonts w:ascii="Candara" w:eastAsia="Belleza" w:hAnsi="Candara" w:cs="Belleza"/>
          <w:lang w:val="sr-Latn-RS"/>
        </w:rPr>
        <w:t xml:space="preserve"> Tada ćemo imati bogatstvo koje se ne može izgubiti</w:t>
      </w:r>
      <w:r w:rsidR="00AE3AA9">
        <w:rPr>
          <w:rFonts w:ascii="Candara" w:eastAsia="Belleza" w:hAnsi="Candara" w:cs="Belleza"/>
          <w:lang w:val="sr-Latn-RS"/>
        </w:rPr>
        <w:t>.</w:t>
      </w:r>
      <w:r w:rsidRPr="003D1B75">
        <w:rPr>
          <w:rFonts w:ascii="Candara" w:eastAsia="Belleza" w:hAnsi="Candara" w:cs="Belleza"/>
          <w:lang w:val="sr-Latn-RS"/>
        </w:rPr>
        <w:t xml:space="preserve"> Što više unosimo jevanđelje u sferu naših ličnih i profesionalnih finansija, to ćemo </w:t>
      </w:r>
      <w:r w:rsidR="00E34E46">
        <w:rPr>
          <w:rFonts w:ascii="Candara" w:eastAsia="Belleza" w:hAnsi="Candara" w:cs="Belleza"/>
          <w:lang w:val="sr-Latn-RS"/>
        </w:rPr>
        <w:t>bi</w:t>
      </w:r>
      <w:r w:rsidRPr="003D1B75">
        <w:rPr>
          <w:rFonts w:ascii="Candara" w:eastAsia="Belleza" w:hAnsi="Candara" w:cs="Belleza"/>
          <w:lang w:val="sr-Latn-RS"/>
        </w:rPr>
        <w:t>ti slobod</w:t>
      </w:r>
      <w:r w:rsidR="00E34E46">
        <w:rPr>
          <w:rFonts w:ascii="Candara" w:eastAsia="Belleza" w:hAnsi="Candara" w:cs="Belleza"/>
          <w:lang w:val="sr-Latn-RS"/>
        </w:rPr>
        <w:t>niji</w:t>
      </w:r>
      <w:r w:rsidRPr="003D1B75">
        <w:rPr>
          <w:rFonts w:ascii="Candara" w:eastAsia="Belleza" w:hAnsi="Candara" w:cs="Belleza"/>
          <w:lang w:val="sr-Latn-RS"/>
        </w:rPr>
        <w:t xml:space="preserve"> od moći novca</w:t>
      </w:r>
      <w:r w:rsidR="00AE3AA9">
        <w:rPr>
          <w:rFonts w:ascii="Candara" w:eastAsia="Belleza" w:hAnsi="Candara" w:cs="Belleza"/>
          <w:lang w:val="sr-Latn-RS"/>
        </w:rPr>
        <w:t>.</w:t>
      </w:r>
    </w:p>
    <w:p w14:paraId="6AB83631" w14:textId="77777777" w:rsidR="003D1B75" w:rsidRPr="003D1B75" w:rsidRDefault="003D1B75" w:rsidP="003D1B75">
      <w:pPr>
        <w:spacing w:line="360" w:lineRule="auto"/>
        <w:ind w:left="0" w:hanging="2"/>
        <w:rPr>
          <w:rFonts w:ascii="Candara" w:eastAsia="Belleza" w:hAnsi="Candara" w:cs="Belleza"/>
          <w:lang w:val="sr-Latn-RS"/>
        </w:rPr>
      </w:pPr>
    </w:p>
    <w:p w14:paraId="000000B8" w14:textId="094721DB" w:rsidR="00EE3B7B" w:rsidRDefault="003D1B75" w:rsidP="00142C63">
      <w:pPr>
        <w:spacing w:line="360" w:lineRule="auto"/>
        <w:ind w:left="0" w:hanging="2"/>
        <w:jc w:val="both"/>
        <w:rPr>
          <w:rFonts w:ascii="Candara" w:eastAsia="Belleza" w:hAnsi="Candara" w:cs="Belleza"/>
          <w:lang w:val="sr-Latn-RS"/>
        </w:rPr>
      </w:pPr>
      <w:r w:rsidRPr="003D1B75">
        <w:rPr>
          <w:rFonts w:ascii="Candara" w:eastAsia="Belleza" w:hAnsi="Candara" w:cs="Belleza"/>
          <w:lang w:val="sr-Latn-RS"/>
        </w:rPr>
        <w:t xml:space="preserve">Isus Hristos </w:t>
      </w:r>
      <w:r w:rsidR="00142C63">
        <w:rPr>
          <w:rFonts w:ascii="Candara" w:eastAsia="Belleza" w:hAnsi="Candara" w:cs="Belleza"/>
          <w:lang w:val="sr-Latn-RS"/>
        </w:rPr>
        <w:t>j</w:t>
      </w:r>
      <w:r w:rsidRPr="003D1B75">
        <w:rPr>
          <w:rFonts w:ascii="Candara" w:eastAsia="Belleza" w:hAnsi="Candara" w:cs="Belleza"/>
          <w:lang w:val="sr-Latn-RS"/>
        </w:rPr>
        <w:t>e predao</w:t>
      </w:r>
      <w:r w:rsidR="00142C63">
        <w:rPr>
          <w:rFonts w:ascii="Candara" w:eastAsia="Belleza" w:hAnsi="Candara" w:cs="Belleza"/>
          <w:lang w:val="sr-Latn-RS"/>
        </w:rPr>
        <w:t xml:space="preserve"> sebe</w:t>
      </w:r>
      <w:r w:rsidRPr="003D1B75">
        <w:rPr>
          <w:rFonts w:ascii="Candara" w:eastAsia="Belleza" w:hAnsi="Candara" w:cs="Belleza"/>
          <w:lang w:val="sr-Latn-RS"/>
        </w:rPr>
        <w:t xml:space="preserve">, i pogledajte njegovu žetvu: ja, ti i bezbroj drugih. On je bio rasut, a mi smo bili </w:t>
      </w:r>
      <w:r w:rsidR="00142C63">
        <w:rPr>
          <w:rFonts w:ascii="Candara" w:eastAsia="Belleza" w:hAnsi="Candara" w:cs="Belleza"/>
          <w:lang w:val="sr-Latn-RS"/>
        </w:rPr>
        <w:t>sa</w:t>
      </w:r>
      <w:r w:rsidRPr="003D1B75">
        <w:rPr>
          <w:rFonts w:ascii="Candara" w:eastAsia="Belleza" w:hAnsi="Candara" w:cs="Belleza"/>
          <w:lang w:val="sr-Latn-RS"/>
        </w:rPr>
        <w:t>kupljeni</w:t>
      </w:r>
      <w:r w:rsidR="00AE3AA9">
        <w:rPr>
          <w:rFonts w:ascii="Candara" w:eastAsia="Belleza" w:hAnsi="Candara" w:cs="Belleza"/>
          <w:lang w:val="sr-Latn-RS"/>
        </w:rPr>
        <w:t>.</w:t>
      </w:r>
      <w:r w:rsidRPr="003D1B75">
        <w:rPr>
          <w:rFonts w:ascii="Candara" w:eastAsia="Belleza" w:hAnsi="Candara" w:cs="Belleza"/>
          <w:lang w:val="sr-Latn-RS"/>
        </w:rPr>
        <w:t xml:space="preserve"> </w:t>
      </w:r>
      <w:r w:rsidR="00142C63">
        <w:rPr>
          <w:rFonts w:ascii="Candara" w:eastAsia="Belleza" w:hAnsi="Candara" w:cs="Belleza"/>
          <w:lang w:val="sr-Latn-RS"/>
        </w:rPr>
        <w:t>I</w:t>
      </w:r>
      <w:r w:rsidRPr="003D1B75">
        <w:rPr>
          <w:rFonts w:ascii="Candara" w:eastAsia="Belleza" w:hAnsi="Candara" w:cs="Belleza"/>
          <w:lang w:val="sr-Latn-RS"/>
        </w:rPr>
        <w:t xml:space="preserve"> to je samo početak. Kao njegova braća i sestre, dovedeni u njegovu porodicu njegovom velikom žrtvom</w:t>
      </w:r>
      <w:r w:rsidR="002F5D0B">
        <w:rPr>
          <w:rFonts w:ascii="Candara" w:eastAsia="Belleza" w:hAnsi="Candara" w:cs="Belleza"/>
          <w:lang w:val="sr-Latn-RS"/>
        </w:rPr>
        <w:t>,</w:t>
      </w:r>
      <w:r w:rsidRPr="003D1B75">
        <w:rPr>
          <w:rFonts w:ascii="Candara" w:eastAsia="Belleza" w:hAnsi="Candara" w:cs="Belleza"/>
          <w:lang w:val="sr-Latn-RS"/>
        </w:rPr>
        <w:t xml:space="preserve"> </w:t>
      </w:r>
      <w:r w:rsidR="00142C63">
        <w:rPr>
          <w:rFonts w:ascii="Candara" w:eastAsia="Belleza" w:hAnsi="Candara" w:cs="Belleza"/>
          <w:lang w:val="sr-Latn-RS"/>
        </w:rPr>
        <w:t xml:space="preserve">ne </w:t>
      </w:r>
      <w:r w:rsidRPr="003D1B75">
        <w:rPr>
          <w:rFonts w:ascii="Candara" w:eastAsia="Belleza" w:hAnsi="Candara" w:cs="Belleza"/>
          <w:lang w:val="sr-Latn-RS"/>
        </w:rPr>
        <w:t xml:space="preserve">možemo </w:t>
      </w:r>
      <w:r w:rsidR="00142C63">
        <w:rPr>
          <w:rFonts w:ascii="Candara" w:eastAsia="Belleza" w:hAnsi="Candara" w:cs="Belleza"/>
          <w:lang w:val="sr-Latn-RS"/>
        </w:rPr>
        <w:t xml:space="preserve">ni mi </w:t>
      </w:r>
      <w:r w:rsidRPr="003D1B75">
        <w:rPr>
          <w:rFonts w:ascii="Candara" w:eastAsia="Belleza" w:hAnsi="Candara" w:cs="Belleza"/>
          <w:lang w:val="sr-Latn-RS"/>
        </w:rPr>
        <w:t>učiniti ništa manje nego da se raspršimo za druge</w:t>
      </w:r>
      <w:r w:rsidR="00AE3AA9">
        <w:rPr>
          <w:rFonts w:ascii="Candara" w:eastAsia="Belleza" w:hAnsi="Candara" w:cs="Belleza"/>
          <w:lang w:val="sr-Latn-RS"/>
        </w:rPr>
        <w:t>.</w:t>
      </w:r>
    </w:p>
    <w:p w14:paraId="6FEA5A98" w14:textId="77777777" w:rsidR="003D1B75" w:rsidRPr="00101566" w:rsidRDefault="003D1B75">
      <w:pPr>
        <w:spacing w:line="360" w:lineRule="auto"/>
        <w:ind w:left="0" w:hanging="2"/>
        <w:jc w:val="both"/>
        <w:rPr>
          <w:rFonts w:ascii="Candara" w:eastAsia="Belleza" w:hAnsi="Candara" w:cs="Belleza"/>
          <w:lang w:val="sr-Latn-RS"/>
        </w:rPr>
      </w:pPr>
    </w:p>
    <w:p w14:paraId="52353D76" w14:textId="3DEDC309" w:rsidR="00DE60AD" w:rsidRPr="00101566" w:rsidRDefault="00DE60AD">
      <w:pPr>
        <w:spacing w:line="360" w:lineRule="auto"/>
        <w:ind w:left="0" w:hanging="2"/>
        <w:jc w:val="both"/>
        <w:rPr>
          <w:rFonts w:ascii="Candara" w:eastAsia="Belleza" w:hAnsi="Candara" w:cs="Belleza"/>
          <w:b/>
          <w:lang w:val="sr-Latn-RS"/>
        </w:rPr>
      </w:pPr>
      <w:r w:rsidRPr="00DE60AD">
        <w:rPr>
          <w:rFonts w:ascii="Candara" w:eastAsia="Belleza" w:hAnsi="Candara" w:cs="Belleza"/>
          <w:b/>
          <w:lang w:val="sr-Latn-RS"/>
        </w:rPr>
        <w:t>Molitva</w:t>
      </w:r>
    </w:p>
    <w:p w14:paraId="000000BA" w14:textId="77777777" w:rsidR="00EE3B7B" w:rsidRPr="00101566" w:rsidRDefault="00EE3B7B">
      <w:pPr>
        <w:spacing w:line="360" w:lineRule="auto"/>
        <w:ind w:left="0" w:hanging="2"/>
        <w:jc w:val="both"/>
        <w:rPr>
          <w:rFonts w:ascii="Candara" w:eastAsia="Belleza" w:hAnsi="Candara" w:cs="Belleza"/>
          <w:b/>
          <w:lang w:val="sr-Latn-RS"/>
        </w:rPr>
      </w:pPr>
    </w:p>
    <w:p w14:paraId="69E49516" w14:textId="01136D88" w:rsidR="00DE60AD" w:rsidRPr="00C8046B" w:rsidRDefault="00DE60AD" w:rsidP="00DD6682">
      <w:pPr>
        <w:spacing w:line="360" w:lineRule="auto"/>
        <w:ind w:left="0" w:hanging="2"/>
        <w:jc w:val="both"/>
        <w:rPr>
          <w:rFonts w:ascii="Candara" w:eastAsia="Belleza" w:hAnsi="Candara" w:cs="Belleza"/>
          <w:i/>
          <w:iCs/>
          <w:lang w:val="sr-Latn-RS"/>
        </w:rPr>
      </w:pPr>
      <w:r w:rsidRPr="00C8046B">
        <w:rPr>
          <w:rFonts w:ascii="Candara" w:eastAsia="Belleza" w:hAnsi="Candara" w:cs="Belleza"/>
          <w:i/>
          <w:iCs/>
          <w:lang w:val="sr-Latn-RS"/>
        </w:rPr>
        <w:t>Hvala ti, Oče, što si nam pokazao kako da mudr</w:t>
      </w:r>
      <w:r w:rsidR="00AB4A74" w:rsidRPr="00C8046B">
        <w:rPr>
          <w:rFonts w:ascii="Candara" w:eastAsia="Belleza" w:hAnsi="Candara" w:cs="Belleza"/>
          <w:i/>
          <w:iCs/>
          <w:lang w:val="sr-Latn-RS"/>
        </w:rPr>
        <w:t>o</w:t>
      </w:r>
      <w:r w:rsidRPr="00C8046B">
        <w:rPr>
          <w:rFonts w:ascii="Candara" w:eastAsia="Belleza" w:hAnsi="Candara" w:cs="Belleza"/>
          <w:i/>
          <w:iCs/>
          <w:lang w:val="sr-Latn-RS"/>
        </w:rPr>
        <w:t xml:space="preserve"> </w:t>
      </w:r>
      <w:r w:rsidR="00AB4A74" w:rsidRPr="00C8046B">
        <w:rPr>
          <w:rFonts w:ascii="Candara" w:eastAsia="Belleza" w:hAnsi="Candara" w:cs="Belleza"/>
          <w:i/>
          <w:iCs/>
          <w:lang w:val="sr-Latn-RS"/>
        </w:rPr>
        <w:t>upravljamo sa</w:t>
      </w:r>
      <w:r w:rsidRPr="00C8046B">
        <w:rPr>
          <w:rFonts w:ascii="Candara" w:eastAsia="Belleza" w:hAnsi="Candara" w:cs="Belleza"/>
          <w:i/>
          <w:iCs/>
          <w:lang w:val="sr-Latn-RS"/>
        </w:rPr>
        <w:t xml:space="preserve"> svojim novcem</w:t>
      </w:r>
      <w:r w:rsidR="00AE3AA9" w:rsidRPr="00C8046B">
        <w:rPr>
          <w:rFonts w:ascii="Candara" w:eastAsia="Belleza" w:hAnsi="Candara" w:cs="Belleza"/>
          <w:i/>
          <w:iCs/>
          <w:lang w:val="sr-Latn-RS"/>
        </w:rPr>
        <w:t>.</w:t>
      </w:r>
      <w:r w:rsidRPr="00C8046B">
        <w:rPr>
          <w:rFonts w:ascii="Candara" w:eastAsia="Belleza" w:hAnsi="Candara" w:cs="Belleza"/>
          <w:i/>
          <w:iCs/>
          <w:lang w:val="sr-Latn-RS"/>
        </w:rPr>
        <w:t xml:space="preserve"> Molimo te da nam pomogneš da </w:t>
      </w:r>
      <w:r w:rsidR="00D8643B" w:rsidRPr="00C8046B">
        <w:rPr>
          <w:rFonts w:ascii="Candara" w:eastAsia="Belleza" w:hAnsi="Candara" w:cs="Belleza"/>
          <w:i/>
          <w:iCs/>
          <w:lang w:val="sr-Latn-RS"/>
        </w:rPr>
        <w:t>hoda</w:t>
      </w:r>
      <w:r w:rsidRPr="00C8046B">
        <w:rPr>
          <w:rFonts w:ascii="Candara" w:eastAsia="Belleza" w:hAnsi="Candara" w:cs="Belleza"/>
          <w:i/>
          <w:iCs/>
          <w:lang w:val="sr-Latn-RS"/>
        </w:rPr>
        <w:t xml:space="preserve">mo stopama </w:t>
      </w:r>
      <w:r w:rsidR="00AB4A74" w:rsidRPr="00C8046B">
        <w:rPr>
          <w:rFonts w:ascii="Candara" w:eastAsia="Belleza" w:hAnsi="Candara" w:cs="Belleza"/>
          <w:i/>
          <w:iCs/>
          <w:lang w:val="sr-Latn-RS"/>
        </w:rPr>
        <w:t>t</w:t>
      </w:r>
      <w:r w:rsidRPr="00C8046B">
        <w:rPr>
          <w:rFonts w:ascii="Candara" w:eastAsia="Belleza" w:hAnsi="Candara" w:cs="Belleza"/>
          <w:i/>
          <w:iCs/>
          <w:lang w:val="sr-Latn-RS"/>
        </w:rPr>
        <w:t>vog Sina, Isusa Hrista, koji je</w:t>
      </w:r>
      <w:r w:rsidR="002F5D0B" w:rsidRPr="00C8046B">
        <w:rPr>
          <w:rFonts w:ascii="Candara" w:eastAsia="Belleza" w:hAnsi="Candara" w:cs="Belleza"/>
          <w:i/>
          <w:iCs/>
          <w:lang w:val="sr-Latn-RS"/>
        </w:rPr>
        <w:t>,</w:t>
      </w:r>
      <w:r w:rsidRPr="00C8046B">
        <w:rPr>
          <w:rFonts w:ascii="Candara" w:eastAsia="Belleza" w:hAnsi="Candara" w:cs="Belleza"/>
          <w:i/>
          <w:iCs/>
          <w:lang w:val="sr-Latn-RS"/>
        </w:rPr>
        <w:t xml:space="preserve"> iako je bio bogat, postao siromašan da bi drugi mog</w:t>
      </w:r>
      <w:r w:rsidR="00D8643B" w:rsidRPr="00C8046B">
        <w:rPr>
          <w:rFonts w:ascii="Candara" w:eastAsia="Belleza" w:hAnsi="Candara" w:cs="Belleza"/>
          <w:i/>
          <w:iCs/>
          <w:lang w:val="sr-Latn-RS"/>
        </w:rPr>
        <w:t>li</w:t>
      </w:r>
      <w:r w:rsidRPr="00C8046B">
        <w:rPr>
          <w:rFonts w:ascii="Candara" w:eastAsia="Belleza" w:hAnsi="Candara" w:cs="Belleza"/>
          <w:i/>
          <w:iCs/>
          <w:lang w:val="sr-Latn-RS"/>
        </w:rPr>
        <w:t xml:space="preserve"> zadobiti večni život kroz </w:t>
      </w:r>
      <w:r w:rsidR="00AB4A74" w:rsidRPr="00C8046B">
        <w:rPr>
          <w:rFonts w:ascii="Candara" w:eastAsia="Belleza" w:hAnsi="Candara" w:cs="Belleza"/>
          <w:i/>
          <w:iCs/>
          <w:lang w:val="sr-Latn-RS"/>
        </w:rPr>
        <w:t>njegovo</w:t>
      </w:r>
      <w:r w:rsidRPr="00C8046B">
        <w:rPr>
          <w:rFonts w:ascii="Candara" w:eastAsia="Belleza" w:hAnsi="Candara" w:cs="Belleza"/>
          <w:i/>
          <w:iCs/>
          <w:lang w:val="sr-Latn-RS"/>
        </w:rPr>
        <w:t xml:space="preserve"> siromaštvo</w:t>
      </w:r>
      <w:r w:rsidR="00AE3AA9" w:rsidRPr="00C8046B">
        <w:rPr>
          <w:rFonts w:ascii="Candara" w:eastAsia="Belleza" w:hAnsi="Candara" w:cs="Belleza"/>
          <w:i/>
          <w:iCs/>
          <w:lang w:val="sr-Latn-RS"/>
        </w:rPr>
        <w:t>.</w:t>
      </w:r>
      <w:r w:rsidRPr="00C8046B">
        <w:rPr>
          <w:rFonts w:ascii="Candara" w:eastAsia="Belleza" w:hAnsi="Candara" w:cs="Belleza"/>
          <w:i/>
          <w:iCs/>
          <w:lang w:val="sr-Latn-RS"/>
        </w:rPr>
        <w:t xml:space="preserve"> Molimo </w:t>
      </w:r>
      <w:r w:rsidR="00D8643B" w:rsidRPr="00C8046B">
        <w:rPr>
          <w:rFonts w:ascii="Candara" w:eastAsia="Belleza" w:hAnsi="Candara" w:cs="Belleza"/>
          <w:i/>
          <w:iCs/>
          <w:lang w:val="sr-Latn-RS"/>
        </w:rPr>
        <w:t>t</w:t>
      </w:r>
      <w:r w:rsidRPr="00C8046B">
        <w:rPr>
          <w:rFonts w:ascii="Candara" w:eastAsia="Belleza" w:hAnsi="Candara" w:cs="Belleza"/>
          <w:i/>
          <w:iCs/>
          <w:lang w:val="sr-Latn-RS"/>
        </w:rPr>
        <w:t>e da učini</w:t>
      </w:r>
      <w:r w:rsidR="00AB4A74" w:rsidRPr="00C8046B">
        <w:rPr>
          <w:rFonts w:ascii="Candara" w:eastAsia="Belleza" w:hAnsi="Candara" w:cs="Belleza"/>
          <w:i/>
          <w:iCs/>
          <w:lang w:val="sr-Latn-RS"/>
        </w:rPr>
        <w:t>š da budemo poput njega</w:t>
      </w:r>
      <w:r w:rsidRPr="00C8046B">
        <w:rPr>
          <w:rFonts w:ascii="Candara" w:eastAsia="Belleza" w:hAnsi="Candara" w:cs="Belleza"/>
          <w:i/>
          <w:iCs/>
          <w:lang w:val="sr-Latn-RS"/>
        </w:rPr>
        <w:t xml:space="preserve"> i da upravlja</w:t>
      </w:r>
      <w:r w:rsidR="00AB4A74" w:rsidRPr="00C8046B">
        <w:rPr>
          <w:rFonts w:ascii="Candara" w:eastAsia="Belleza" w:hAnsi="Candara" w:cs="Belleza"/>
          <w:i/>
          <w:iCs/>
          <w:lang w:val="sr-Latn-RS"/>
        </w:rPr>
        <w:t>mo</w:t>
      </w:r>
      <w:r w:rsidRPr="00C8046B">
        <w:rPr>
          <w:rFonts w:ascii="Candara" w:eastAsia="Belleza" w:hAnsi="Candara" w:cs="Belleza"/>
          <w:i/>
          <w:iCs/>
          <w:lang w:val="sr-Latn-RS"/>
        </w:rPr>
        <w:t xml:space="preserve"> onim što s</w:t>
      </w:r>
      <w:r w:rsidR="00AB4A74" w:rsidRPr="00C8046B">
        <w:rPr>
          <w:rFonts w:ascii="Candara" w:eastAsia="Belleza" w:hAnsi="Candara" w:cs="Belleza"/>
          <w:i/>
          <w:iCs/>
          <w:lang w:val="sr-Latn-RS"/>
        </w:rPr>
        <w:t>i</w:t>
      </w:r>
      <w:r w:rsidRPr="00C8046B">
        <w:rPr>
          <w:rFonts w:ascii="Candara" w:eastAsia="Belleza" w:hAnsi="Candara" w:cs="Belleza"/>
          <w:i/>
          <w:iCs/>
          <w:lang w:val="sr-Latn-RS"/>
        </w:rPr>
        <w:t xml:space="preserve"> nam da</w:t>
      </w:r>
      <w:r w:rsidR="00AB4A74" w:rsidRPr="00C8046B">
        <w:rPr>
          <w:rFonts w:ascii="Candara" w:eastAsia="Belleza" w:hAnsi="Candara" w:cs="Belleza"/>
          <w:i/>
          <w:iCs/>
          <w:lang w:val="sr-Latn-RS"/>
        </w:rPr>
        <w:t xml:space="preserve">o </w:t>
      </w:r>
      <w:r w:rsidR="00D8643B" w:rsidRPr="00C8046B">
        <w:rPr>
          <w:rFonts w:ascii="Candara" w:eastAsia="Belleza" w:hAnsi="Candara" w:cs="Belleza"/>
          <w:i/>
          <w:iCs/>
          <w:lang w:val="sr-Latn-RS"/>
        </w:rPr>
        <w:t xml:space="preserve">u </w:t>
      </w:r>
      <w:r w:rsidRPr="00C8046B">
        <w:rPr>
          <w:rFonts w:ascii="Candara" w:eastAsia="Belleza" w:hAnsi="Candara" w:cs="Belleza"/>
          <w:i/>
          <w:iCs/>
          <w:lang w:val="sr-Latn-RS"/>
        </w:rPr>
        <w:t>svojo</w:t>
      </w:r>
      <w:r w:rsidR="00D8643B" w:rsidRPr="00C8046B">
        <w:rPr>
          <w:rFonts w:ascii="Candara" w:eastAsia="Belleza" w:hAnsi="Candara" w:cs="Belleza"/>
          <w:i/>
          <w:iCs/>
          <w:lang w:val="sr-Latn-RS"/>
        </w:rPr>
        <w:t>j</w:t>
      </w:r>
      <w:r w:rsidRPr="00C8046B">
        <w:rPr>
          <w:rFonts w:ascii="Candara" w:eastAsia="Belleza" w:hAnsi="Candara" w:cs="Belleza"/>
          <w:i/>
          <w:iCs/>
          <w:lang w:val="sr-Latn-RS"/>
        </w:rPr>
        <w:t xml:space="preserve"> mudro</w:t>
      </w:r>
      <w:r w:rsidR="00D8643B" w:rsidRPr="00C8046B">
        <w:rPr>
          <w:rFonts w:ascii="Candara" w:eastAsia="Belleza" w:hAnsi="Candara" w:cs="Belleza"/>
          <w:i/>
          <w:iCs/>
          <w:lang w:val="sr-Latn-RS"/>
        </w:rPr>
        <w:t>sti</w:t>
      </w:r>
      <w:r w:rsidRPr="00C8046B">
        <w:rPr>
          <w:rFonts w:ascii="Candara" w:eastAsia="Belleza" w:hAnsi="Candara" w:cs="Belleza"/>
          <w:i/>
          <w:iCs/>
          <w:lang w:val="sr-Latn-RS"/>
        </w:rPr>
        <w:t xml:space="preserve"> </w:t>
      </w:r>
      <w:r w:rsidR="00D8643B" w:rsidRPr="00C8046B">
        <w:rPr>
          <w:rFonts w:ascii="Candara" w:eastAsia="Belleza" w:hAnsi="Candara" w:cs="Belleza"/>
          <w:i/>
          <w:iCs/>
          <w:lang w:val="sr-Latn-RS"/>
        </w:rPr>
        <w:t>kroz</w:t>
      </w:r>
      <w:r w:rsidRPr="00C8046B">
        <w:rPr>
          <w:rFonts w:ascii="Candara" w:eastAsia="Belleza" w:hAnsi="Candara" w:cs="Belleza"/>
          <w:i/>
          <w:iCs/>
          <w:lang w:val="sr-Latn-RS"/>
        </w:rPr>
        <w:t xml:space="preserve"> </w:t>
      </w:r>
      <w:r w:rsidR="00D8643B" w:rsidRPr="00C8046B">
        <w:rPr>
          <w:rFonts w:ascii="Candara" w:eastAsia="Belleza" w:hAnsi="Candara" w:cs="Belleza"/>
          <w:i/>
          <w:iCs/>
          <w:lang w:val="sr-Latn-RS"/>
        </w:rPr>
        <w:t>t</w:t>
      </w:r>
      <w:r w:rsidRPr="00C8046B">
        <w:rPr>
          <w:rFonts w:ascii="Candara" w:eastAsia="Belleza" w:hAnsi="Candara" w:cs="Belleza"/>
          <w:i/>
          <w:iCs/>
          <w:lang w:val="sr-Latn-RS"/>
        </w:rPr>
        <w:t>voj</w:t>
      </w:r>
      <w:r w:rsidR="00D8643B" w:rsidRPr="00C8046B">
        <w:rPr>
          <w:rFonts w:ascii="Candara" w:eastAsia="Belleza" w:hAnsi="Candara" w:cs="Belleza"/>
          <w:i/>
          <w:iCs/>
          <w:lang w:val="sr-Latn-RS"/>
        </w:rPr>
        <w:t>e</w:t>
      </w:r>
      <w:r w:rsidRPr="00C8046B">
        <w:rPr>
          <w:rFonts w:ascii="Candara" w:eastAsia="Belleza" w:hAnsi="Candara" w:cs="Belleza"/>
          <w:i/>
          <w:iCs/>
          <w:lang w:val="sr-Latn-RS"/>
        </w:rPr>
        <w:t xml:space="preserve"> </w:t>
      </w:r>
      <w:r w:rsidR="00D8643B" w:rsidRPr="00C8046B">
        <w:rPr>
          <w:rFonts w:ascii="Candara" w:eastAsia="Belleza" w:hAnsi="Candara" w:cs="Belleza"/>
          <w:i/>
          <w:iCs/>
          <w:lang w:val="sr-Latn-RS"/>
        </w:rPr>
        <w:t>usmerenje</w:t>
      </w:r>
      <w:r w:rsidR="00AB4A74" w:rsidRPr="00C8046B">
        <w:rPr>
          <w:rFonts w:ascii="Candara" w:eastAsia="Belleza" w:hAnsi="Candara" w:cs="Belleza"/>
          <w:i/>
          <w:iCs/>
          <w:lang w:val="sr-Latn-RS"/>
        </w:rPr>
        <w:t>. Pomozi</w:t>
      </w:r>
      <w:r w:rsidRPr="00C8046B">
        <w:rPr>
          <w:rFonts w:ascii="Candara" w:eastAsia="Belleza" w:hAnsi="Candara" w:cs="Belleza"/>
          <w:i/>
          <w:iCs/>
          <w:lang w:val="sr-Latn-RS"/>
        </w:rPr>
        <w:t xml:space="preserve"> nam da se uvek oslanjamo samo na </w:t>
      </w:r>
      <w:r w:rsidR="00AB4A74" w:rsidRPr="00C8046B">
        <w:rPr>
          <w:rFonts w:ascii="Candara" w:eastAsia="Belleza" w:hAnsi="Candara" w:cs="Belleza"/>
          <w:i/>
          <w:iCs/>
          <w:lang w:val="sr-Latn-RS"/>
        </w:rPr>
        <w:t>tebe</w:t>
      </w:r>
      <w:r w:rsidRPr="00C8046B">
        <w:rPr>
          <w:rFonts w:ascii="Candara" w:eastAsia="Belleza" w:hAnsi="Candara" w:cs="Belleza"/>
          <w:i/>
          <w:iCs/>
          <w:lang w:val="sr-Latn-RS"/>
        </w:rPr>
        <w:t xml:space="preserve"> za našu bezbednost</w:t>
      </w:r>
      <w:r w:rsidR="002F5D0B" w:rsidRPr="00C8046B">
        <w:rPr>
          <w:rFonts w:ascii="Candara" w:eastAsia="Belleza" w:hAnsi="Candara" w:cs="Belleza"/>
          <w:i/>
          <w:iCs/>
          <w:lang w:val="sr-Latn-RS"/>
        </w:rPr>
        <w:t>,</w:t>
      </w:r>
      <w:r w:rsidRPr="00C8046B">
        <w:rPr>
          <w:rFonts w:ascii="Candara" w:eastAsia="Belleza" w:hAnsi="Candara" w:cs="Belleza"/>
          <w:i/>
          <w:iCs/>
          <w:lang w:val="sr-Latn-RS"/>
        </w:rPr>
        <w:t xml:space="preserve"> našu </w:t>
      </w:r>
      <w:r w:rsidR="00D075DF" w:rsidRPr="00C8046B">
        <w:rPr>
          <w:rFonts w:ascii="Candara" w:eastAsia="Belleza" w:hAnsi="Candara" w:cs="Belleza"/>
          <w:i/>
          <w:iCs/>
          <w:lang w:val="sr-Latn-RS"/>
        </w:rPr>
        <w:t>sigur</w:t>
      </w:r>
      <w:r w:rsidRPr="00C8046B">
        <w:rPr>
          <w:rFonts w:ascii="Candara" w:eastAsia="Belleza" w:hAnsi="Candara" w:cs="Belleza"/>
          <w:i/>
          <w:iCs/>
          <w:lang w:val="sr-Latn-RS"/>
        </w:rPr>
        <w:t xml:space="preserve">nost </w:t>
      </w:r>
      <w:r w:rsidRPr="00DD6682">
        <w:rPr>
          <w:rFonts w:ascii="Candara" w:eastAsia="Belleza" w:hAnsi="Candara" w:cs="Belleza"/>
          <w:i/>
          <w:iCs/>
          <w:lang w:val="sr-Latn-RS"/>
        </w:rPr>
        <w:t xml:space="preserve">i naš </w:t>
      </w:r>
      <w:r w:rsidR="00DD6682">
        <w:rPr>
          <w:rFonts w:ascii="Candara" w:eastAsia="Belleza" w:hAnsi="Candara" w:cs="Belleza"/>
          <w:i/>
          <w:iCs/>
          <w:lang w:val="sr-Latn-RS"/>
        </w:rPr>
        <w:t>krajnji cilj</w:t>
      </w:r>
      <w:bookmarkStart w:id="4" w:name="_GoBack"/>
      <w:bookmarkEnd w:id="4"/>
      <w:r w:rsidRPr="00DD6682">
        <w:rPr>
          <w:rFonts w:ascii="Candara" w:eastAsia="Belleza" w:hAnsi="Candara" w:cs="Belleza"/>
          <w:i/>
          <w:iCs/>
          <w:lang w:val="sr-Latn-RS"/>
        </w:rPr>
        <w:t xml:space="preserve">. </w:t>
      </w:r>
      <w:r w:rsidR="00D075DF" w:rsidRPr="00C8046B">
        <w:rPr>
          <w:rFonts w:ascii="Candara" w:eastAsia="Belleza" w:hAnsi="Candara" w:cs="Belleza"/>
          <w:i/>
          <w:iCs/>
          <w:lang w:val="sr-Latn-RS"/>
        </w:rPr>
        <w:t>Moli</w:t>
      </w:r>
      <w:r w:rsidRPr="00C8046B">
        <w:rPr>
          <w:rFonts w:ascii="Candara" w:eastAsia="Belleza" w:hAnsi="Candara" w:cs="Belleza"/>
          <w:i/>
          <w:iCs/>
          <w:lang w:val="sr-Latn-RS"/>
        </w:rPr>
        <w:t xml:space="preserve">mo </w:t>
      </w:r>
      <w:r w:rsidR="00D075DF" w:rsidRPr="00C8046B">
        <w:rPr>
          <w:rFonts w:ascii="Candara" w:eastAsia="Belleza" w:hAnsi="Candara" w:cs="Belleza"/>
          <w:i/>
          <w:iCs/>
          <w:lang w:val="sr-Latn-RS"/>
        </w:rPr>
        <w:t xml:space="preserve">te </w:t>
      </w:r>
      <w:r w:rsidRPr="00C8046B">
        <w:rPr>
          <w:rFonts w:ascii="Candara" w:eastAsia="Belleza" w:hAnsi="Candara" w:cs="Belleza"/>
          <w:i/>
          <w:iCs/>
          <w:lang w:val="sr-Latn-RS"/>
        </w:rPr>
        <w:t>ovo u Isusovo ime</w:t>
      </w:r>
      <w:r w:rsidR="00AE3AA9" w:rsidRPr="00C8046B">
        <w:rPr>
          <w:rFonts w:ascii="Candara" w:eastAsia="Belleza" w:hAnsi="Candara" w:cs="Belleza"/>
          <w:i/>
          <w:iCs/>
          <w:lang w:val="sr-Latn-RS"/>
        </w:rPr>
        <w:t>.</w:t>
      </w:r>
      <w:r w:rsidRPr="00C8046B">
        <w:rPr>
          <w:rFonts w:ascii="Candara" w:eastAsia="Belleza" w:hAnsi="Candara" w:cs="Belleza"/>
          <w:i/>
          <w:iCs/>
          <w:lang w:val="sr-Latn-RS"/>
        </w:rPr>
        <w:t xml:space="preserve"> Amin.</w:t>
      </w:r>
    </w:p>
    <w:sectPr w:rsidR="00DE60AD" w:rsidRPr="00C8046B">
      <w:headerReference w:type="default" r:id="rId11"/>
      <w:footerReference w:type="even" r:id="rId12"/>
      <w:footerReference w:type="default" r:id="rId13"/>
      <w:footerReference w:type="first" r:id="rId14"/>
      <w:pgSz w:w="12240" w:h="15840"/>
      <w:pgMar w:top="1440" w:right="1440" w:bottom="1440" w:left="1440" w:header="576"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aeden Gregg" w:date="2019-07-09T19:53:00Z" w:initials="">
    <w:p w14:paraId="000000C7" w14:textId="77777777" w:rsidR="00724E07" w:rsidRDefault="00724E0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Pullout quote</w:t>
      </w:r>
    </w:p>
  </w:comment>
  <w:comment w:id="1" w:author="Brandon O'Brien" w:date="2019-07-17T12:57:00Z" w:initials="">
    <w:p w14:paraId="000000C6" w14:textId="77777777" w:rsidR="00724E07" w:rsidRDefault="00724E0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Good callout</w:t>
      </w:r>
    </w:p>
  </w:comment>
  <w:comment w:id="2" w:author="Braeden Gregg" w:date="2019-07-09T19:56:00Z" w:initials="">
    <w:p w14:paraId="000000C8" w14:textId="77777777" w:rsidR="00724E07" w:rsidRDefault="00724E0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Pullout quote</w:t>
      </w:r>
    </w:p>
  </w:comment>
  <w:comment w:id="3" w:author="Braeden Gregg" w:date="2019-07-09T20:02:00Z" w:initials="">
    <w:p w14:paraId="000000C5" w14:textId="77777777" w:rsidR="00724E07" w:rsidRDefault="00724E07">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Pullout quote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5" w15:done="0"/>
  <w15:commentEx w15:paraId="000000C6" w15:done="0"/>
  <w15:commentEx w15:paraId="000000C7" w15:done="0"/>
  <w15:commentEx w15:paraId="000000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08667" w14:textId="77777777" w:rsidR="00904B30" w:rsidRDefault="00904B30">
      <w:pPr>
        <w:spacing w:line="240" w:lineRule="auto"/>
        <w:ind w:left="0" w:hanging="2"/>
      </w:pPr>
      <w:r>
        <w:separator/>
      </w:r>
    </w:p>
  </w:endnote>
  <w:endnote w:type="continuationSeparator" w:id="0">
    <w:p w14:paraId="26BFE9ED" w14:textId="77777777" w:rsidR="00904B30" w:rsidRDefault="00904B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elleza">
    <w:panose1 w:val="02000503050000020003"/>
    <w:charset w:val="00"/>
    <w:family w:val="auto"/>
    <w:pitch w:val="variable"/>
    <w:sig w:usb0="800000AF" w:usb1="5000204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1" w14:textId="77777777" w:rsidR="00724E07" w:rsidRDefault="00724E0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C2" w14:textId="77777777" w:rsidR="00724E07" w:rsidRDefault="00724E07">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F" w14:textId="77777777" w:rsidR="00724E07" w:rsidRDefault="00724E07">
    <w:pPr>
      <w:pBdr>
        <w:top w:val="nil"/>
        <w:left w:val="nil"/>
        <w:bottom w:val="nil"/>
        <w:right w:val="nil"/>
        <w:between w:val="nil"/>
      </w:pBdr>
      <w:spacing w:line="240" w:lineRule="auto"/>
      <w:ind w:left="0" w:hanging="2"/>
      <w:jc w:val="right"/>
      <w:rPr>
        <w:rFonts w:ascii="Belleza" w:eastAsia="Belleza" w:hAnsi="Belleza" w:cs="Belleza"/>
        <w:color w:val="000000"/>
      </w:rPr>
    </w:pPr>
    <w:r>
      <w:rPr>
        <w:rFonts w:ascii="Belleza" w:eastAsia="Belleza" w:hAnsi="Belleza" w:cs="Belleza"/>
        <w:color w:val="000000"/>
      </w:rPr>
      <w:fldChar w:fldCharType="begin"/>
    </w:r>
    <w:r>
      <w:rPr>
        <w:rFonts w:ascii="Belleza" w:eastAsia="Belleza" w:hAnsi="Belleza" w:cs="Belleza"/>
        <w:color w:val="000000"/>
      </w:rPr>
      <w:instrText>PAGE</w:instrText>
    </w:r>
    <w:r>
      <w:rPr>
        <w:rFonts w:ascii="Belleza" w:eastAsia="Belleza" w:hAnsi="Belleza" w:cs="Belleza"/>
        <w:color w:val="000000"/>
      </w:rPr>
      <w:fldChar w:fldCharType="separate"/>
    </w:r>
    <w:r w:rsidR="00DD6682">
      <w:rPr>
        <w:rFonts w:ascii="Belleza" w:eastAsia="Belleza" w:hAnsi="Belleza" w:cs="Belleza"/>
        <w:noProof/>
        <w:color w:val="000000"/>
      </w:rPr>
      <w:t>14</w:t>
    </w:r>
    <w:r>
      <w:rPr>
        <w:rFonts w:ascii="Belleza" w:eastAsia="Belleza" w:hAnsi="Belleza" w:cs="Belleza"/>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0" w14:textId="77777777" w:rsidR="00724E07" w:rsidRDefault="00724E07">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71912" w14:textId="77777777" w:rsidR="00904B30" w:rsidRDefault="00904B30">
      <w:pPr>
        <w:spacing w:line="240" w:lineRule="auto"/>
        <w:ind w:left="0" w:hanging="2"/>
      </w:pPr>
      <w:r>
        <w:separator/>
      </w:r>
    </w:p>
  </w:footnote>
  <w:footnote w:type="continuationSeparator" w:id="0">
    <w:p w14:paraId="09A6C76B" w14:textId="77777777" w:rsidR="00904B30" w:rsidRDefault="00904B30">
      <w:pPr>
        <w:spacing w:line="240" w:lineRule="auto"/>
        <w:ind w:left="0" w:hanging="2"/>
      </w:pPr>
      <w:r>
        <w:continuationSeparator/>
      </w:r>
    </w:p>
  </w:footnote>
  <w:footnote w:id="1">
    <w:p w14:paraId="3D47FB04" w14:textId="21B39DBB" w:rsidR="00724E07" w:rsidRPr="000411F9" w:rsidRDefault="00724E07" w:rsidP="000411F9">
      <w:pPr>
        <w:pStyle w:val="FootnoteText"/>
        <w:ind w:left="0" w:hanging="2"/>
      </w:pPr>
      <w:r>
        <w:rPr>
          <w:rStyle w:val="FootnoteReference"/>
        </w:rPr>
        <w:footnoteRef/>
      </w:r>
      <w:r>
        <w:t xml:space="preserve"> </w:t>
      </w:r>
      <w:r>
        <w:rPr>
          <w:rFonts w:ascii="Belleza" w:eastAsia="Belleza" w:hAnsi="Belleza" w:cs="Belleza"/>
          <w:sz w:val="20"/>
          <w:szCs w:val="20"/>
        </w:rPr>
        <w:t xml:space="preserve">Bruce </w:t>
      </w:r>
      <w:proofErr w:type="spellStart"/>
      <w:r>
        <w:rPr>
          <w:rFonts w:ascii="Belleza" w:eastAsia="Belleza" w:hAnsi="Belleza" w:cs="Belleza"/>
          <w:sz w:val="20"/>
          <w:szCs w:val="20"/>
        </w:rPr>
        <w:t>Waltke</w:t>
      </w:r>
      <w:proofErr w:type="spellEnd"/>
      <w:r>
        <w:rPr>
          <w:rFonts w:ascii="Belleza" w:eastAsia="Belleza" w:hAnsi="Belleza" w:cs="Belleza"/>
          <w:sz w:val="20"/>
          <w:szCs w:val="20"/>
        </w:rPr>
        <w:t xml:space="preserve">, </w:t>
      </w:r>
      <w:proofErr w:type="gramStart"/>
      <w:r>
        <w:rPr>
          <w:rFonts w:ascii="Belleza" w:eastAsia="Belleza" w:hAnsi="Belleza" w:cs="Belleza"/>
          <w:i/>
          <w:sz w:val="20"/>
          <w:szCs w:val="20"/>
        </w:rPr>
        <w:t>The</w:t>
      </w:r>
      <w:proofErr w:type="gramEnd"/>
      <w:r>
        <w:rPr>
          <w:rFonts w:ascii="Belleza" w:eastAsia="Belleza" w:hAnsi="Belleza" w:cs="Belleza"/>
          <w:i/>
          <w:sz w:val="20"/>
          <w:szCs w:val="20"/>
        </w:rPr>
        <w:t xml:space="preserve"> Book of Proverbs: Chapters 1-15, </w:t>
      </w:r>
      <w:r>
        <w:rPr>
          <w:rFonts w:ascii="Belleza" w:eastAsia="Belleza" w:hAnsi="Belleza" w:cs="Belleza"/>
          <w:sz w:val="20"/>
          <w:szCs w:val="20"/>
        </w:rPr>
        <w:t>Grand Rapids, Michigan: Wm. B. Eerdmans, 2004, p. 464.</w:t>
      </w:r>
    </w:p>
  </w:footnote>
  <w:footnote w:id="2">
    <w:p w14:paraId="148B8992" w14:textId="377235B8" w:rsidR="00724E07" w:rsidRPr="000411F9" w:rsidRDefault="00724E07" w:rsidP="000411F9">
      <w:pPr>
        <w:pStyle w:val="FootnoteText"/>
        <w:ind w:left="0" w:hanging="2"/>
      </w:pPr>
      <w:r>
        <w:rPr>
          <w:rStyle w:val="FootnoteReference"/>
        </w:rPr>
        <w:footnoteRef/>
      </w:r>
      <w:r>
        <w:t xml:space="preserve"> </w:t>
      </w:r>
      <w:r>
        <w:rPr>
          <w:rFonts w:ascii="Belleza" w:eastAsia="Belleza" w:hAnsi="Belleza" w:cs="Belleza"/>
          <w:sz w:val="20"/>
          <w:szCs w:val="20"/>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D" w14:textId="77777777" w:rsidR="00724E07" w:rsidRDefault="00724E07">
    <w:pPr>
      <w:pBdr>
        <w:top w:val="nil"/>
        <w:left w:val="nil"/>
        <w:bottom w:val="nil"/>
        <w:right w:val="nil"/>
        <w:between w:val="nil"/>
      </w:pBdr>
      <w:spacing w:line="240" w:lineRule="auto"/>
      <w:ind w:left="0" w:hanging="2"/>
      <w:rPr>
        <w:color w:val="000000"/>
        <w:sz w:val="18"/>
        <w:szCs w:val="18"/>
      </w:rPr>
    </w:pPr>
  </w:p>
  <w:p w14:paraId="000000BE" w14:textId="77777777" w:rsidR="00724E07" w:rsidRDefault="00724E07">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2B28"/>
    <w:multiLevelType w:val="multilevel"/>
    <w:tmpl w:val="C428E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7D10C6"/>
    <w:multiLevelType w:val="multilevel"/>
    <w:tmpl w:val="3A24C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BBC2934"/>
    <w:multiLevelType w:val="multilevel"/>
    <w:tmpl w:val="C4F69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3B7B"/>
    <w:rsid w:val="000054FA"/>
    <w:rsid w:val="000165D1"/>
    <w:rsid w:val="000242AF"/>
    <w:rsid w:val="00037008"/>
    <w:rsid w:val="000411F9"/>
    <w:rsid w:val="000806A3"/>
    <w:rsid w:val="000830D5"/>
    <w:rsid w:val="0008617C"/>
    <w:rsid w:val="00095E30"/>
    <w:rsid w:val="000A7420"/>
    <w:rsid w:val="000D7591"/>
    <w:rsid w:val="00100BFB"/>
    <w:rsid w:val="00101566"/>
    <w:rsid w:val="001168FC"/>
    <w:rsid w:val="00142C63"/>
    <w:rsid w:val="001472B9"/>
    <w:rsid w:val="001832C0"/>
    <w:rsid w:val="00190A1B"/>
    <w:rsid w:val="001B254A"/>
    <w:rsid w:val="001B2CEC"/>
    <w:rsid w:val="001B38D6"/>
    <w:rsid w:val="001B7A76"/>
    <w:rsid w:val="001F7D7B"/>
    <w:rsid w:val="002038E8"/>
    <w:rsid w:val="00251D20"/>
    <w:rsid w:val="00266854"/>
    <w:rsid w:val="00286FC2"/>
    <w:rsid w:val="00294052"/>
    <w:rsid w:val="002A2EF3"/>
    <w:rsid w:val="002B1DEA"/>
    <w:rsid w:val="002C22DA"/>
    <w:rsid w:val="002D63F3"/>
    <w:rsid w:val="002E176F"/>
    <w:rsid w:val="002E2FEF"/>
    <w:rsid w:val="002F4EC2"/>
    <w:rsid w:val="002F5D0B"/>
    <w:rsid w:val="002F6E60"/>
    <w:rsid w:val="002F7852"/>
    <w:rsid w:val="00331F3F"/>
    <w:rsid w:val="003571C6"/>
    <w:rsid w:val="00366C2B"/>
    <w:rsid w:val="003707FD"/>
    <w:rsid w:val="00395029"/>
    <w:rsid w:val="003A74B0"/>
    <w:rsid w:val="003C3B71"/>
    <w:rsid w:val="003C4526"/>
    <w:rsid w:val="003C6639"/>
    <w:rsid w:val="003D1B75"/>
    <w:rsid w:val="003D7EB7"/>
    <w:rsid w:val="003E0BA2"/>
    <w:rsid w:val="003E1E01"/>
    <w:rsid w:val="004133E8"/>
    <w:rsid w:val="00416724"/>
    <w:rsid w:val="00416EEF"/>
    <w:rsid w:val="00417FD7"/>
    <w:rsid w:val="00425189"/>
    <w:rsid w:val="00433EC7"/>
    <w:rsid w:val="00462CBF"/>
    <w:rsid w:val="00467E84"/>
    <w:rsid w:val="00485BA2"/>
    <w:rsid w:val="0049578D"/>
    <w:rsid w:val="004A6B03"/>
    <w:rsid w:val="004B1352"/>
    <w:rsid w:val="004B74BE"/>
    <w:rsid w:val="004D0078"/>
    <w:rsid w:val="004D5EA1"/>
    <w:rsid w:val="004E4277"/>
    <w:rsid w:val="004E5734"/>
    <w:rsid w:val="00503640"/>
    <w:rsid w:val="00536E48"/>
    <w:rsid w:val="00544069"/>
    <w:rsid w:val="00554E7F"/>
    <w:rsid w:val="0056512E"/>
    <w:rsid w:val="005653E0"/>
    <w:rsid w:val="005767F0"/>
    <w:rsid w:val="005A0899"/>
    <w:rsid w:val="005D051F"/>
    <w:rsid w:val="005D4F7D"/>
    <w:rsid w:val="005F4056"/>
    <w:rsid w:val="00612012"/>
    <w:rsid w:val="00614876"/>
    <w:rsid w:val="0063502C"/>
    <w:rsid w:val="0065024D"/>
    <w:rsid w:val="0065634B"/>
    <w:rsid w:val="00666614"/>
    <w:rsid w:val="00682D51"/>
    <w:rsid w:val="006959A6"/>
    <w:rsid w:val="006A26AB"/>
    <w:rsid w:val="00723BD2"/>
    <w:rsid w:val="00724E07"/>
    <w:rsid w:val="0072681F"/>
    <w:rsid w:val="00750B40"/>
    <w:rsid w:val="0076086B"/>
    <w:rsid w:val="00773B1A"/>
    <w:rsid w:val="007A051E"/>
    <w:rsid w:val="007B1305"/>
    <w:rsid w:val="007B1CC6"/>
    <w:rsid w:val="007C106E"/>
    <w:rsid w:val="007C7AF1"/>
    <w:rsid w:val="007D7090"/>
    <w:rsid w:val="00807CAB"/>
    <w:rsid w:val="00823B6E"/>
    <w:rsid w:val="00825F5B"/>
    <w:rsid w:val="0083609D"/>
    <w:rsid w:val="00841077"/>
    <w:rsid w:val="00847E98"/>
    <w:rsid w:val="008529FB"/>
    <w:rsid w:val="008566E8"/>
    <w:rsid w:val="00862483"/>
    <w:rsid w:val="0087544A"/>
    <w:rsid w:val="008C2159"/>
    <w:rsid w:val="008E35F1"/>
    <w:rsid w:val="008E60A6"/>
    <w:rsid w:val="00904B30"/>
    <w:rsid w:val="00936182"/>
    <w:rsid w:val="00943CCB"/>
    <w:rsid w:val="00971CB6"/>
    <w:rsid w:val="00974DA2"/>
    <w:rsid w:val="00991F98"/>
    <w:rsid w:val="009940EF"/>
    <w:rsid w:val="009B2D65"/>
    <w:rsid w:val="009D2900"/>
    <w:rsid w:val="009E378F"/>
    <w:rsid w:val="009F2AA6"/>
    <w:rsid w:val="00A10498"/>
    <w:rsid w:val="00A153E0"/>
    <w:rsid w:val="00A27259"/>
    <w:rsid w:val="00A3750B"/>
    <w:rsid w:val="00A652D4"/>
    <w:rsid w:val="00A6674E"/>
    <w:rsid w:val="00A90006"/>
    <w:rsid w:val="00AA3616"/>
    <w:rsid w:val="00AA6DFA"/>
    <w:rsid w:val="00AB4A74"/>
    <w:rsid w:val="00AC1BF8"/>
    <w:rsid w:val="00AD20DB"/>
    <w:rsid w:val="00AD3BFF"/>
    <w:rsid w:val="00AE3AA9"/>
    <w:rsid w:val="00AE5D00"/>
    <w:rsid w:val="00B06E4D"/>
    <w:rsid w:val="00B157BA"/>
    <w:rsid w:val="00B17140"/>
    <w:rsid w:val="00B25E99"/>
    <w:rsid w:val="00B33766"/>
    <w:rsid w:val="00B67A77"/>
    <w:rsid w:val="00B700EC"/>
    <w:rsid w:val="00B770E6"/>
    <w:rsid w:val="00BB5CBD"/>
    <w:rsid w:val="00BC278F"/>
    <w:rsid w:val="00BD0790"/>
    <w:rsid w:val="00BD4D22"/>
    <w:rsid w:val="00BD765C"/>
    <w:rsid w:val="00BE2A0A"/>
    <w:rsid w:val="00C16E2D"/>
    <w:rsid w:val="00C2114D"/>
    <w:rsid w:val="00C330D4"/>
    <w:rsid w:val="00C51945"/>
    <w:rsid w:val="00C8046B"/>
    <w:rsid w:val="00C87B3E"/>
    <w:rsid w:val="00CA6877"/>
    <w:rsid w:val="00CB1275"/>
    <w:rsid w:val="00CB2A4A"/>
    <w:rsid w:val="00CB3F8B"/>
    <w:rsid w:val="00CD7FFE"/>
    <w:rsid w:val="00CF789A"/>
    <w:rsid w:val="00D00DD6"/>
    <w:rsid w:val="00D04C61"/>
    <w:rsid w:val="00D075DF"/>
    <w:rsid w:val="00D12BCF"/>
    <w:rsid w:val="00D46F8A"/>
    <w:rsid w:val="00D8313F"/>
    <w:rsid w:val="00D8365C"/>
    <w:rsid w:val="00D858A8"/>
    <w:rsid w:val="00D8643B"/>
    <w:rsid w:val="00D97C97"/>
    <w:rsid w:val="00DC3E0E"/>
    <w:rsid w:val="00DD047F"/>
    <w:rsid w:val="00DD6682"/>
    <w:rsid w:val="00DE60AD"/>
    <w:rsid w:val="00DE6746"/>
    <w:rsid w:val="00E02F12"/>
    <w:rsid w:val="00E24165"/>
    <w:rsid w:val="00E26EF4"/>
    <w:rsid w:val="00E32800"/>
    <w:rsid w:val="00E34E46"/>
    <w:rsid w:val="00E5423F"/>
    <w:rsid w:val="00E72A74"/>
    <w:rsid w:val="00E80E9D"/>
    <w:rsid w:val="00E858C9"/>
    <w:rsid w:val="00E97E82"/>
    <w:rsid w:val="00EA2C70"/>
    <w:rsid w:val="00EB5A28"/>
    <w:rsid w:val="00EC0D32"/>
    <w:rsid w:val="00EC4F4D"/>
    <w:rsid w:val="00ED2376"/>
    <w:rsid w:val="00ED31A9"/>
    <w:rsid w:val="00EE3B7B"/>
    <w:rsid w:val="00EF24F0"/>
    <w:rsid w:val="00F00A26"/>
    <w:rsid w:val="00F213AE"/>
    <w:rsid w:val="00F25562"/>
    <w:rsid w:val="00F35BDB"/>
    <w:rsid w:val="00F36110"/>
    <w:rsid w:val="00F516B6"/>
    <w:rsid w:val="00F521A3"/>
    <w:rsid w:val="00F561AF"/>
    <w:rsid w:val="00F6541A"/>
    <w:rsid w:val="00F678FA"/>
    <w:rsid w:val="00F930B5"/>
    <w:rsid w:val="00FE6C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bidi="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rPr>
  </w:style>
  <w:style w:type="paragraph" w:styleId="Heading5">
    <w:name w:val="heading 5"/>
    <w:basedOn w:val="Normal"/>
    <w:pPr>
      <w:spacing w:before="100" w:beforeAutospacing="1" w:after="100" w:afterAutospac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hAnsi="Cambria"/>
      <w:color w:val="17365D"/>
      <w:spacing w:val="5"/>
      <w:kern w:val="28"/>
      <w:sz w:val="52"/>
      <w:szCs w:val="52"/>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character" w:customStyle="1" w:styleId="it">
    <w:name w:val="it"/>
    <w:basedOn w:val="DefaultParagraphFont"/>
    <w:rPr>
      <w:w w:val="100"/>
      <w:position w:val="-1"/>
      <w:effect w:val="none"/>
      <w:vertAlign w:val="baseline"/>
      <w:cs w:val="0"/>
      <w:em w:val="none"/>
    </w:rPr>
  </w:style>
  <w:style w:type="character" w:customStyle="1" w:styleId="Heading2Char">
    <w:name w:val="Heading 2 Char"/>
    <w:rPr>
      <w:rFonts w:ascii="Cambria" w:hAnsi="Cambria"/>
      <w:b/>
      <w:bCs/>
      <w:color w:val="4F81BD"/>
      <w:w w:val="100"/>
      <w:position w:val="-1"/>
      <w:sz w:val="26"/>
      <w:szCs w:val="26"/>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character" w:customStyle="1" w:styleId="Heading5Char">
    <w:name w:val="Heading 5 Char"/>
    <w:rPr>
      <w:b/>
      <w:bCs/>
      <w:w w:val="100"/>
      <w:position w:val="-1"/>
      <w:effect w:val="none"/>
      <w:vertAlign w:val="baseline"/>
      <w:cs w:val="0"/>
      <w:em w:val="none"/>
    </w:rPr>
  </w:style>
  <w:style w:type="paragraph" w:customStyle="1" w:styleId="MediumGrid21">
    <w:name w:val="Medium Grid 21"/>
    <w:pPr>
      <w:suppressAutoHyphens/>
      <w:spacing w:after="120" w:line="1" w:lineRule="atLeast"/>
      <w:ind w:leftChars="-1" w:left="720" w:hangingChars="1" w:hanging="1"/>
      <w:textDirection w:val="btLr"/>
      <w:textAlignment w:val="top"/>
      <w:outlineLvl w:val="0"/>
    </w:pPr>
    <w:rPr>
      <w:color w:val="404040"/>
      <w:position w:val="-1"/>
      <w:sz w:val="22"/>
      <w:szCs w:val="22"/>
      <w:lang w:bidi="ar-SA"/>
    </w:rPr>
  </w:style>
  <w:style w:type="character" w:customStyle="1" w:styleId="HeaderChar">
    <w:name w:val="Header Char"/>
    <w:rPr>
      <w:w w:val="100"/>
      <w:position w:val="-1"/>
      <w:sz w:val="24"/>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paragraph" w:styleId="BalloonText">
    <w:name w:val="Balloon Text"/>
    <w:basedOn w:val="Normal"/>
    <w:qFormat/>
    <w:rPr>
      <w:rFonts w:ascii="Tahoma" w:eastAsia="Calibri"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character" w:customStyle="1" w:styleId="TitleChar">
    <w:name w:val="Title Char"/>
    <w:rPr>
      <w:rFonts w:ascii="Cambria" w:hAnsi="Cambria"/>
      <w:color w:val="17365D"/>
      <w:spacing w:val="5"/>
      <w:w w:val="100"/>
      <w:kern w:val="28"/>
      <w:position w:val="-1"/>
      <w:sz w:val="52"/>
      <w:szCs w:val="52"/>
      <w:effect w:val="none"/>
      <w:vertAlign w:val="baseline"/>
      <w:cs w:val="0"/>
      <w:em w:val="none"/>
    </w:rPr>
  </w:style>
  <w:style w:type="character" w:styleId="IntenseReference">
    <w:name w:val="Intense Reference"/>
    <w:rPr>
      <w:b/>
      <w:bCs/>
      <w:smallCaps/>
      <w:color w:val="17365D"/>
      <w:spacing w:val="5"/>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paragraph" w:customStyle="1" w:styleId="ColorfulList-Accent11">
    <w:name w:val="Colorful List - Accent 11"/>
    <w:basedOn w:val="Normal"/>
    <w:pPr>
      <w:spacing w:after="200"/>
      <w:ind w:left="720"/>
      <w:contextualSpacing/>
    </w:pPr>
    <w:rPr>
      <w:sz w:val="22"/>
      <w:szCs w:val="22"/>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customStyle="1" w:styleId="txt-sm">
    <w:name w:val="txt-sm"/>
    <w:basedOn w:val="Normal"/>
    <w:pPr>
      <w:spacing w:before="100" w:beforeAutospacing="1" w:after="100" w:afterAutospacing="1"/>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200"/>
    </w:pPr>
    <w:rPr>
      <w:sz w:val="20"/>
    </w:rPr>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indent-1-breaks">
    <w:name w:val="indent-1-breaks"/>
    <w:rPr>
      <w:w w:val="100"/>
      <w:position w:val="-1"/>
      <w:effect w:val="none"/>
      <w:vertAlign w:val="baseline"/>
      <w:cs w:val="0"/>
      <w:em w:val="none"/>
    </w:rPr>
  </w:style>
  <w:style w:type="paragraph" w:customStyle="1" w:styleId="line">
    <w:name w:val="line"/>
    <w:basedOn w:val="Normal"/>
    <w:pPr>
      <w:spacing w:before="100" w:beforeAutospacing="1" w:after="100" w:afterAutospacing="1"/>
    </w:pPr>
    <w:rPr>
      <w:rFonts w:ascii="Times" w:hAnsi="Times"/>
      <w:sz w:val="20"/>
    </w:rPr>
  </w:style>
  <w:style w:type="character" w:customStyle="1" w:styleId="small-caps">
    <w:name w:val="small-caps"/>
    <w:rPr>
      <w:w w:val="100"/>
      <w:position w:val="-1"/>
      <w:effect w:val="none"/>
      <w:vertAlign w:val="baseline"/>
      <w:cs w:val="0"/>
      <w:em w:val="none"/>
    </w:rPr>
  </w:style>
  <w:style w:type="paragraph" w:styleId="FootnoteText">
    <w:name w:val="footnote text"/>
    <w:basedOn w:val="Normal"/>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0411F9"/>
    <w:pPr>
      <w:spacing w:line="240" w:lineRule="auto"/>
    </w:pPr>
    <w:rPr>
      <w:sz w:val="20"/>
      <w:szCs w:val="20"/>
    </w:rPr>
  </w:style>
  <w:style w:type="character" w:customStyle="1" w:styleId="EndnoteTextChar">
    <w:name w:val="Endnote Text Char"/>
    <w:basedOn w:val="DefaultParagraphFont"/>
    <w:link w:val="EndnoteText"/>
    <w:uiPriority w:val="99"/>
    <w:semiHidden/>
    <w:rsid w:val="000411F9"/>
    <w:rPr>
      <w:position w:val="-1"/>
      <w:sz w:val="20"/>
      <w:szCs w:val="20"/>
      <w:lang w:bidi="ar-SA"/>
    </w:rPr>
  </w:style>
  <w:style w:type="character" w:styleId="EndnoteReference">
    <w:name w:val="endnote reference"/>
    <w:basedOn w:val="DefaultParagraphFont"/>
    <w:uiPriority w:val="99"/>
    <w:semiHidden/>
    <w:unhideWhenUsed/>
    <w:rsid w:val="000411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bidi="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pPr>
      <w:spacing w:before="100" w:beforeAutospacing="1" w:after="100" w:afterAutospacing="1"/>
      <w:outlineLvl w:val="3"/>
    </w:pPr>
    <w:rPr>
      <w:b/>
      <w:bCs/>
    </w:rPr>
  </w:style>
  <w:style w:type="paragraph" w:styleId="Heading5">
    <w:name w:val="heading 5"/>
    <w:basedOn w:val="Normal"/>
    <w:pPr>
      <w:spacing w:before="100" w:beforeAutospacing="1" w:after="100" w:afterAutospac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hAnsi="Cambria"/>
      <w:color w:val="17365D"/>
      <w:spacing w:val="5"/>
      <w:kern w:val="28"/>
      <w:sz w:val="52"/>
      <w:szCs w:val="52"/>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character" w:customStyle="1" w:styleId="it">
    <w:name w:val="it"/>
    <w:basedOn w:val="DefaultParagraphFont"/>
    <w:rPr>
      <w:w w:val="100"/>
      <w:position w:val="-1"/>
      <w:effect w:val="none"/>
      <w:vertAlign w:val="baseline"/>
      <w:cs w:val="0"/>
      <w:em w:val="none"/>
    </w:rPr>
  </w:style>
  <w:style w:type="character" w:customStyle="1" w:styleId="Heading2Char">
    <w:name w:val="Heading 2 Char"/>
    <w:rPr>
      <w:rFonts w:ascii="Cambria" w:hAnsi="Cambria"/>
      <w:b/>
      <w:bCs/>
      <w:color w:val="4F81BD"/>
      <w:w w:val="100"/>
      <w:position w:val="-1"/>
      <w:sz w:val="26"/>
      <w:szCs w:val="26"/>
      <w:effect w:val="none"/>
      <w:vertAlign w:val="baseline"/>
      <w:cs w:val="0"/>
      <w:em w:val="none"/>
    </w:rPr>
  </w:style>
  <w:style w:type="character" w:customStyle="1" w:styleId="Heading4Char">
    <w:name w:val="Heading 4 Char"/>
    <w:rPr>
      <w:b/>
      <w:bCs/>
      <w:w w:val="100"/>
      <w:position w:val="-1"/>
      <w:sz w:val="24"/>
      <w:szCs w:val="24"/>
      <w:effect w:val="none"/>
      <w:vertAlign w:val="baseline"/>
      <w:cs w:val="0"/>
      <w:em w:val="none"/>
    </w:rPr>
  </w:style>
  <w:style w:type="character" w:customStyle="1" w:styleId="Heading5Char">
    <w:name w:val="Heading 5 Char"/>
    <w:rPr>
      <w:b/>
      <w:bCs/>
      <w:w w:val="100"/>
      <w:position w:val="-1"/>
      <w:effect w:val="none"/>
      <w:vertAlign w:val="baseline"/>
      <w:cs w:val="0"/>
      <w:em w:val="none"/>
    </w:rPr>
  </w:style>
  <w:style w:type="paragraph" w:customStyle="1" w:styleId="MediumGrid21">
    <w:name w:val="Medium Grid 21"/>
    <w:pPr>
      <w:suppressAutoHyphens/>
      <w:spacing w:after="120" w:line="1" w:lineRule="atLeast"/>
      <w:ind w:leftChars="-1" w:left="720" w:hangingChars="1" w:hanging="1"/>
      <w:textDirection w:val="btLr"/>
      <w:textAlignment w:val="top"/>
      <w:outlineLvl w:val="0"/>
    </w:pPr>
    <w:rPr>
      <w:color w:val="404040"/>
      <w:position w:val="-1"/>
      <w:sz w:val="22"/>
      <w:szCs w:val="22"/>
      <w:lang w:bidi="ar-SA"/>
    </w:rPr>
  </w:style>
  <w:style w:type="character" w:customStyle="1" w:styleId="HeaderChar">
    <w:name w:val="Header Char"/>
    <w:rPr>
      <w:w w:val="100"/>
      <w:position w:val="-1"/>
      <w:sz w:val="24"/>
      <w:effect w:val="none"/>
      <w:vertAlign w:val="baseline"/>
      <w:cs w:val="0"/>
      <w:em w:val="none"/>
    </w:rPr>
  </w:style>
  <w:style w:type="character" w:customStyle="1" w:styleId="FooterChar">
    <w:name w:val="Footer Char"/>
    <w:rPr>
      <w:w w:val="100"/>
      <w:position w:val="-1"/>
      <w:sz w:val="24"/>
      <w:effect w:val="none"/>
      <w:vertAlign w:val="baseline"/>
      <w:cs w:val="0"/>
      <w:em w:val="none"/>
    </w:rPr>
  </w:style>
  <w:style w:type="paragraph" w:styleId="BalloonText">
    <w:name w:val="Balloon Text"/>
    <w:basedOn w:val="Normal"/>
    <w:qFormat/>
    <w:rPr>
      <w:rFonts w:ascii="Tahoma" w:eastAsia="Calibri"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character" w:customStyle="1" w:styleId="TitleChar">
    <w:name w:val="Title Char"/>
    <w:rPr>
      <w:rFonts w:ascii="Cambria" w:hAnsi="Cambria"/>
      <w:color w:val="17365D"/>
      <w:spacing w:val="5"/>
      <w:w w:val="100"/>
      <w:kern w:val="28"/>
      <w:position w:val="-1"/>
      <w:sz w:val="52"/>
      <w:szCs w:val="52"/>
      <w:effect w:val="none"/>
      <w:vertAlign w:val="baseline"/>
      <w:cs w:val="0"/>
      <w:em w:val="none"/>
    </w:rPr>
  </w:style>
  <w:style w:type="character" w:styleId="IntenseReference">
    <w:name w:val="Intense Reference"/>
    <w:rPr>
      <w:b/>
      <w:bCs/>
      <w:smallCaps/>
      <w:color w:val="17365D"/>
      <w:spacing w:val="5"/>
      <w:w w:val="100"/>
      <w:position w:val="-1"/>
      <w:effect w:val="none"/>
      <w:vertAlign w:val="baseline"/>
      <w:cs w:val="0"/>
      <w:em w:val="none"/>
    </w:rPr>
  </w:style>
  <w:style w:type="character" w:styleId="BookTitle">
    <w:name w:val="Book Title"/>
    <w:rPr>
      <w:b/>
      <w:bCs/>
      <w:smallCaps/>
      <w:spacing w:val="5"/>
      <w:w w:val="100"/>
      <w:position w:val="-1"/>
      <w:effect w:val="none"/>
      <w:vertAlign w:val="baseline"/>
      <w:cs w:val="0"/>
      <w:em w:val="none"/>
    </w:rPr>
  </w:style>
  <w:style w:type="paragraph" w:customStyle="1" w:styleId="ColorfulList-Accent11">
    <w:name w:val="Colorful List - Accent 11"/>
    <w:basedOn w:val="Normal"/>
    <w:pPr>
      <w:spacing w:after="200"/>
      <w:ind w:left="720"/>
      <w:contextualSpacing/>
    </w:pPr>
    <w:rPr>
      <w:sz w:val="22"/>
      <w:szCs w:val="22"/>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styleId="Strong">
    <w:name w:val="Strong"/>
    <w:rPr>
      <w:b/>
      <w:bCs/>
      <w:w w:val="100"/>
      <w:position w:val="-1"/>
      <w:effect w:val="none"/>
      <w:vertAlign w:val="baseline"/>
      <w:cs w:val="0"/>
      <w:em w:val="none"/>
    </w:rPr>
  </w:style>
  <w:style w:type="paragraph" w:customStyle="1" w:styleId="txt-sm">
    <w:name w:val="txt-sm"/>
    <w:basedOn w:val="Normal"/>
    <w:pPr>
      <w:spacing w:before="100" w:beforeAutospacing="1" w:after="100" w:afterAutospacing="1"/>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200"/>
    </w:pPr>
    <w:rPr>
      <w:sz w:val="20"/>
    </w:rPr>
  </w:style>
  <w:style w:type="character" w:customStyle="1" w:styleId="CommentTextChar">
    <w:name w:val="Comment Text Char"/>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indent-1-breaks">
    <w:name w:val="indent-1-breaks"/>
    <w:rPr>
      <w:w w:val="100"/>
      <w:position w:val="-1"/>
      <w:effect w:val="none"/>
      <w:vertAlign w:val="baseline"/>
      <w:cs w:val="0"/>
      <w:em w:val="none"/>
    </w:rPr>
  </w:style>
  <w:style w:type="paragraph" w:customStyle="1" w:styleId="line">
    <w:name w:val="line"/>
    <w:basedOn w:val="Normal"/>
    <w:pPr>
      <w:spacing w:before="100" w:beforeAutospacing="1" w:after="100" w:afterAutospacing="1"/>
    </w:pPr>
    <w:rPr>
      <w:rFonts w:ascii="Times" w:hAnsi="Times"/>
      <w:sz w:val="20"/>
    </w:rPr>
  </w:style>
  <w:style w:type="character" w:customStyle="1" w:styleId="small-caps">
    <w:name w:val="small-caps"/>
    <w:rPr>
      <w:w w:val="100"/>
      <w:position w:val="-1"/>
      <w:effect w:val="none"/>
      <w:vertAlign w:val="baseline"/>
      <w:cs w:val="0"/>
      <w:em w:val="none"/>
    </w:rPr>
  </w:style>
  <w:style w:type="paragraph" w:styleId="FootnoteText">
    <w:name w:val="footnote text"/>
    <w:basedOn w:val="Normal"/>
  </w:style>
  <w:style w:type="character" w:customStyle="1" w:styleId="FootnoteTextChar">
    <w:name w:val="Footnote Text Char"/>
    <w:rPr>
      <w:w w:val="100"/>
      <w:position w:val="-1"/>
      <w:sz w:val="24"/>
      <w:szCs w:val="24"/>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0411F9"/>
    <w:pPr>
      <w:spacing w:line="240" w:lineRule="auto"/>
    </w:pPr>
    <w:rPr>
      <w:sz w:val="20"/>
      <w:szCs w:val="20"/>
    </w:rPr>
  </w:style>
  <w:style w:type="character" w:customStyle="1" w:styleId="EndnoteTextChar">
    <w:name w:val="Endnote Text Char"/>
    <w:basedOn w:val="DefaultParagraphFont"/>
    <w:link w:val="EndnoteText"/>
    <w:uiPriority w:val="99"/>
    <w:semiHidden/>
    <w:rsid w:val="000411F9"/>
    <w:rPr>
      <w:position w:val="-1"/>
      <w:sz w:val="20"/>
      <w:szCs w:val="20"/>
      <w:lang w:bidi="ar-SA"/>
    </w:rPr>
  </w:style>
  <w:style w:type="character" w:styleId="EndnoteReference">
    <w:name w:val="endnote reference"/>
    <w:basedOn w:val="DefaultParagraphFont"/>
    <w:uiPriority w:val="99"/>
    <w:semiHidden/>
    <w:unhideWhenUsed/>
    <w:rsid w:val="000411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j70879nZyV4gYg5Xg/AA/AjdWQ==">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B72DA6-3155-499A-9DA2-57F297EC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16</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home</cp:lastModifiedBy>
  <cp:revision>125</cp:revision>
  <dcterms:created xsi:type="dcterms:W3CDTF">2019-03-01T19:55:00Z</dcterms:created>
  <dcterms:modified xsi:type="dcterms:W3CDTF">2023-06-10T19:23:00Z</dcterms:modified>
</cp:coreProperties>
</file>